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BB729" w14:textId="77777777" w:rsidR="009B220D" w:rsidRPr="000D4C63" w:rsidRDefault="009B220D" w:rsidP="00B06DA8">
      <w:pPr>
        <w:spacing w:after="0" w:line="240" w:lineRule="auto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55AE9E26" w14:textId="77777777" w:rsidR="009B220D" w:rsidRPr="000D4C63" w:rsidRDefault="009B220D" w:rsidP="00B06DA8">
      <w:pPr>
        <w:spacing w:after="0" w:line="240" w:lineRule="auto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6F5F431" w14:textId="77777777" w:rsidR="009B220D" w:rsidRPr="000D4C63" w:rsidRDefault="009B220D" w:rsidP="00B06DA8">
      <w:pPr>
        <w:spacing w:after="0" w:line="240" w:lineRule="auto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44A5D437" w14:textId="77777777" w:rsidR="009B220D" w:rsidRPr="000D4C63" w:rsidRDefault="009B220D" w:rsidP="00B06DA8">
      <w:pPr>
        <w:spacing w:after="0" w:line="240" w:lineRule="auto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8CB28B5" w14:textId="77777777" w:rsidR="009B220D" w:rsidRPr="000D4C63" w:rsidRDefault="009B220D" w:rsidP="00B06DA8">
      <w:pPr>
        <w:spacing w:after="0" w:line="240" w:lineRule="auto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4E582B8" w14:textId="77777777" w:rsidR="009B220D" w:rsidRPr="000D4C63" w:rsidRDefault="009B220D" w:rsidP="00B06DA8">
      <w:pPr>
        <w:spacing w:after="0" w:line="240" w:lineRule="auto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43D493F3" w14:textId="77777777" w:rsidR="009B220D" w:rsidRPr="000D4C63" w:rsidRDefault="009B220D" w:rsidP="00B06DA8">
      <w:pPr>
        <w:spacing w:after="0" w:line="240" w:lineRule="auto"/>
        <w:ind w:right="382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4D3CB994" w14:textId="77777777" w:rsidR="009B220D" w:rsidRPr="000D4C63" w:rsidRDefault="009B220D" w:rsidP="00B06DA8">
      <w:pPr>
        <w:keepNext/>
        <w:spacing w:before="240" w:after="60" w:line="240" w:lineRule="auto"/>
        <w:ind w:right="382"/>
        <w:jc w:val="center"/>
        <w:outlineLvl w:val="0"/>
        <w:rPr>
          <w:rFonts w:ascii="Candara" w:eastAsia="Times New Roman" w:hAnsi="Candara" w:cstheme="minorHAnsi"/>
          <w:color w:val="FFFFFF" w:themeColor="background1"/>
          <w:sz w:val="20"/>
          <w:szCs w:val="24"/>
          <w:lang w:eastAsia="sl-SI"/>
        </w:rPr>
      </w:pPr>
      <w:bookmarkStart w:id="1" w:name="_Toc517701415"/>
      <w:bookmarkStart w:id="2" w:name="_Toc58359450"/>
      <w:bookmarkStart w:id="3" w:name="_Toc20701293"/>
      <w:bookmarkStart w:id="4" w:name="_Toc53327117"/>
      <w:bookmarkStart w:id="5" w:name="_Toc232774070"/>
      <w:r w:rsidRPr="000D4C63">
        <w:rPr>
          <w:rFonts w:ascii="Candara" w:eastAsia="Times New Roman" w:hAnsi="Candara" w:cstheme="minorHAnsi"/>
          <w:color w:val="FFFFFF" w:themeColor="background1"/>
          <w:sz w:val="20"/>
          <w:szCs w:val="24"/>
          <w:lang w:eastAsia="sl-SI"/>
        </w:rPr>
        <w:t>4</w:t>
      </w:r>
      <w:r w:rsidRPr="000D4C63">
        <w:rPr>
          <w:rFonts w:ascii="Candara" w:eastAsia="Times New Roman" w:hAnsi="Candara" w:cstheme="minorHAnsi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1"/>
      <w:bookmarkEnd w:id="2"/>
      <w:bookmarkEnd w:id="3"/>
      <w:bookmarkEnd w:id="4"/>
      <w:bookmarkEnd w:id="5"/>
    </w:p>
    <w:p w14:paraId="2C4E7A52" w14:textId="3D8BE511" w:rsidR="000205E4" w:rsidRPr="00AC5114" w:rsidRDefault="009B220D" w:rsidP="00AC5114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ind w:right="251"/>
        <w:jc w:val="center"/>
        <w:outlineLvl w:val="4"/>
        <w:rPr>
          <w:rFonts w:ascii="Candara" w:eastAsia="Times New Roman" w:hAnsi="Candara" w:cstheme="minorHAnsi"/>
          <w:b/>
          <w:bCs/>
          <w:iCs/>
          <w:color w:val="632423"/>
          <w:sz w:val="36"/>
          <w:szCs w:val="26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0D4C63">
        <w:rPr>
          <w:rFonts w:ascii="Candara" w:eastAsia="Times New Roman" w:hAnsi="Candara" w:cstheme="minorHAnsi"/>
          <w:b/>
          <w:bCs/>
          <w:iCs/>
          <w:color w:val="632423"/>
          <w:sz w:val="40"/>
          <w:szCs w:val="26"/>
          <w:lang w:eastAsia="sl-SI"/>
        </w:rPr>
        <w:tab/>
      </w:r>
      <w:r w:rsidRPr="000D4C63">
        <w:rPr>
          <w:rFonts w:ascii="Candara" w:eastAsia="Times New Roman" w:hAnsi="Candara" w:cstheme="minorHAnsi"/>
          <w:b/>
          <w:bCs/>
          <w:iCs/>
          <w:color w:val="632423"/>
          <w:sz w:val="36"/>
          <w:szCs w:val="26"/>
          <w:lang w:eastAsia="sl-SI"/>
        </w:rPr>
        <w:t>OBRAZCI ZA SESTAVO PONUDBE</w:t>
      </w:r>
      <w:r w:rsidRPr="000D4C63">
        <w:rPr>
          <w:rFonts w:ascii="Candara" w:hAnsi="Candara" w:cstheme="minorHAnsi"/>
          <w:szCs w:val="28"/>
        </w:rPr>
        <w:br w:type="page"/>
      </w:r>
      <w:bookmarkStart w:id="6" w:name="_Toc517701416"/>
    </w:p>
    <w:p w14:paraId="59B77268" w14:textId="77777777" w:rsidR="00C07496" w:rsidRPr="000D4C63" w:rsidRDefault="00C07496" w:rsidP="004846A9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7" w:name="_Toc20701294"/>
      <w:bookmarkStart w:id="8" w:name="_Toc53327118"/>
      <w:bookmarkStart w:id="9" w:name="_Toc58359451"/>
      <w:bookmarkStart w:id="10" w:name="_Toc232774071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OBRAZEC </w:t>
      </w:r>
      <w:bookmarkEnd w:id="7"/>
      <w:bookmarkEnd w:id="8"/>
      <w:r w:rsidR="00976CD8"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PONUDBE</w:t>
      </w:r>
      <w:bookmarkEnd w:id="9"/>
      <w:bookmarkEnd w:id="10"/>
    </w:p>
    <w:p w14:paraId="1B02FBFD" w14:textId="2B197F0C" w:rsidR="00A008F1" w:rsidRDefault="000205E4" w:rsidP="00B06DA8">
      <w:pPr>
        <w:spacing w:before="225" w:after="225" w:line="240" w:lineRule="auto"/>
        <w:ind w:left="1843" w:hanging="1843"/>
        <w:jc w:val="both"/>
        <w:rPr>
          <w:rFonts w:ascii="Candara" w:hAnsi="Candara" w:cstheme="minorHAnsi"/>
          <w:b/>
          <w:bCs/>
          <w:sz w:val="20"/>
          <w:szCs w:val="20"/>
        </w:rPr>
      </w:pPr>
      <w:r w:rsidRPr="000D4C63">
        <w:rPr>
          <w:rFonts w:ascii="Candara" w:hAnsi="Candara" w:cstheme="minorHAnsi"/>
          <w:sz w:val="20"/>
          <w:szCs w:val="20"/>
        </w:rPr>
        <w:t>Za javno naročilo</w:t>
      </w:r>
      <w:r w:rsidR="00291E90" w:rsidRPr="000D4C63">
        <w:rPr>
          <w:rFonts w:ascii="Candara" w:hAnsi="Candara" w:cstheme="minorHAnsi"/>
          <w:sz w:val="20"/>
          <w:szCs w:val="20"/>
        </w:rPr>
        <w:t>:</w:t>
      </w:r>
      <w:r w:rsidRPr="000D4C63">
        <w:rPr>
          <w:rFonts w:ascii="Candara" w:hAnsi="Candara" w:cstheme="minorHAnsi"/>
          <w:sz w:val="20"/>
          <w:szCs w:val="20"/>
        </w:rPr>
        <w:t xml:space="preserve"> </w:t>
      </w:r>
      <w:r w:rsidR="000746CD" w:rsidRPr="000D4C63">
        <w:rPr>
          <w:rFonts w:ascii="Candara" w:hAnsi="Candara" w:cstheme="minorHAnsi"/>
          <w:sz w:val="20"/>
          <w:szCs w:val="20"/>
        </w:rPr>
        <w:tab/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  <w:r w:rsidR="009374FA" w:rsidRPr="009374FA">
        <w:rPr>
          <w:rFonts w:ascii="Candara" w:hAnsi="Candara" w:cstheme="minorHAnsi"/>
          <w:b/>
          <w:bCs/>
          <w:sz w:val="20"/>
          <w:szCs w:val="20"/>
        </w:rPr>
        <w:t xml:space="preserve"> </w:t>
      </w:r>
    </w:p>
    <w:p w14:paraId="251AD093" w14:textId="77777777" w:rsidR="009374FA" w:rsidRPr="000D4C63" w:rsidRDefault="009374FA" w:rsidP="00B06DA8">
      <w:pPr>
        <w:spacing w:before="225" w:after="225" w:line="240" w:lineRule="auto"/>
        <w:ind w:left="1843" w:hanging="1843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5C89D72D" w14:textId="77777777" w:rsidR="000205E4" w:rsidRPr="000D4C63" w:rsidRDefault="000205E4" w:rsidP="004846A9">
      <w:pPr>
        <w:spacing w:before="225" w:after="225" w:line="240" w:lineRule="auto"/>
        <w:jc w:val="both"/>
        <w:rPr>
          <w:rFonts w:ascii="Candara" w:hAnsi="Candara" w:cstheme="minorHAnsi"/>
          <w:sz w:val="20"/>
          <w:szCs w:val="20"/>
        </w:rPr>
      </w:pPr>
      <w:r w:rsidRPr="000D4C63">
        <w:rPr>
          <w:rFonts w:ascii="Candara" w:hAnsi="Candara" w:cstheme="minorHAnsi"/>
          <w:sz w:val="20"/>
          <w:szCs w:val="20"/>
        </w:rPr>
        <w:t>dajemo ponudbo, kot sledi:</w:t>
      </w:r>
    </w:p>
    <w:p w14:paraId="2F10B104" w14:textId="77777777" w:rsidR="000205E4" w:rsidRPr="000D4C63" w:rsidRDefault="000205E4" w:rsidP="00577613">
      <w:pPr>
        <w:spacing w:before="225" w:after="225"/>
        <w:contextualSpacing/>
        <w:jc w:val="both"/>
        <w:rPr>
          <w:rFonts w:ascii="Candara" w:hAnsi="Candara" w:cstheme="minorHAnsi"/>
          <w:sz w:val="20"/>
          <w:szCs w:val="20"/>
          <w:u w:val="single"/>
        </w:rPr>
      </w:pPr>
      <w:r w:rsidRPr="000D4C63">
        <w:rPr>
          <w:rFonts w:ascii="Candara" w:hAnsi="Candara" w:cstheme="minorHAnsi"/>
          <w:b/>
          <w:bCs/>
          <w:sz w:val="20"/>
          <w:szCs w:val="20"/>
        </w:rPr>
        <w:t>Ponudba številka:</w:t>
      </w:r>
      <w:r w:rsidRPr="000D4C63">
        <w:rPr>
          <w:rFonts w:ascii="Candara" w:hAnsi="Candara" w:cstheme="minorHAnsi"/>
          <w:sz w:val="20"/>
          <w:szCs w:val="20"/>
        </w:rPr>
        <w:t xml:space="preserve"> </w:t>
      </w:r>
      <w:r w:rsidRPr="000D4C63">
        <w:rPr>
          <w:rFonts w:ascii="Candara" w:hAnsi="Candara" w:cstheme="minorHAnsi"/>
          <w:sz w:val="20"/>
          <w:szCs w:val="20"/>
          <w:u w:val="single"/>
        </w:rPr>
        <w:t>_______________</w:t>
      </w:r>
    </w:p>
    <w:p w14:paraId="7A95C0E7" w14:textId="77777777" w:rsidR="00577613" w:rsidRPr="000D4C63" w:rsidRDefault="00577613" w:rsidP="00577613">
      <w:pPr>
        <w:spacing w:before="360" w:after="225"/>
        <w:contextualSpacing/>
        <w:jc w:val="both"/>
        <w:rPr>
          <w:rFonts w:ascii="Candara" w:hAnsi="Candara" w:cstheme="minorHAnsi"/>
          <w:b/>
          <w:bCs/>
          <w:sz w:val="20"/>
          <w:szCs w:val="20"/>
        </w:rPr>
      </w:pPr>
    </w:p>
    <w:p w14:paraId="4111AEBB" w14:textId="42E8DDE7" w:rsidR="000205E4" w:rsidRPr="000D4C63" w:rsidRDefault="000205E4" w:rsidP="00577613">
      <w:pPr>
        <w:spacing w:before="360" w:after="225"/>
        <w:contextualSpacing/>
        <w:jc w:val="both"/>
        <w:rPr>
          <w:rFonts w:ascii="Candara" w:hAnsi="Candara" w:cstheme="minorHAnsi"/>
          <w:b/>
          <w:bCs/>
          <w:sz w:val="20"/>
          <w:szCs w:val="20"/>
        </w:rPr>
      </w:pPr>
      <w:r w:rsidRPr="000D4C63">
        <w:rPr>
          <w:rFonts w:ascii="Candara" w:hAnsi="Candara" w:cstheme="minorHAnsi"/>
          <w:b/>
          <w:bCs/>
          <w:sz w:val="20"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0D4C63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925A8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104185EB" w:rsidR="000205E4" w:rsidRPr="000D4C63" w:rsidRDefault="000205E4" w:rsidP="00B06DA8">
            <w:pPr>
              <w:ind w:right="7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sz w:val="20"/>
                <w:szCs w:val="20"/>
              </w:rPr>
              <w:t>Naziv(i) ponudnika</w:t>
            </w:r>
            <w:r w:rsidRPr="000D4C63">
              <w:rPr>
                <w:rFonts w:ascii="Candara" w:hAnsi="Candara" w:cstheme="minorHAnsi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0D4C63" w:rsidRDefault="000205E4" w:rsidP="00B06DA8">
            <w:pPr>
              <w:ind w:right="7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sz w:val="20"/>
                <w:szCs w:val="20"/>
              </w:rPr>
              <w:t>Področje dela</w:t>
            </w:r>
            <w:r w:rsidR="002B6826" w:rsidRPr="000D4C63">
              <w:rPr>
                <w:rFonts w:ascii="Candara" w:hAnsi="Candara" w:cstheme="minorHAnsi"/>
                <w:b/>
                <w:sz w:val="20"/>
                <w:szCs w:val="20"/>
              </w:rPr>
              <w:t xml:space="preserve"> v</w:t>
            </w:r>
            <w:r w:rsidRPr="000D4C63">
              <w:rPr>
                <w:rFonts w:ascii="Candara" w:hAnsi="Candara" w:cstheme="minorHAnsi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0D4C63" w:rsidRDefault="000205E4" w:rsidP="00B06DA8">
            <w:pPr>
              <w:ind w:right="72"/>
              <w:jc w:val="center"/>
              <w:rPr>
                <w:rFonts w:ascii="Candara" w:hAnsi="Candara" w:cstheme="minorHAnsi"/>
                <w:b/>
                <w:sz w:val="20"/>
                <w:szCs w:val="20"/>
                <w:highlight w:val="yellow"/>
              </w:rPr>
            </w:pPr>
            <w:r w:rsidRPr="000D4C63">
              <w:rPr>
                <w:rFonts w:ascii="Candara" w:hAnsi="Candara" w:cstheme="minorHAnsi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0D4C63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0D4C63" w:rsidRDefault="000205E4" w:rsidP="004846A9">
            <w:pPr>
              <w:spacing w:after="0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0D4C63" w:rsidRDefault="000205E4" w:rsidP="004846A9">
            <w:pPr>
              <w:spacing w:after="0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0D4C63" w:rsidRDefault="000205E4" w:rsidP="004846A9">
            <w:pPr>
              <w:spacing w:after="0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0AF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416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A04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  <w:highlight w:val="yellow"/>
              </w:rPr>
            </w:pPr>
          </w:p>
        </w:tc>
      </w:tr>
      <w:tr w:rsidR="000205E4" w:rsidRPr="000D4C63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0D4C63" w:rsidRDefault="000205E4" w:rsidP="004846A9">
            <w:pPr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08F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04B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EFE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  <w:highlight w:val="yellow"/>
              </w:rPr>
            </w:pPr>
          </w:p>
        </w:tc>
      </w:tr>
      <w:tr w:rsidR="000205E4" w:rsidRPr="000D4C63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0D4C63" w:rsidRDefault="000205E4" w:rsidP="004846A9">
            <w:pPr>
              <w:spacing w:after="120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3FB6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105E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BAD" w14:textId="77777777" w:rsidR="000205E4" w:rsidRPr="000D4C63" w:rsidRDefault="000205E4" w:rsidP="00B06DA8">
            <w:pPr>
              <w:spacing w:after="120"/>
              <w:ind w:right="382"/>
              <w:jc w:val="center"/>
              <w:rPr>
                <w:rFonts w:ascii="Candara" w:hAnsi="Candara" w:cstheme="minorHAnsi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0D4C63" w:rsidRDefault="000205E4" w:rsidP="004846A9">
      <w:pPr>
        <w:spacing w:before="240"/>
        <w:rPr>
          <w:rFonts w:ascii="Candara" w:hAnsi="Candara" w:cstheme="minorHAnsi"/>
          <w:sz w:val="20"/>
          <w:szCs w:val="20"/>
        </w:rPr>
      </w:pPr>
      <w:r w:rsidRPr="000D4C63">
        <w:rPr>
          <w:rFonts w:ascii="Candara" w:hAnsi="Candara" w:cstheme="minorHAnsi"/>
          <w:sz w:val="20"/>
          <w:szCs w:val="20"/>
        </w:rPr>
        <w:t xml:space="preserve">Samostojni ponudnik oziroma skupina ponudnikov nastopa </w:t>
      </w:r>
      <w:r w:rsidRPr="000D4C63">
        <w:rPr>
          <w:rFonts w:ascii="Candara" w:hAnsi="Candara" w:cstheme="minorHAnsi"/>
          <w:b/>
          <w:sz w:val="20"/>
          <w:szCs w:val="20"/>
        </w:rPr>
        <w:t>(ustrezno obkrožite)</w:t>
      </w:r>
      <w:r w:rsidRPr="000D4C63">
        <w:rPr>
          <w:rFonts w:ascii="Candara" w:hAnsi="Candara" w:cstheme="minorHAnsi"/>
          <w:sz w:val="20"/>
          <w:szCs w:val="20"/>
        </w:rPr>
        <w:t>:</w:t>
      </w:r>
    </w:p>
    <w:p w14:paraId="1272ED11" w14:textId="77777777" w:rsidR="000205E4" w:rsidRPr="000D4C63" w:rsidRDefault="000205E4" w:rsidP="006E71D2">
      <w:pPr>
        <w:numPr>
          <w:ilvl w:val="0"/>
          <w:numId w:val="30"/>
        </w:numPr>
        <w:spacing w:before="120" w:after="0" w:line="240" w:lineRule="auto"/>
        <w:rPr>
          <w:rFonts w:ascii="Candara" w:hAnsi="Candara" w:cstheme="minorHAnsi"/>
          <w:sz w:val="20"/>
          <w:szCs w:val="20"/>
        </w:rPr>
      </w:pPr>
      <w:r w:rsidRPr="000D4C63">
        <w:rPr>
          <w:rFonts w:ascii="Candara" w:hAnsi="Candara" w:cstheme="minorHAnsi"/>
          <w:sz w:val="20"/>
          <w:szCs w:val="20"/>
        </w:rPr>
        <w:t>s podizvajalci</w:t>
      </w:r>
    </w:p>
    <w:p w14:paraId="5DFD6503" w14:textId="77777777" w:rsidR="000205E4" w:rsidRPr="000D4C63" w:rsidRDefault="000205E4" w:rsidP="006E71D2">
      <w:pPr>
        <w:numPr>
          <w:ilvl w:val="0"/>
          <w:numId w:val="30"/>
        </w:numPr>
        <w:spacing w:before="120" w:after="0" w:line="240" w:lineRule="auto"/>
        <w:rPr>
          <w:rFonts w:ascii="Candara" w:hAnsi="Candara" w:cstheme="minorHAnsi"/>
          <w:sz w:val="20"/>
          <w:szCs w:val="20"/>
        </w:rPr>
      </w:pPr>
      <w:r w:rsidRPr="000D4C63">
        <w:rPr>
          <w:rFonts w:ascii="Candara" w:hAnsi="Candara" w:cstheme="minorHAnsi"/>
          <w:sz w:val="20"/>
          <w:szCs w:val="20"/>
        </w:rPr>
        <w:t>brez podizvajalcev.</w:t>
      </w:r>
    </w:p>
    <w:p w14:paraId="5D191B00" w14:textId="77777777" w:rsidR="000205E4" w:rsidRPr="000D4C63" w:rsidRDefault="000205E4" w:rsidP="004846A9">
      <w:pPr>
        <w:spacing w:after="0" w:line="240" w:lineRule="auto"/>
        <w:jc w:val="both"/>
        <w:rPr>
          <w:rFonts w:ascii="Candara" w:hAnsi="Candara" w:cstheme="minorHAnsi"/>
          <w:bCs/>
          <w:sz w:val="2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4"/>
        <w:gridCol w:w="3075"/>
        <w:gridCol w:w="2170"/>
      </w:tblGrid>
      <w:tr w:rsidR="00F76E08" w:rsidRPr="000D4C63" w14:paraId="6FAF6CCD" w14:textId="77777777" w:rsidTr="003547D5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C5935D9" w14:textId="77777777" w:rsidR="00F76E08" w:rsidRPr="000D4C63" w:rsidRDefault="00F76E08" w:rsidP="003547D5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hAnsi="Candara" w:cs="Arial"/>
                <w:b/>
                <w:bCs/>
                <w:sz w:val="20"/>
                <w:szCs w:val="20"/>
              </w:rPr>
              <w:t>Naziv(i) podizvajalca</w:t>
            </w:r>
            <w:r w:rsidRPr="000D4C63">
              <w:rPr>
                <w:rFonts w:ascii="Candara" w:hAnsi="Candara" w:cs="Arial"/>
                <w:b/>
                <w:sz w:val="20"/>
                <w:szCs w:val="20"/>
              </w:rPr>
              <w:t>-cev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5738C90" w14:textId="77777777" w:rsidR="00F76E08" w:rsidRPr="000D4C63" w:rsidRDefault="00F76E08" w:rsidP="003547D5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hAnsi="Candara" w:cs="Arial"/>
                <w:b/>
                <w:sz w:val="20"/>
                <w:szCs w:val="20"/>
              </w:rPr>
              <w:t>Področje dela podizvajalca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CE45C22" w14:textId="77777777" w:rsidR="00F76E08" w:rsidRPr="000D4C63" w:rsidRDefault="00F76E08" w:rsidP="003547D5">
            <w:pPr>
              <w:jc w:val="center"/>
              <w:rPr>
                <w:rFonts w:ascii="Candara" w:hAnsi="Candara" w:cs="Arial"/>
                <w:b/>
                <w:sz w:val="20"/>
                <w:szCs w:val="20"/>
                <w:highlight w:val="yellow"/>
              </w:rPr>
            </w:pPr>
            <w:r w:rsidRPr="000D4C63">
              <w:rPr>
                <w:rFonts w:ascii="Candara" w:hAnsi="Candara" w:cs="Arial"/>
                <w:b/>
                <w:sz w:val="20"/>
                <w:szCs w:val="20"/>
              </w:rPr>
              <w:t>% udeležbe skupne ponudbe</w:t>
            </w:r>
          </w:p>
        </w:tc>
      </w:tr>
      <w:tr w:rsidR="00F76E08" w:rsidRPr="000D4C63" w14:paraId="4ED0628C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D641" w14:textId="77777777" w:rsidR="00F76E08" w:rsidRPr="000D4C63" w:rsidRDefault="00F76E08" w:rsidP="003547D5">
            <w:pPr>
              <w:spacing w:after="12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71A" w14:textId="77777777" w:rsidR="00F76E08" w:rsidRPr="000D4C63" w:rsidRDefault="00F76E08" w:rsidP="003547D5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1F7" w14:textId="77777777" w:rsidR="00F76E08" w:rsidRPr="000D4C63" w:rsidRDefault="00F76E08" w:rsidP="003547D5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  <w:highlight w:val="yellow"/>
              </w:rPr>
            </w:pPr>
          </w:p>
        </w:tc>
      </w:tr>
      <w:tr w:rsidR="00F76E08" w:rsidRPr="000D4C63" w14:paraId="5DFB742C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6B67" w14:textId="77777777" w:rsidR="00F76E08" w:rsidRPr="000D4C63" w:rsidRDefault="00F76E08" w:rsidP="003547D5">
            <w:pPr>
              <w:spacing w:after="12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063" w14:textId="77777777" w:rsidR="00F76E08" w:rsidRPr="000D4C63" w:rsidRDefault="00F76E08" w:rsidP="003547D5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B3A" w14:textId="77777777" w:rsidR="00F76E08" w:rsidRPr="000D4C63" w:rsidRDefault="00F76E08" w:rsidP="003547D5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  <w:highlight w:val="yellow"/>
              </w:rPr>
            </w:pPr>
          </w:p>
        </w:tc>
      </w:tr>
      <w:tr w:rsidR="00F76E08" w:rsidRPr="000D4C63" w14:paraId="17E5C67A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F9A" w14:textId="77777777" w:rsidR="00F76E08" w:rsidRPr="000D4C63" w:rsidRDefault="00F76E08" w:rsidP="003547D5">
            <w:pPr>
              <w:spacing w:after="12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4D6" w14:textId="77777777" w:rsidR="00F76E08" w:rsidRPr="000D4C63" w:rsidRDefault="00F76E08" w:rsidP="003547D5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40EF" w14:textId="77777777" w:rsidR="00F76E08" w:rsidRPr="000D4C63" w:rsidRDefault="00F76E08" w:rsidP="003547D5">
            <w:pPr>
              <w:spacing w:after="120"/>
              <w:jc w:val="center"/>
              <w:rPr>
                <w:rFonts w:ascii="Candara" w:hAnsi="Candara" w:cs="Arial"/>
                <w:sz w:val="20"/>
                <w:szCs w:val="20"/>
                <w:highlight w:val="yellow"/>
              </w:rPr>
            </w:pPr>
          </w:p>
        </w:tc>
      </w:tr>
    </w:tbl>
    <w:p w14:paraId="40EA95B1" w14:textId="77777777" w:rsidR="00F76E08" w:rsidRPr="000D4C63" w:rsidRDefault="00F76E08" w:rsidP="004846A9">
      <w:pPr>
        <w:spacing w:after="0" w:line="240" w:lineRule="auto"/>
        <w:jc w:val="both"/>
        <w:rPr>
          <w:rFonts w:ascii="Candara" w:hAnsi="Candara" w:cstheme="minorHAnsi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180"/>
        <w:gridCol w:w="4662"/>
      </w:tblGrid>
      <w:tr w:rsidR="000205E4" w:rsidRPr="000D4C63" w14:paraId="20DFAFED" w14:textId="77777777" w:rsidTr="00B06DA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0D4C63" w:rsidRDefault="000205E4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0D4C63" w:rsidRDefault="000205E4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0205E4" w:rsidRPr="000D4C63" w14:paraId="0C1B8A19" w14:textId="77777777" w:rsidTr="00B06DA8">
        <w:tc>
          <w:tcPr>
            <w:tcW w:w="2364" w:type="pct"/>
            <w:hideMark/>
          </w:tcPr>
          <w:p w14:paraId="406CCB2C" w14:textId="77777777" w:rsidR="000205E4" w:rsidRPr="000D4C63" w:rsidRDefault="000205E4" w:rsidP="004846A9">
            <w:pPr>
              <w:jc w:val="both"/>
              <w:rPr>
                <w:rFonts w:ascii="Candara" w:hAnsi="Candara" w:cstheme="minorHAnsi"/>
                <w:position w:val="-2"/>
                <w:sz w:val="20"/>
                <w:szCs w:val="20"/>
              </w:rPr>
            </w:pPr>
          </w:p>
          <w:p w14:paraId="28BB3A0B" w14:textId="77777777" w:rsidR="000205E4" w:rsidRPr="000D4C63" w:rsidRDefault="000205E4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0D4C63" w:rsidRDefault="000205E4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0D4C63" w14:paraId="625D8FD9" w14:textId="77777777" w:rsidTr="00B06DA8">
        <w:tc>
          <w:tcPr>
            <w:tcW w:w="2364" w:type="pct"/>
            <w:hideMark/>
          </w:tcPr>
          <w:p w14:paraId="178D90AA" w14:textId="77777777" w:rsidR="000205E4" w:rsidRPr="000D4C63" w:rsidRDefault="000205E4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0D4C63" w:rsidRDefault="000205E4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0D4C63" w:rsidRDefault="000205E4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0D4C63" w:rsidRDefault="00EC4F75" w:rsidP="004846A9">
      <w:pPr>
        <w:pStyle w:val="Heading1"/>
        <w:jc w:val="center"/>
        <w:rPr>
          <w:rFonts w:ascii="Candara" w:hAnsi="Candara" w:cstheme="minorHAnsi"/>
          <w:bCs w:val="0"/>
          <w:color w:val="632423"/>
          <w:kern w:val="0"/>
          <w:sz w:val="20"/>
          <w:szCs w:val="20"/>
        </w:rPr>
      </w:pPr>
      <w:bookmarkStart w:id="11" w:name="_Toc517701417"/>
      <w:bookmarkEnd w:id="6"/>
    </w:p>
    <w:p w14:paraId="37F3EA42" w14:textId="77777777" w:rsidR="00EC4F75" w:rsidRPr="000D4C63" w:rsidRDefault="00EC4F75" w:rsidP="004846A9">
      <w:pPr>
        <w:rPr>
          <w:rFonts w:ascii="Candara" w:eastAsia="Times New Roman" w:hAnsi="Candara" w:cstheme="minorHAnsi"/>
          <w:b/>
          <w:color w:val="632423"/>
          <w:sz w:val="20"/>
          <w:szCs w:val="20"/>
          <w:lang w:eastAsia="sl-SI"/>
        </w:rPr>
      </w:pPr>
      <w:r w:rsidRPr="000D4C63">
        <w:rPr>
          <w:rFonts w:ascii="Candara" w:hAnsi="Candara" w:cstheme="minorHAnsi"/>
          <w:color w:val="632423"/>
          <w:sz w:val="20"/>
          <w:szCs w:val="20"/>
        </w:rPr>
        <w:br w:type="page"/>
      </w:r>
    </w:p>
    <w:p w14:paraId="045A8B66" w14:textId="5D863248" w:rsidR="009B220D" w:rsidRPr="000D4C63" w:rsidRDefault="009B220D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12" w:name="_Toc58359452"/>
      <w:bookmarkStart w:id="13" w:name="_Toc20701296"/>
      <w:bookmarkStart w:id="14" w:name="_Toc53327119"/>
      <w:bookmarkStart w:id="15" w:name="_Toc232774072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6" w:name="_Toc517701418"/>
      <w:bookmarkStart w:id="17" w:name="_Toc58359453"/>
      <w:bookmarkEnd w:id="11"/>
      <w:bookmarkEnd w:id="12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POOBLASTILO</w:t>
      </w:r>
      <w:bookmarkEnd w:id="13"/>
      <w:bookmarkEnd w:id="14"/>
      <w:bookmarkEnd w:id="15"/>
      <w:bookmarkEnd w:id="16"/>
      <w:bookmarkEnd w:id="17"/>
    </w:p>
    <w:p w14:paraId="192A6621" w14:textId="5850B814" w:rsidR="00874E18" w:rsidRPr="000D4C63" w:rsidRDefault="000746CD" w:rsidP="009374FA">
      <w:pPr>
        <w:spacing w:before="225" w:after="225" w:line="240" w:lineRule="auto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hAnsi="Candara" w:cstheme="minorHAnsi"/>
          <w:sz w:val="20"/>
          <w:szCs w:val="20"/>
        </w:rPr>
        <w:t xml:space="preserve">Za javno naročilo: </w:t>
      </w:r>
      <w:r w:rsidRPr="000D4C63">
        <w:rPr>
          <w:rFonts w:ascii="Candara" w:hAnsi="Candara" w:cstheme="minorHAnsi"/>
          <w:sz w:val="20"/>
          <w:szCs w:val="20"/>
        </w:rPr>
        <w:tab/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</w:p>
    <w:p w14:paraId="3764D232" w14:textId="77777777" w:rsidR="009B220D" w:rsidRPr="000D4C63" w:rsidRDefault="009B220D" w:rsidP="00B06DA8">
      <w:pPr>
        <w:spacing w:after="0" w:line="240" w:lineRule="auto"/>
        <w:ind w:right="382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0D4C63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1E095B7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0FDC673F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(naziv ponudnika/podizvajalca)</w:t>
            </w:r>
          </w:p>
        </w:tc>
      </w:tr>
      <w:tr w:rsidR="009B220D" w:rsidRPr="000D4C63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CC5E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537D0000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</w:tbl>
    <w:p w14:paraId="2B9D9104" w14:textId="77777777" w:rsidR="009B220D" w:rsidRPr="000D4C63" w:rsidRDefault="009B220D" w:rsidP="00B06DA8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u w:val="single"/>
        </w:rPr>
      </w:pPr>
    </w:p>
    <w:p w14:paraId="56D0FF2C" w14:textId="77777777" w:rsidR="009B220D" w:rsidRPr="000D4C63" w:rsidRDefault="009B220D" w:rsidP="00B06DA8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u w:val="single"/>
        </w:rPr>
      </w:pPr>
    </w:p>
    <w:p w14:paraId="2ADA2815" w14:textId="77777777" w:rsidR="009B220D" w:rsidRPr="000D4C63" w:rsidRDefault="009B220D" w:rsidP="00B06DA8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sz w:val="20"/>
          <w:szCs w:val="20"/>
          <w:u w:val="single"/>
        </w:rPr>
      </w:pPr>
    </w:p>
    <w:p w14:paraId="0E407317" w14:textId="77777777" w:rsidR="009B220D" w:rsidRPr="000D4C63" w:rsidRDefault="009B220D" w:rsidP="00B06DA8">
      <w:pPr>
        <w:spacing w:after="0" w:line="360" w:lineRule="auto"/>
        <w:ind w:right="380"/>
        <w:jc w:val="both"/>
        <w:rPr>
          <w:rFonts w:ascii="Candara" w:eastAsia="Times New Roman" w:hAnsi="Candara" w:cstheme="minorHAnsi"/>
          <w:i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Spodaj podpisani zakoniti zastopnik </w:t>
      </w:r>
      <w:r w:rsidRPr="000D4C63">
        <w:rPr>
          <w:rFonts w:ascii="Candara" w:eastAsia="Times New Roman" w:hAnsi="Candara" w:cstheme="minorHAnsi"/>
          <w:b/>
          <w:sz w:val="20"/>
          <w:szCs w:val="20"/>
          <w:u w:val="single"/>
          <w:lang w:eastAsia="sl-SI"/>
        </w:rPr>
        <w:t xml:space="preserve">__________________ </w:t>
      </w:r>
      <w:r w:rsidRPr="000D4C63">
        <w:rPr>
          <w:rFonts w:ascii="Candara" w:eastAsia="Times New Roman" w:hAnsi="Candara" w:cstheme="minorHAnsi"/>
          <w:i/>
          <w:sz w:val="20"/>
          <w:szCs w:val="20"/>
          <w:lang w:eastAsia="sl-SI"/>
        </w:rPr>
        <w:t>(ime in priimek zakonitega zastopnika),</w:t>
      </w:r>
      <w:r w:rsidRPr="000D4C63">
        <w:rPr>
          <w:rFonts w:ascii="Candara" w:eastAsia="Times New Roman" w:hAnsi="Candara" w:cstheme="minorHAnsi"/>
          <w:i/>
          <w:sz w:val="20"/>
          <w:szCs w:val="20"/>
          <w:vertAlign w:val="superscript"/>
          <w:lang w:eastAsia="sl-SI"/>
        </w:rPr>
        <w:t xml:space="preserve"> </w:t>
      </w:r>
      <w:r w:rsidRPr="000D4C63">
        <w:rPr>
          <w:rFonts w:ascii="Candara" w:eastAsia="Times New Roman" w:hAnsi="Candara" w:cstheme="minorHAnsi"/>
          <w:b/>
          <w:sz w:val="20"/>
          <w:szCs w:val="20"/>
          <w:u w:val="single"/>
          <w:lang w:eastAsia="sl-SI"/>
        </w:rPr>
        <w:t xml:space="preserve">__________________ </w:t>
      </w:r>
      <w:r w:rsidRPr="000D4C63">
        <w:rPr>
          <w:rFonts w:ascii="Candara" w:eastAsia="Times New Roman" w:hAnsi="Candara" w:cstheme="minorHAnsi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0D4C63" w:rsidRDefault="009B220D" w:rsidP="00B06DA8">
      <w:pPr>
        <w:tabs>
          <w:tab w:val="left" w:pos="4500"/>
        </w:tabs>
        <w:spacing w:after="0" w:line="360" w:lineRule="auto"/>
        <w:ind w:right="380" w:firstLine="4320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6A39FFD4" w14:textId="77777777" w:rsidR="009B220D" w:rsidRPr="000D4C63" w:rsidRDefault="009B220D" w:rsidP="00B06DA8">
      <w:pPr>
        <w:tabs>
          <w:tab w:val="left" w:pos="0"/>
          <w:tab w:val="left" w:pos="1620"/>
        </w:tabs>
        <w:spacing w:after="0" w:line="360" w:lineRule="auto"/>
        <w:ind w:right="380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pooblaščam </w:t>
      </w:r>
      <w:r w:rsidRPr="000D4C63">
        <w:rPr>
          <w:rFonts w:ascii="Candara" w:eastAsia="Times New Roman" w:hAnsi="Candara" w:cstheme="minorHAnsi"/>
          <w:b/>
          <w:sz w:val="20"/>
          <w:szCs w:val="20"/>
          <w:u w:val="single"/>
          <w:lang w:eastAsia="sl-SI"/>
        </w:rPr>
        <w:t>__________________</w:t>
      </w:r>
      <w:r w:rsidRPr="000D4C63">
        <w:rPr>
          <w:rFonts w:ascii="Candara" w:eastAsia="Times New Roman" w:hAnsi="Candara" w:cstheme="minorHAnsi"/>
          <w:sz w:val="20"/>
          <w:szCs w:val="20"/>
          <w:lang w:eastAsia="sl-SI"/>
        </w:rPr>
        <w:t xml:space="preserve"> </w:t>
      </w:r>
      <w:r w:rsidRPr="000D4C63">
        <w:rPr>
          <w:rFonts w:ascii="Candara" w:eastAsia="Times New Roman" w:hAnsi="Candara" w:cstheme="minorHAnsi"/>
          <w:i/>
          <w:sz w:val="20"/>
          <w:szCs w:val="20"/>
          <w:lang w:eastAsia="sl-SI"/>
        </w:rPr>
        <w:t>(ime in priimek pooblaščenca),</w:t>
      </w: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</w:t>
      </w:r>
      <w:r w:rsidRPr="000D4C63">
        <w:rPr>
          <w:rFonts w:ascii="Candara" w:eastAsia="Times New Roman" w:hAnsi="Candara" w:cstheme="minorHAnsi"/>
          <w:b/>
          <w:sz w:val="20"/>
          <w:szCs w:val="20"/>
          <w:u w:val="single"/>
          <w:lang w:eastAsia="sl-SI"/>
        </w:rPr>
        <w:t>_________________</w:t>
      </w: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</w:t>
      </w:r>
      <w:r w:rsidRPr="000D4C63">
        <w:rPr>
          <w:rFonts w:ascii="Candara" w:eastAsia="Times New Roman" w:hAnsi="Candara" w:cstheme="minorHAnsi"/>
          <w:i/>
          <w:sz w:val="20"/>
          <w:szCs w:val="20"/>
          <w:lang w:eastAsia="sl-SI"/>
        </w:rPr>
        <w:t>(funkcija pooblaščenca),</w:t>
      </w: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za pripravo in podpis ponudbene dokumentacije za predmetni projekt.</w:t>
      </w:r>
    </w:p>
    <w:p w14:paraId="4E1869CA" w14:textId="77777777" w:rsidR="009B220D" w:rsidRPr="000D4C63" w:rsidRDefault="009B220D" w:rsidP="00B06DA8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199F5B4D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right="382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 pooblaščenca: __________________________________</w:t>
      </w:r>
    </w:p>
    <w:p w14:paraId="117E688D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397D98F4" w14:textId="77777777" w:rsidR="002E4050" w:rsidRPr="000D4C63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i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0D4C63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14F10DE3" w14:textId="77777777" w:rsidR="002E4050" w:rsidRPr="000D4C63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7EAE78F4" w14:textId="77777777" w:rsidR="009B220D" w:rsidRPr="000D4C63" w:rsidRDefault="009B220D" w:rsidP="00577613">
      <w:pPr>
        <w:tabs>
          <w:tab w:val="left" w:pos="4500"/>
        </w:tabs>
        <w:spacing w:after="0" w:line="240" w:lineRule="auto"/>
        <w:ind w:right="22"/>
        <w:jc w:val="both"/>
        <w:rPr>
          <w:rFonts w:ascii="Candara" w:hAnsi="Candara" w:cstheme="minorHAnsi"/>
          <w:b/>
          <w:sz w:val="20"/>
          <w:szCs w:val="20"/>
        </w:rPr>
      </w:pPr>
    </w:p>
    <w:p w14:paraId="06633163" w14:textId="77777777" w:rsidR="009B220D" w:rsidRPr="000D4C63" w:rsidRDefault="009B220D" w:rsidP="00577613">
      <w:pPr>
        <w:tabs>
          <w:tab w:val="left" w:pos="4500"/>
        </w:tabs>
        <w:spacing w:after="0" w:line="240" w:lineRule="auto"/>
        <w:ind w:right="22"/>
        <w:jc w:val="both"/>
        <w:rPr>
          <w:rFonts w:ascii="Candara" w:hAnsi="Candara" w:cstheme="minorHAnsi"/>
          <w:b/>
          <w:sz w:val="20"/>
          <w:szCs w:val="20"/>
        </w:rPr>
      </w:pPr>
    </w:p>
    <w:p w14:paraId="266A6979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0D4C63">
        <w:rPr>
          <w:rFonts w:ascii="Candara" w:hAnsi="Candara" w:cstheme="minorHAnsi"/>
          <w:b/>
          <w:color w:val="000000"/>
          <w:sz w:val="20"/>
          <w:szCs w:val="20"/>
        </w:rPr>
        <w:t>Ponudnik:</w:t>
      </w:r>
      <w:r w:rsidRPr="000D4C63">
        <w:rPr>
          <w:rFonts w:ascii="Candara" w:hAnsi="Candara" w:cstheme="minorHAnsi"/>
          <w:color w:val="000000"/>
          <w:sz w:val="20"/>
          <w:szCs w:val="20"/>
        </w:rPr>
        <w:t xml:space="preserve"> 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5B5D1DDF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p w14:paraId="1E4FE8D4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7AA3C74E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Ime in priimek: 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782207AC" w14:textId="0161C84C" w:rsidR="009B220D" w:rsidRPr="000D4C63" w:rsidRDefault="009B220D" w:rsidP="00B06DA8">
      <w:pPr>
        <w:spacing w:after="0" w:line="240" w:lineRule="auto"/>
        <w:ind w:left="5392" w:right="382" w:firstLine="272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</w:t>
      </w:r>
      <w:r w:rsidR="00474980"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zakoniti zastopnik</w:t>
      </w: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)</w:t>
      </w:r>
    </w:p>
    <w:p w14:paraId="4C8D59EE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</w:p>
    <w:p w14:paraId="65BFD075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Podpis: _________________________________</w:t>
      </w:r>
    </w:p>
    <w:p w14:paraId="6188BA84" w14:textId="77777777" w:rsidR="00474980" w:rsidRPr="000D4C63" w:rsidRDefault="00474980" w:rsidP="00B06DA8">
      <w:pPr>
        <w:spacing w:after="0" w:line="240" w:lineRule="auto"/>
        <w:ind w:left="5392" w:right="382" w:firstLine="272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(zakoniti zastopnik)</w:t>
      </w:r>
    </w:p>
    <w:p w14:paraId="29E2343C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</w:pPr>
    </w:p>
    <w:p w14:paraId="65FAAA2D" w14:textId="5D025CC4" w:rsidR="009B220D" w:rsidRPr="000D4C63" w:rsidRDefault="009B220D" w:rsidP="002E27AD">
      <w:pPr>
        <w:spacing w:after="0" w:line="240" w:lineRule="auto"/>
        <w:ind w:left="3969" w:right="382"/>
        <w:jc w:val="both"/>
        <w:rPr>
          <w:rFonts w:ascii="Candara" w:eastAsia="Times New Roman" w:hAnsi="Candara" w:cstheme="minorHAnsi"/>
          <w:b/>
          <w:bCs/>
          <w:color w:val="000000"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 xml:space="preserve">Kraj in datum: 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</w:t>
      </w:r>
    </w:p>
    <w:p w14:paraId="5C5F6C05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color w:val="FF0000"/>
          <w:sz w:val="20"/>
          <w:szCs w:val="20"/>
          <w:lang w:eastAsia="sl-SI"/>
        </w:rPr>
        <w:br w:type="page"/>
      </w:r>
    </w:p>
    <w:p w14:paraId="69921F06" w14:textId="01A55BE5" w:rsidR="002E27AD" w:rsidRPr="000D4C63" w:rsidRDefault="002E27AD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18" w:name="_Toc58359455"/>
      <w:bookmarkStart w:id="19" w:name="_Toc20701298"/>
      <w:bookmarkStart w:id="20" w:name="_Toc53327121"/>
      <w:bookmarkStart w:id="21" w:name="_Toc232774073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OBRAZEC 3: GARANCIJA ZA RESNOST PONUDBE</w:t>
      </w:r>
      <w:bookmarkEnd w:id="21"/>
    </w:p>
    <w:p w14:paraId="3FC3032F" w14:textId="1B597ADB" w:rsidR="002E27AD" w:rsidRPr="000D4C63" w:rsidRDefault="002E27AD" w:rsidP="002E27AD">
      <w:pPr>
        <w:rPr>
          <w:rFonts w:ascii="Candara" w:hAnsi="Candara"/>
          <w:highlight w:val="yellow"/>
          <w:lang w:eastAsia="sl-SI"/>
        </w:rPr>
      </w:pPr>
    </w:p>
    <w:p w14:paraId="0409DFEC" w14:textId="019D2659" w:rsidR="002E27AD" w:rsidRPr="000D4C63" w:rsidRDefault="002E27AD" w:rsidP="009374FA">
      <w:pPr>
        <w:spacing w:before="225" w:after="225" w:line="240" w:lineRule="auto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hAnsi="Candara" w:cstheme="minorHAnsi"/>
          <w:sz w:val="20"/>
          <w:szCs w:val="20"/>
        </w:rPr>
        <w:t xml:space="preserve">Za javno naročilo: </w:t>
      </w:r>
      <w:r w:rsidRPr="000D4C63">
        <w:rPr>
          <w:rFonts w:ascii="Candara" w:hAnsi="Candara" w:cstheme="minorHAnsi"/>
          <w:sz w:val="20"/>
          <w:szCs w:val="20"/>
        </w:rPr>
        <w:tab/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</w:p>
    <w:p w14:paraId="2500C305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i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i/>
          <w:sz w:val="20"/>
          <w:szCs w:val="24"/>
          <w:lang w:eastAsia="sl-SI"/>
        </w:rPr>
        <w:t>Glava s podatki o garantu (zavarovalnici/banki)</w:t>
      </w:r>
    </w:p>
    <w:p w14:paraId="29466917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b/>
          <w:sz w:val="20"/>
          <w:szCs w:val="24"/>
          <w:lang w:eastAsia="sl-SI"/>
        </w:rPr>
      </w:pPr>
    </w:p>
    <w:p w14:paraId="0D3A5BC5" w14:textId="79D3572D" w:rsidR="002E27AD" w:rsidRPr="000D4C63" w:rsidRDefault="002E27AD" w:rsidP="002E27AD">
      <w:pPr>
        <w:keepNext/>
        <w:spacing w:after="0" w:line="240" w:lineRule="auto"/>
        <w:jc w:val="both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Za:    </w:t>
      </w: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>Občina Šempeter-Vrtojba, Trg Ivana Roba 3a, 5290 Šempeter pri Gorici</w:t>
      </w:r>
    </w:p>
    <w:p w14:paraId="12DF41D4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19ED0A68" w14:textId="33C8F79E" w:rsidR="002E27AD" w:rsidRPr="000D4C63" w:rsidRDefault="002E27AD" w:rsidP="002E27AD">
      <w:pPr>
        <w:spacing w:after="0"/>
        <w:rPr>
          <w:rFonts w:ascii="Candara" w:eastAsia="Times New Roman" w:hAnsi="Candara" w:cs="Arial"/>
          <w:i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Datum: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i/>
          <w:sz w:val="20"/>
          <w:szCs w:val="24"/>
          <w:lang w:eastAsia="sl-SI"/>
        </w:rPr>
        <w:t>(vpiše se datum izdaje)</w:t>
      </w:r>
    </w:p>
    <w:p w14:paraId="35B4E796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78253AFB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>VRSTA: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i/>
          <w:sz w:val="20"/>
          <w:szCs w:val="24"/>
          <w:lang w:eastAsia="sl-SI"/>
        </w:rPr>
        <w:t>(kavcijsko zavarovanje/garancija za resnost ponudbe)</w:t>
      </w:r>
    </w:p>
    <w:p w14:paraId="4754B90D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184C09F5" w14:textId="32172084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ŠTEVILKA: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i/>
          <w:sz w:val="20"/>
          <w:szCs w:val="24"/>
          <w:lang w:eastAsia="sl-SI"/>
        </w:rPr>
        <w:t>(vpiše se številka zavarovanja)</w:t>
      </w:r>
    </w:p>
    <w:p w14:paraId="3826B480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3FE76AB1" w14:textId="13D0C4A3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>GARANT: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i/>
          <w:sz w:val="20"/>
          <w:szCs w:val="24"/>
          <w:lang w:eastAsia="sl-SI"/>
        </w:rPr>
        <w:t>(vpiše se ime in naslov zavarovalnice/banke v kraju izdaje)</w:t>
      </w:r>
    </w:p>
    <w:p w14:paraId="2BF4DA20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6B60BE96" w14:textId="68BC5C8B" w:rsidR="002E27AD" w:rsidRPr="000D4C63" w:rsidRDefault="002E27AD" w:rsidP="002E27AD">
      <w:pPr>
        <w:spacing w:after="0"/>
        <w:rPr>
          <w:rFonts w:ascii="Candara" w:eastAsia="Times New Roman" w:hAnsi="Candara" w:cs="Arial"/>
          <w:i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NAROČNIK: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797C6CD6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0E2A3959" w14:textId="77777777" w:rsidR="002E27AD" w:rsidRPr="000D4C63" w:rsidRDefault="002E27AD" w:rsidP="002E27AD">
      <w:pPr>
        <w:keepNext/>
        <w:spacing w:after="0" w:line="240" w:lineRule="auto"/>
        <w:jc w:val="both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Za:    </w:t>
      </w: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>Občina Šempeter-Vrtojba, Trg Ivana Roba 3a, 5290 Šempeter pri Gorici</w:t>
      </w:r>
    </w:p>
    <w:p w14:paraId="7B89256B" w14:textId="77777777" w:rsidR="002E27AD" w:rsidRPr="000D4C63" w:rsidRDefault="002E27AD" w:rsidP="002E27AD">
      <w:pPr>
        <w:spacing w:after="0"/>
        <w:rPr>
          <w:rFonts w:ascii="Candara" w:hAnsi="Candara" w:cs="Arial"/>
          <w:b/>
          <w:sz w:val="20"/>
          <w:szCs w:val="20"/>
        </w:rPr>
      </w:pPr>
    </w:p>
    <w:p w14:paraId="576D7CFF" w14:textId="71D2CF9D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OSNOVNI POSEL: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>obveznost naročnika zavarovanja/garancije iz njegove ponudbe, predložene v postopku javnega naročanja št. JNXXXX/202</w:t>
      </w:r>
      <w:r w:rsidR="00021396">
        <w:rPr>
          <w:rFonts w:ascii="Candara" w:eastAsia="Times New Roman" w:hAnsi="Candara" w:cs="Arial"/>
          <w:sz w:val="20"/>
          <w:szCs w:val="24"/>
          <w:lang w:eastAsia="sl-SI"/>
        </w:rPr>
        <w:t>6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(interna oznaka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), z dne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, katerega predmet je </w:t>
      </w:r>
      <w:sdt>
        <w:sdtPr>
          <w:rPr>
            <w:rFonts w:ascii="Candara" w:eastAsia="Times New Roman" w:hAnsi="Candara" w:cs="Arial"/>
            <w:b/>
            <w:bCs/>
            <w:sz w:val="19"/>
            <w:szCs w:val="19"/>
            <w:lang w:eastAsia="sl-SI"/>
          </w:rPr>
          <w:id w:val="886995129"/>
          <w:placeholder>
            <w:docPart w:val="FBA043C9FA1F4F8AA61BEB567240CDAB"/>
          </w:placeholder>
        </w:sdtPr>
        <w:sdtEndPr/>
        <w:sdtContent>
          <w:r w:rsidR="0039129F">
            <w:rPr>
              <w:rFonts w:ascii="Candara" w:hAnsi="Candara" w:cstheme="minorHAnsi"/>
              <w:b/>
              <w:bCs/>
              <w:sz w:val="20"/>
              <w:szCs w:val="20"/>
            </w:rPr>
            <w:t>UREDITEV POLNILNIC ZA ELEKTRIČNE AVTOBUSE</w:t>
          </w:r>
        </w:sdtContent>
      </w:sdt>
      <w:r w:rsidR="009374FA">
        <w:rPr>
          <w:rFonts w:ascii="Candara" w:eastAsia="Times New Roman" w:hAnsi="Candara" w:cs="Arial"/>
          <w:b/>
          <w:bCs/>
          <w:sz w:val="19"/>
          <w:szCs w:val="19"/>
          <w:lang w:eastAsia="sl-SI"/>
        </w:rPr>
        <w:t>.</w:t>
      </w:r>
    </w:p>
    <w:p w14:paraId="1E6117AF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0DD64E46" w14:textId="37702B9C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ZNESEK IN VALUTA: </w:t>
      </w:r>
      <w:r w:rsidR="00F65EDC">
        <w:rPr>
          <w:rFonts w:ascii="Candara" w:eastAsia="Times New Roman" w:hAnsi="Candara" w:cs="Arial"/>
          <w:sz w:val="20"/>
          <w:szCs w:val="24"/>
          <w:lang w:eastAsia="sl-SI"/>
        </w:rPr>
        <w:t>3</w:t>
      </w:r>
      <w:r w:rsidR="00AC40A5" w:rsidRPr="000D4C63">
        <w:rPr>
          <w:rFonts w:ascii="Candara" w:eastAsia="Times New Roman" w:hAnsi="Candara" w:cs="Arial"/>
          <w:sz w:val="20"/>
          <w:szCs w:val="24"/>
          <w:lang w:eastAsia="sl-SI"/>
        </w:rPr>
        <w:t>.000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,00 EUR (z besedo: </w:t>
      </w:r>
      <w:r w:rsidR="00F65EDC">
        <w:rPr>
          <w:rFonts w:ascii="Candara" w:eastAsia="Times New Roman" w:hAnsi="Candara" w:cs="Arial"/>
          <w:sz w:val="20"/>
          <w:szCs w:val="24"/>
          <w:lang w:eastAsia="sl-SI"/>
        </w:rPr>
        <w:t>tri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tisoč eurov in 00/100) </w:t>
      </w:r>
    </w:p>
    <w:p w14:paraId="718581A8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29CC0D02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>Nobena</w:t>
      </w:r>
    </w:p>
    <w:p w14:paraId="141BCCB0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09882FF1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>JEZIK V ZAHTEVANIH LISTINAH: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slovenski</w:t>
      </w:r>
    </w:p>
    <w:p w14:paraId="48A3E646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52C5EE56" w14:textId="16AE96E5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>OBLIKA PREDLOŽITVE: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i/>
          <w:sz w:val="20"/>
          <w:szCs w:val="24"/>
          <w:lang w:eastAsia="sl-SI"/>
        </w:rPr>
        <w:t>(navede se SWIFT naslova garanta)</w:t>
      </w:r>
    </w:p>
    <w:p w14:paraId="0E552A18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743C8DD1" w14:textId="14E0DD92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>KRAJ PREDLOŽITVE: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i/>
          <w:sz w:val="20"/>
          <w:szCs w:val="24"/>
          <w:lang w:eastAsia="sl-SI"/>
        </w:rPr>
        <w:t>(garant vpiše naslov podružnice, kjer se opravi predložitev papirnih listin, in elektronski naslov za predložitev v elektronski obliki, kot na primer garantov SWIFT naslov.)</w:t>
      </w:r>
    </w:p>
    <w:p w14:paraId="5219867B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38490AC1" w14:textId="645BD73E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DATUM VELJAVNOSTI: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4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DD. MM. LL </w:t>
      </w:r>
      <w:r w:rsidRPr="000D4C63">
        <w:rPr>
          <w:rFonts w:ascii="Candara" w:eastAsia="Times New Roman" w:hAnsi="Candara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652E616E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3F5CB890" w14:textId="41684106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>STRANKA, KI JE DOLŽNA PLAČATI STROŠKE: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</w:t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instrText xml:space="preserve"> FORMTEXT </w:instrText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fldChar w:fldCharType="separate"/>
      </w:r>
      <w:r w:rsidR="00414F8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="00414F88">
        <w:rPr>
          <w:rFonts w:ascii="Candara" w:eastAsia="Times New Roman" w:hAnsi="Candara" w:cs="Arial"/>
          <w:noProof/>
          <w:sz w:val="20"/>
          <w:szCs w:val="20"/>
          <w:lang w:eastAsia="sl-SI"/>
        </w:rPr>
        <w:t> </w:t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fldChar w:fldCharType="end"/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 xml:space="preserve"> </w:t>
      </w:r>
      <w:r w:rsidRPr="000D4C63">
        <w:rPr>
          <w:rFonts w:ascii="Candara" w:eastAsia="Times New Roman" w:hAnsi="Candara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632152F6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b/>
          <w:sz w:val="20"/>
          <w:szCs w:val="24"/>
          <w:lang w:eastAsia="sl-SI"/>
        </w:rPr>
      </w:pPr>
    </w:p>
    <w:p w14:paraId="1078A1BA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lastRenderedPageBreak/>
        <w:t>bodisi na ločeni podpisani listini, ki je priložena zahtevi za plačilo ali se nanjo sklicuje, in v kateri je navedeno, v kakšnem smislu naročnik ni izpolnil svojih obveznosti iz osnovnega posla.</w:t>
      </w:r>
    </w:p>
    <w:p w14:paraId="7EE127CB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1EC0A50A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Zavarovanje/garancija se lahko unovči iz naslednjih razlogov, ki morajo biti navedeni v izjavi upravičenca oziroma zahtevi za plačilo: </w:t>
      </w:r>
    </w:p>
    <w:p w14:paraId="5F8821B6" w14:textId="77777777" w:rsidR="002E27AD" w:rsidRPr="000D4C63" w:rsidRDefault="002E27AD">
      <w:pPr>
        <w:numPr>
          <w:ilvl w:val="0"/>
          <w:numId w:val="58"/>
        </w:num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04821BFC" w14:textId="77777777" w:rsidR="002E27AD" w:rsidRPr="000D4C63" w:rsidRDefault="002E27AD">
      <w:pPr>
        <w:numPr>
          <w:ilvl w:val="0"/>
          <w:numId w:val="58"/>
        </w:num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3995C9A9" w14:textId="77777777" w:rsidR="002E27AD" w:rsidRPr="000D4C63" w:rsidRDefault="002E27AD">
      <w:pPr>
        <w:numPr>
          <w:ilvl w:val="0"/>
          <w:numId w:val="58"/>
        </w:num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>izbrani naročnik zavarovanja/garancije ni predložil zavarovanja/garancije za dobro izvedbo pogodbenih obveznosti v skladu s pogoji naročila.</w:t>
      </w:r>
    </w:p>
    <w:p w14:paraId="632995EB" w14:textId="6FFA4313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4D694A09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5B4A2A29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47406081" w14:textId="39F1AD44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Morebitne spore v zvezi s tem zavarovanjem rešuje stvarno pristojno sodišče v </w:t>
      </w:r>
      <w:r w:rsidR="00D122C3" w:rsidRPr="000D4C63">
        <w:rPr>
          <w:rFonts w:ascii="Candara" w:eastAsia="Times New Roman" w:hAnsi="Candara" w:cs="Arial"/>
          <w:sz w:val="20"/>
          <w:szCs w:val="24"/>
          <w:lang w:eastAsia="sl-SI"/>
        </w:rPr>
        <w:t>Novi Gorici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 xml:space="preserve"> po slovenskem pravu.</w:t>
      </w:r>
    </w:p>
    <w:p w14:paraId="0BC30723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53F58E20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0E5A3540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35B980A3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2888C362" w14:textId="77777777" w:rsidR="002E27AD" w:rsidRPr="000D4C63" w:rsidRDefault="002E27AD" w:rsidP="002E27AD">
      <w:pPr>
        <w:spacing w:after="0"/>
        <w:rPr>
          <w:rFonts w:ascii="Candara" w:eastAsia="Times New Roman" w:hAnsi="Candara" w:cs="Arial"/>
          <w:sz w:val="20"/>
          <w:szCs w:val="24"/>
          <w:lang w:eastAsia="sl-SI"/>
        </w:rPr>
      </w:pPr>
    </w:p>
    <w:p w14:paraId="21BC5C19" w14:textId="77777777" w:rsidR="002E27AD" w:rsidRPr="000D4C63" w:rsidRDefault="002E27AD" w:rsidP="002E27AD">
      <w:pPr>
        <w:spacing w:after="0"/>
        <w:ind w:left="5954"/>
        <w:jc w:val="center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>garant</w:t>
      </w: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ab/>
      </w:r>
    </w:p>
    <w:p w14:paraId="5225E839" w14:textId="77777777" w:rsidR="002E27AD" w:rsidRPr="000D4C63" w:rsidRDefault="002E27AD" w:rsidP="002E27AD">
      <w:pPr>
        <w:spacing w:after="0"/>
        <w:ind w:left="5954"/>
        <w:jc w:val="center"/>
        <w:rPr>
          <w:rFonts w:ascii="Candara" w:eastAsia="Times New Roman" w:hAnsi="Candara" w:cs="Arial"/>
          <w:sz w:val="20"/>
          <w:szCs w:val="24"/>
          <w:lang w:eastAsia="sl-SI"/>
        </w:rPr>
      </w:pPr>
      <w:r w:rsidRPr="000D4C63">
        <w:rPr>
          <w:rFonts w:ascii="Candara" w:eastAsia="Times New Roman" w:hAnsi="Candara" w:cs="Arial"/>
          <w:sz w:val="20"/>
          <w:szCs w:val="24"/>
          <w:lang w:eastAsia="sl-SI"/>
        </w:rPr>
        <w:t>(žig in podpis)</w:t>
      </w:r>
    </w:p>
    <w:p w14:paraId="52CAD29D" w14:textId="77777777" w:rsidR="002E27AD" w:rsidRPr="000D4C63" w:rsidRDefault="002E27AD" w:rsidP="002E27AD">
      <w:pPr>
        <w:rPr>
          <w:rFonts w:ascii="Candara" w:hAnsi="Candara"/>
          <w:highlight w:val="yellow"/>
          <w:lang w:eastAsia="sl-SI"/>
        </w:rPr>
      </w:pPr>
    </w:p>
    <w:p w14:paraId="674D242D" w14:textId="77777777" w:rsidR="007B535C" w:rsidRPr="000D4C63" w:rsidRDefault="007B535C">
      <w:pPr>
        <w:rPr>
          <w:rFonts w:ascii="Candara" w:eastAsia="Times New Roman" w:hAnsi="Candara" w:cstheme="minorHAnsi"/>
          <w:b/>
          <w:color w:val="632423"/>
          <w:sz w:val="28"/>
          <w:szCs w:val="20"/>
          <w:highlight w:val="yellow"/>
          <w:lang w:eastAsia="sl-SI"/>
        </w:rPr>
      </w:pPr>
      <w:r w:rsidRPr="000D4C63">
        <w:rPr>
          <w:rFonts w:ascii="Candara" w:hAnsi="Candara" w:cstheme="minorHAnsi"/>
          <w:bCs/>
          <w:color w:val="632423"/>
          <w:sz w:val="28"/>
          <w:szCs w:val="20"/>
          <w:highlight w:val="yellow"/>
        </w:rPr>
        <w:br w:type="page"/>
      </w:r>
    </w:p>
    <w:p w14:paraId="6A6DE62F" w14:textId="0511A8F8" w:rsidR="00DE3ABC" w:rsidRPr="000D4C63" w:rsidRDefault="00DE3ABC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22" w:name="_Toc232774074"/>
      <w:r w:rsidRPr="003B13C1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7B535C" w:rsidRPr="003B13C1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4</w:t>
      </w:r>
      <w:r w:rsidRPr="003B13C1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: REFERENCE</w:t>
      </w:r>
      <w:bookmarkEnd w:id="22"/>
      <w:r w:rsidRPr="003B13C1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 </w:t>
      </w:r>
      <w:bookmarkEnd w:id="18"/>
      <w:bookmarkEnd w:id="19"/>
      <w:bookmarkEnd w:id="20"/>
    </w:p>
    <w:p w14:paraId="574CF3C6" w14:textId="470E70B9" w:rsidR="00874E18" w:rsidRPr="000D4C63" w:rsidRDefault="000746CD" w:rsidP="009374FA">
      <w:pPr>
        <w:spacing w:before="225" w:after="225" w:line="240" w:lineRule="auto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hAnsi="Candara" w:cstheme="minorHAnsi"/>
          <w:sz w:val="20"/>
          <w:szCs w:val="20"/>
        </w:rPr>
        <w:t xml:space="preserve">Za javno naročilo: </w:t>
      </w:r>
      <w:r w:rsidRPr="000D4C63">
        <w:rPr>
          <w:rFonts w:ascii="Candara" w:hAnsi="Candara" w:cstheme="minorHAnsi"/>
          <w:sz w:val="20"/>
          <w:szCs w:val="20"/>
        </w:rPr>
        <w:tab/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</w:p>
    <w:p w14:paraId="12270878" w14:textId="77777777" w:rsidR="00DE3ABC" w:rsidRPr="000D4C63" w:rsidRDefault="00DE3ABC" w:rsidP="00B06DA8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u w:val="single"/>
        </w:rPr>
      </w:pPr>
    </w:p>
    <w:p w14:paraId="7E7C99B0" w14:textId="77777777" w:rsidR="00DE3ABC" w:rsidRDefault="00DE3ABC" w:rsidP="00B06DA8">
      <w:pPr>
        <w:tabs>
          <w:tab w:val="left" w:pos="13500"/>
        </w:tabs>
        <w:spacing w:after="0" w:line="240" w:lineRule="auto"/>
        <w:ind w:left="180" w:right="22"/>
        <w:jc w:val="both"/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  <w:t>Prosimo, da navajate le reference, ki dokazujejo izpolnjevanje pogojev!</w:t>
      </w:r>
    </w:p>
    <w:p w14:paraId="22D51C5F" w14:textId="77777777" w:rsidR="003E39D6" w:rsidRDefault="003E39D6" w:rsidP="00B06DA8">
      <w:pPr>
        <w:tabs>
          <w:tab w:val="left" w:pos="13500"/>
        </w:tabs>
        <w:spacing w:after="0" w:line="240" w:lineRule="auto"/>
        <w:ind w:left="180" w:right="22"/>
        <w:jc w:val="both"/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</w:pPr>
    </w:p>
    <w:p w14:paraId="080CB839" w14:textId="6A8AA5DB" w:rsidR="003E39D6" w:rsidRPr="000D4C63" w:rsidRDefault="003E39D6" w:rsidP="00B06DA8">
      <w:pPr>
        <w:tabs>
          <w:tab w:val="left" w:pos="13500"/>
        </w:tabs>
        <w:spacing w:after="0" w:line="240" w:lineRule="auto"/>
        <w:ind w:left="180" w:right="22"/>
        <w:jc w:val="both"/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</w:pPr>
      <w:r w:rsidRPr="003E39D6">
        <w:rPr>
          <w:rFonts w:ascii="Candara" w:eastAsia="Times New Roman" w:hAnsi="Candara" w:cstheme="minorHAnsi"/>
          <w:i/>
          <w:color w:val="000000"/>
          <w:sz w:val="20"/>
          <w:szCs w:val="20"/>
          <w:lang w:eastAsia="sl-SI"/>
        </w:rPr>
        <w:t>A. REFERENCE PONUDNIKA</w:t>
      </w:r>
    </w:p>
    <w:p w14:paraId="0D20FAB0" w14:textId="77777777" w:rsidR="00DE3ABC" w:rsidRPr="000D4C63" w:rsidRDefault="00DE3ABC" w:rsidP="00B06DA8">
      <w:pPr>
        <w:spacing w:after="0" w:line="240" w:lineRule="auto"/>
        <w:ind w:left="360"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p w14:paraId="44DD3D81" w14:textId="77777777" w:rsidR="00982ABD" w:rsidRPr="000D4C63" w:rsidRDefault="00982ABD" w:rsidP="00982ABD">
      <w:pPr>
        <w:pStyle w:val="ListParagraph"/>
        <w:numPr>
          <w:ilvl w:val="0"/>
          <w:numId w:val="30"/>
        </w:numPr>
        <w:tabs>
          <w:tab w:val="left" w:pos="720"/>
        </w:tabs>
        <w:spacing w:line="276" w:lineRule="auto"/>
        <w:jc w:val="both"/>
        <w:rPr>
          <w:rFonts w:ascii="Candara" w:hAnsi="Candara" w:cs="Arial"/>
          <w:color w:val="000000"/>
        </w:rPr>
      </w:pPr>
      <w:r w:rsidRPr="000D4C63">
        <w:rPr>
          <w:rFonts w:ascii="Candara" w:hAnsi="Candara" w:cs="Arial"/>
          <w:color w:val="000000"/>
        </w:rPr>
        <w:t>REFERENCE PONUDNIKA: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982ABD" w:rsidRPr="000D4C63" w14:paraId="59477853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68D59B9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0293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0D4C63" w14:paraId="610BB552" w14:textId="77777777" w:rsidTr="00895382">
        <w:trPr>
          <w:trHeight w:val="583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5DFE777" w14:textId="4D9D1B5C" w:rsidR="00982ABD" w:rsidRPr="000D4C63" w:rsidRDefault="00895382" w:rsidP="003547D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Proizvajalec in tip vgrajene električne polnilnice: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7582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A22B6" w:rsidRPr="000D4C63" w14:paraId="01AC775F" w14:textId="77777777" w:rsidTr="00E556BD">
        <w:trPr>
          <w:trHeight w:val="431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1E8FB4F" w14:textId="60EA3280" w:rsidR="004A22B6" w:rsidRPr="00BC04AE" w:rsidRDefault="004A22B6" w:rsidP="003547D5">
            <w:pPr>
              <w:spacing w:after="0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Dobava </w:t>
            </w:r>
            <w:r w:rsidR="00FB27B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električne polnilnice </w:t>
            </w:r>
            <w:r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je vključevala dobavo, montažo in zagon (ustrezno obkrožite):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819F" w14:textId="560D9607" w:rsidR="004A22B6" w:rsidRPr="000D4C63" w:rsidRDefault="004A22B6" w:rsidP="004A22B6">
            <w:pPr>
              <w:spacing w:after="0"/>
              <w:jc w:val="center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D3A1" w14:textId="01EE52B1" w:rsidR="004A22B6" w:rsidRPr="000D4C63" w:rsidRDefault="004A22B6" w:rsidP="004A22B6">
            <w:pPr>
              <w:spacing w:after="0"/>
              <w:jc w:val="center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4A22B6" w:rsidRPr="000D4C63" w14:paraId="31A2D1F7" w14:textId="77777777" w:rsidTr="00204180">
        <w:trPr>
          <w:trHeight w:val="431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4227778" w14:textId="2983BE66" w:rsidR="004A22B6" w:rsidRDefault="00FB27BA" w:rsidP="003547D5">
            <w:pPr>
              <w:spacing w:after="0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Število polnilnih mest oziroma polnilnih priključkov električne polnilnice: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0858" w14:textId="77777777" w:rsidR="004A22B6" w:rsidRPr="000D4C63" w:rsidRDefault="004A22B6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B27BA" w:rsidRPr="000D4C63" w14:paraId="5A27BF3A" w14:textId="77777777" w:rsidTr="00204180">
        <w:trPr>
          <w:trHeight w:val="431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4B5AA9E" w14:textId="53ACB70E" w:rsidR="00FB27BA" w:rsidRDefault="00CC68BF" w:rsidP="003547D5">
            <w:pPr>
              <w:spacing w:after="0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Polnilna moč električne polnilnice (v kW):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46B0" w14:textId="77777777" w:rsidR="00FB27BA" w:rsidRPr="000D4C63" w:rsidRDefault="00FB27BA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0D4C63" w14:paraId="1563C953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937F45E" w14:textId="6781396B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Izvajalec</w:t>
            </w:r>
            <w:r w:rsidR="00BC04AE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 xml:space="preserve"> referenčnega posla: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6B01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7439B" w:rsidRPr="000D4C63" w14:paraId="7FD6F2B2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FE0095E" w14:textId="77777777" w:rsidR="00F072CD" w:rsidRPr="000D4C63" w:rsidRDefault="00F072CD" w:rsidP="00F072C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067C9CFE" w14:textId="30D44134" w:rsidR="0017439B" w:rsidRPr="000D4C63" w:rsidRDefault="00F072CD" w:rsidP="00F072CD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6AF3" w14:textId="77777777" w:rsidR="0017439B" w:rsidRPr="000D4C63" w:rsidRDefault="0017439B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0D4C63" w14:paraId="69752FD9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7D6BD4E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24C9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0D4C63" w14:paraId="21997E5F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FB98959" w14:textId="6841619D" w:rsidR="00982ABD" w:rsidRPr="000D4C63" w:rsidRDefault="00DD558B" w:rsidP="003547D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DD558B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Skupna izvedbena vrednost referenčnega projekta brez DDV v EUR: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FC4B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0D4C63" w14:paraId="28A717AD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891D409" w14:textId="2BA1C72C" w:rsidR="00982ABD" w:rsidRPr="000D4C63" w:rsidRDefault="00DD558B" w:rsidP="003547D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DD558B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Vrednost del/dobave brez DDV v EUR, ki jih je izvedel ponudnik: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28B9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0D4C63" w14:paraId="750C09B5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D4412DA" w14:textId="0789F240" w:rsidR="00982ABD" w:rsidRPr="000D4C63" w:rsidRDefault="00B86E51" w:rsidP="003547D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B86E51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Naročnik referenčnega posla: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0838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0D4C63" w14:paraId="64BA6535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9DD5BE3" w14:textId="722FD27F" w:rsidR="00982ABD" w:rsidRPr="000D4C63" w:rsidRDefault="00B86E51" w:rsidP="003547D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B86E51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Kontaktni podatki naročnika</w:t>
            </w:r>
            <w:r w:rsidRPr="00B86E51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br/>
              <w:t>(ime in priimek kontaktne osebe, telefon, elektronski naslov):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0C79" w14:textId="77777777" w:rsidR="00982ABD" w:rsidRPr="000D4C63" w:rsidRDefault="00982ABD" w:rsidP="003547D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5DC987C8" w14:textId="77777777" w:rsidR="00982ABD" w:rsidRDefault="00982ABD" w:rsidP="00982ABD">
      <w:pPr>
        <w:tabs>
          <w:tab w:val="left" w:pos="720"/>
        </w:tabs>
        <w:jc w:val="both"/>
        <w:rPr>
          <w:rFonts w:ascii="Candara" w:hAnsi="Candara" w:cs="Arial"/>
          <w:color w:val="000000"/>
        </w:rPr>
      </w:pPr>
    </w:p>
    <w:p w14:paraId="575F9D87" w14:textId="77777777" w:rsidR="004978E0" w:rsidRPr="000D4C63" w:rsidRDefault="004978E0" w:rsidP="00577613">
      <w:pPr>
        <w:spacing w:after="0" w:line="240" w:lineRule="auto"/>
        <w:ind w:right="382"/>
        <w:rPr>
          <w:rFonts w:ascii="Candara" w:hAnsi="Candara" w:cstheme="minorHAnsi"/>
          <w:b/>
          <w:color w:val="FF0000"/>
          <w:sz w:val="20"/>
          <w:szCs w:val="20"/>
        </w:rPr>
      </w:pPr>
    </w:p>
    <w:p w14:paraId="27091FAC" w14:textId="77777777" w:rsidR="00DE3ABC" w:rsidRPr="000D4C63" w:rsidRDefault="00DE3ABC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0D4C63">
        <w:rPr>
          <w:rFonts w:ascii="Candara" w:hAnsi="Candara" w:cstheme="minorHAnsi"/>
          <w:b/>
          <w:color w:val="000000"/>
          <w:sz w:val="20"/>
          <w:szCs w:val="20"/>
        </w:rPr>
        <w:t>Ponudnik</w:t>
      </w:r>
      <w:r w:rsidRPr="000D4C63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>: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 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2410C175" w14:textId="77777777" w:rsidR="00DE3ABC" w:rsidRPr="000D4C63" w:rsidRDefault="00DE3ABC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31DA7348" w14:textId="77777777" w:rsidR="00DE3ABC" w:rsidRPr="000D4C63" w:rsidRDefault="00DE3ABC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Ime in priimek: 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24855977" w14:textId="77777777" w:rsidR="00DE3ABC" w:rsidRPr="000D4C63" w:rsidRDefault="00DE3ABC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AC5E893" w14:textId="77777777" w:rsidR="00DE3ABC" w:rsidRPr="000D4C63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</w:p>
    <w:p w14:paraId="057807AD" w14:textId="77777777" w:rsidR="00DE3ABC" w:rsidRPr="000D4C63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Podpis: _________________________________</w:t>
      </w:r>
    </w:p>
    <w:p w14:paraId="68CB3B22" w14:textId="77777777" w:rsidR="00DE3ABC" w:rsidRPr="000D4C63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7A86589" w14:textId="77777777" w:rsidR="00DE3ABC" w:rsidRPr="000D4C63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</w:pPr>
    </w:p>
    <w:p w14:paraId="7A8360C4" w14:textId="77777777" w:rsidR="003B13C1" w:rsidRDefault="00DE3ABC" w:rsidP="00B06DA8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</w:pPr>
      <w:r w:rsidRPr="000D4C63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t>________________</w:t>
      </w:r>
    </w:p>
    <w:p w14:paraId="108AA296" w14:textId="77777777" w:rsidR="003B13C1" w:rsidRDefault="003B13C1">
      <w:pPr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</w:pPr>
      <w:r>
        <w:rPr>
          <w:rFonts w:ascii="Candara" w:eastAsia="Times New Roman" w:hAnsi="Candara" w:cstheme="minorHAnsi"/>
          <w:color w:val="000000"/>
          <w:sz w:val="20"/>
          <w:szCs w:val="20"/>
          <w:u w:val="single"/>
          <w:lang w:eastAsia="sl-SI"/>
        </w:rPr>
        <w:br w:type="page"/>
      </w:r>
    </w:p>
    <w:p w14:paraId="318C0DBD" w14:textId="5968D354" w:rsidR="003B13C1" w:rsidRPr="000D4C63" w:rsidRDefault="003B13C1" w:rsidP="003B13C1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23" w:name="_Toc232774075"/>
      <w:r w:rsidRPr="003B13C1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5</w:t>
      </w:r>
      <w:r w:rsidRPr="003B13C1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: </w:t>
      </w:r>
      <w:r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SEZNAM </w:t>
      </w:r>
      <w:r w:rsidRPr="003B13C1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 </w:t>
      </w:r>
      <w:r w:rsidR="00930CD4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MATERIALA IN OPREME, KI JO PONUJA PONUDNIK</w:t>
      </w:r>
      <w:bookmarkEnd w:id="23"/>
    </w:p>
    <w:p w14:paraId="64F7DCCE" w14:textId="77777777" w:rsidR="003B13C1" w:rsidRPr="000D4C63" w:rsidRDefault="003B13C1" w:rsidP="003B13C1">
      <w:pPr>
        <w:spacing w:before="225" w:after="225" w:line="240" w:lineRule="auto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hAnsi="Candara" w:cstheme="minorHAnsi"/>
          <w:sz w:val="20"/>
          <w:szCs w:val="20"/>
        </w:rPr>
        <w:t xml:space="preserve">Za javno naročilo: </w:t>
      </w:r>
      <w:r w:rsidRPr="000D4C63">
        <w:rPr>
          <w:rFonts w:ascii="Candara" w:hAnsi="Candara" w:cstheme="minorHAnsi"/>
          <w:sz w:val="20"/>
          <w:szCs w:val="20"/>
        </w:rPr>
        <w:tab/>
      </w:r>
      <w:r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</w:p>
    <w:p w14:paraId="13DEC02D" w14:textId="77777777" w:rsidR="003B13C1" w:rsidRPr="000D4C63" w:rsidRDefault="003B13C1" w:rsidP="003B13C1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color w:val="000000"/>
          <w:sz w:val="20"/>
          <w:szCs w:val="20"/>
          <w:u w:val="single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394B0F" w:rsidRPr="000D4C63" w14:paraId="0D396C0C" w14:textId="77777777" w:rsidTr="00C12A4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2380E7E" w14:textId="77777777" w:rsidR="00394B0F" w:rsidRPr="000D4C63" w:rsidRDefault="00394B0F" w:rsidP="00C12A45">
            <w:pPr>
              <w:spacing w:after="0"/>
              <w:rPr>
                <w:rFonts w:ascii="Candara" w:hAnsi="Candara" w:cs="Arial"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CDF1" w14:textId="77777777" w:rsidR="00394B0F" w:rsidRPr="000D4C63" w:rsidRDefault="00394B0F" w:rsidP="00C12A45">
            <w:pPr>
              <w:spacing w:after="0"/>
              <w:jc w:val="center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</w:p>
        </w:tc>
      </w:tr>
      <w:tr w:rsidR="00394B0F" w:rsidRPr="000D4C63" w14:paraId="0B3C61DF" w14:textId="77777777" w:rsidTr="00C12A4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EF2C580" w14:textId="77777777" w:rsidR="00394B0F" w:rsidRPr="000D4C63" w:rsidRDefault="00394B0F" w:rsidP="00C12A45">
            <w:pPr>
              <w:spacing w:after="0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A1BA" w14:textId="77777777" w:rsidR="00394B0F" w:rsidRPr="000D4C63" w:rsidRDefault="00394B0F" w:rsidP="00C12A45">
            <w:pPr>
              <w:spacing w:after="0"/>
              <w:jc w:val="center"/>
              <w:rPr>
                <w:rFonts w:ascii="Candara" w:hAnsi="Candara" w:cs="Arial"/>
                <w:color w:val="000000"/>
                <w:sz w:val="19"/>
                <w:szCs w:val="19"/>
              </w:rPr>
            </w:pPr>
          </w:p>
        </w:tc>
      </w:tr>
    </w:tbl>
    <w:p w14:paraId="192892C6" w14:textId="77777777" w:rsidR="00394B0F" w:rsidRDefault="00394B0F" w:rsidP="00B06DA8">
      <w:pPr>
        <w:spacing w:after="0" w:line="240" w:lineRule="auto"/>
        <w:ind w:right="382"/>
        <w:jc w:val="both"/>
        <w:rPr>
          <w:rFonts w:ascii="Candara" w:hAnsi="Candara" w:cstheme="minorHAnsi"/>
          <w:color w:val="632423"/>
          <w:sz w:val="28"/>
        </w:rPr>
      </w:pPr>
    </w:p>
    <w:p w14:paraId="0013ED1A" w14:textId="77777777" w:rsidR="00923C0E" w:rsidRDefault="00FC5C0C" w:rsidP="00645160">
      <w:pPr>
        <w:spacing w:after="0" w:line="240" w:lineRule="auto"/>
        <w:ind w:right="53"/>
        <w:jc w:val="both"/>
        <w:rPr>
          <w:rFonts w:ascii="Candara" w:hAnsi="Candara" w:cs="Arial"/>
          <w:b/>
          <w:color w:val="000000"/>
          <w:sz w:val="20"/>
          <w:szCs w:val="20"/>
        </w:rPr>
      </w:pPr>
      <w:r w:rsidRPr="00FC5C0C">
        <w:rPr>
          <w:rFonts w:ascii="Candara" w:hAnsi="Candara" w:cs="Arial"/>
          <w:b/>
          <w:color w:val="000000"/>
          <w:sz w:val="20"/>
          <w:szCs w:val="20"/>
        </w:rPr>
        <w:t xml:space="preserve">Ponudniki morajo za v tabeli navesti </w:t>
      </w:r>
      <w:r w:rsidR="00645160">
        <w:rPr>
          <w:rFonts w:ascii="Candara" w:hAnsi="Candara" w:cs="Arial"/>
          <w:b/>
          <w:color w:val="000000"/>
          <w:sz w:val="20"/>
          <w:szCs w:val="20"/>
        </w:rPr>
        <w:t>vrednosti ter obkrožiti besedilo</w:t>
      </w:r>
      <w:r w:rsidR="004A2019">
        <w:rPr>
          <w:rFonts w:ascii="Candara" w:hAnsi="Candara" w:cs="Arial"/>
          <w:b/>
          <w:color w:val="000000"/>
          <w:sz w:val="20"/>
          <w:szCs w:val="20"/>
        </w:rPr>
        <w:t xml:space="preserve"> ter predložiti tehnično dokumentacijo ponujene opreme</w:t>
      </w:r>
      <w:r w:rsidR="00923C0E">
        <w:rPr>
          <w:rFonts w:ascii="Candara" w:hAnsi="Candara" w:cs="Arial"/>
          <w:b/>
          <w:color w:val="000000"/>
          <w:sz w:val="20"/>
          <w:szCs w:val="20"/>
        </w:rPr>
        <w:t xml:space="preserve"> z  označenimi vsemi minimalnimi tehničnimi zahtevami. Tehnična dokumentacija je lahko v slovenskem ali angleškem jeziku.</w:t>
      </w:r>
    </w:p>
    <w:p w14:paraId="3B5A907D" w14:textId="77777777" w:rsidR="007537D5" w:rsidRDefault="007537D5" w:rsidP="00B06DA8">
      <w:pPr>
        <w:spacing w:after="0" w:line="240" w:lineRule="auto"/>
        <w:ind w:right="382"/>
        <w:jc w:val="both"/>
        <w:rPr>
          <w:rFonts w:ascii="Candara" w:hAnsi="Candara" w:cstheme="minorHAnsi"/>
          <w:color w:val="632423"/>
          <w:sz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3640"/>
        <w:gridCol w:w="5711"/>
      </w:tblGrid>
      <w:tr w:rsidR="003B440E" w:rsidRPr="007537D5" w14:paraId="68B57385" w14:textId="77777777" w:rsidTr="00581F8B">
        <w:trPr>
          <w:trHeight w:val="1200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4859D0E" w14:textId="6728E231" w:rsidR="003B440E" w:rsidRPr="007537D5" w:rsidRDefault="003B440E" w:rsidP="00C12A45">
            <w:pPr>
              <w:spacing w:after="0" w:line="240" w:lineRule="auto"/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</w:pPr>
            <w:proofErr w:type="spellStart"/>
            <w:r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  <w:t>Proizvajalec</w:t>
            </w:r>
            <w:proofErr w:type="spellEnd"/>
            <w:r w:rsidR="00077B5E"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  <w:t xml:space="preserve"> (</w:t>
            </w:r>
            <w:proofErr w:type="spellStart"/>
            <w:r w:rsidR="00077B5E"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  <w:t>vpišite</w:t>
            </w:r>
            <w:proofErr w:type="spellEnd"/>
            <w:r w:rsidR="00077B5E"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  <w:t>)</w:t>
            </w:r>
            <w:r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5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D1EFBFA" w14:textId="25631A1B" w:rsidR="003B440E" w:rsidRPr="007537D5" w:rsidRDefault="003B440E" w:rsidP="00C12A4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3B440E" w:rsidRPr="007537D5" w14:paraId="58CD5FCD" w14:textId="77777777" w:rsidTr="007E223E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3CE5" w14:textId="5D06626D" w:rsidR="003B440E" w:rsidRPr="007537D5" w:rsidRDefault="00742FD1" w:rsidP="00C12A4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Tip</w:t>
            </w:r>
            <w:r w:rsidR="00077B5E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(</w:t>
            </w:r>
            <w:proofErr w:type="spellStart"/>
            <w:r w:rsidR="00077B5E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vpišite</w:t>
            </w:r>
            <w:proofErr w:type="spellEnd"/>
            <w:r w:rsidR="00077B5E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)</w:t>
            </w:r>
            <w:r w:rsidR="003B440E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36B9" w14:textId="77777777" w:rsidR="003B440E" w:rsidRPr="007537D5" w:rsidRDefault="003B440E" w:rsidP="00C12A4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</w:tbl>
    <w:p w14:paraId="5A894363" w14:textId="77777777" w:rsidR="009630F8" w:rsidRDefault="009630F8"/>
    <w:tbl>
      <w:tblPr>
        <w:tblW w:w="9351" w:type="dxa"/>
        <w:tblLook w:val="04A0" w:firstRow="1" w:lastRow="0" w:firstColumn="1" w:lastColumn="0" w:noHBand="0" w:noVBand="1"/>
      </w:tblPr>
      <w:tblGrid>
        <w:gridCol w:w="3640"/>
        <w:gridCol w:w="3443"/>
        <w:gridCol w:w="2268"/>
      </w:tblGrid>
      <w:tr w:rsidR="007537D5" w:rsidRPr="007537D5" w14:paraId="249B9B87" w14:textId="77777777" w:rsidTr="00A413A0">
        <w:trPr>
          <w:trHeight w:val="1200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7EAEBD2E" w14:textId="4C93B602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  <w:t>Opis</w:t>
            </w:r>
            <w:proofErr w:type="spellEnd"/>
            <w:r w:rsidRPr="007537D5"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  <w:t>karakteristike</w:t>
            </w:r>
            <w:proofErr w:type="spellEnd"/>
            <w:r w:rsidRPr="007537D5">
              <w:rPr>
                <w:rFonts w:ascii="Candara" w:eastAsia="Times New Roman" w:hAnsi="Candara" w:cs="Times New Roman"/>
                <w:b/>
                <w:bCs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109C7D6F" w14:textId="77777777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>Zahtevana</w:t>
            </w:r>
            <w:proofErr w:type="spellEnd"/>
            <w:r w:rsidRPr="007537D5"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>vrednost</w:t>
            </w:r>
            <w:proofErr w:type="spellEnd"/>
            <w:r w:rsidRPr="007537D5"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5E84B834" w14:textId="064A5F9E" w:rsidR="007537D5" w:rsidRPr="007537D5" w:rsidRDefault="00E77209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>Vpišite</w:t>
            </w:r>
            <w:proofErr w:type="spellEnd"/>
            <w:r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>vrednosti</w:t>
            </w:r>
            <w:proofErr w:type="spellEnd"/>
            <w:r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>ponujene</w:t>
            </w:r>
            <w:proofErr w:type="spellEnd"/>
            <w:r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>opreme</w:t>
            </w:r>
            <w:proofErr w:type="spellEnd"/>
            <w:r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</w:tr>
      <w:tr w:rsidR="007537D5" w:rsidRPr="007537D5" w14:paraId="644E8697" w14:textId="77777777" w:rsidTr="00A413A0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0AA4E75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Priklop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elektroenergetsko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omrežje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08BC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 </w:t>
            </w:r>
          </w:p>
        </w:tc>
      </w:tr>
      <w:tr w:rsidR="007537D5" w:rsidRPr="007537D5" w14:paraId="2BF89F66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3087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Napajalna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napetost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[VAC]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68C8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400 VAC +10%...-15%</w:t>
            </w: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br/>
            </w: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(-5 …-15% z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zmanjšano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močjo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8B446" w14:textId="1723B925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7B27DFA1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C7D8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Nazivna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frekvenca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[Hz]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A7B9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50 Hz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14098" w14:textId="508283C4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92682F9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3094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Nazivni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tok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[A]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78CD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najmanj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300A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E44E9" w14:textId="3A05C4B1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50AC5797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6C9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Faktor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moči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9AED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Najmanj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0,98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obremenitvi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E5268" w14:textId="0A578B3A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1220E60D" w14:textId="77777777" w:rsidTr="00E77209">
        <w:trPr>
          <w:trHeight w:val="57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26C6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Harmonski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faktor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popačenja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(THD)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81DA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Največ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F4ED9" w14:textId="5B84EA23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7DC0BB2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4715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Možni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ozemljitveni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sistemi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B99C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TN-C, TN-C-S, TN-S, TT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A6C5E" w14:textId="15173827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7FE3B825" w14:textId="77777777" w:rsidTr="00A413A0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FB9725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DC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izhod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398A4" w14:textId="77777777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 </w:t>
            </w:r>
          </w:p>
        </w:tc>
      </w:tr>
      <w:tr w:rsidR="007537D5" w:rsidRPr="007537D5" w14:paraId="04AEBA4F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6B36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DC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izhodna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napetost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[VDC]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D58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minimalno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600 VDC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26162" w14:textId="36D1F82D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2637AC6D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1AAD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Minimalna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nazivna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DC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izhodna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moč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[kW]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3E9C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200 kW z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možnostjo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povečave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400kW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89F64" w14:textId="302A9F2E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1CB0DDA3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970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Izkoristek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DC89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najmanj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A558E" w14:textId="6E297077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78009C2B" w14:textId="77777777" w:rsidTr="00E77209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83380C5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Razporeditev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moči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FD523" w14:textId="46CC6D61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7A371432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1295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Močnostni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moduli 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CCCC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2x 100 kW z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možnostjo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izločitve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okvarjenega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modula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brez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vpliva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delovanje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polnilnice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.</w:t>
            </w: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br/>
              <w:t xml:space="preserve"> -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možnost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nadgradnje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z </w:t>
            </w:r>
            <w:proofErr w:type="spellStart"/>
            <w:proofErr w:type="gram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dodatnimi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 moduli</w:t>
            </w:r>
            <w:proofErr w:type="gram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za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povečanje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skupne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moči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292D0" w14:textId="2B8D0EA9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5B9CFE2F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ABD0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Deljenje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moči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28E7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Polnilnica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mora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omogočati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deljenje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moči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med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polnilnimi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priključki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z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največ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50kW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korakom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7CD55" w14:textId="5D783CDD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656CFABF" w14:textId="77777777" w:rsidTr="00E77209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0D035C7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lastRenderedPageBreak/>
              <w:t>Splošne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karakteristike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in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varnost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BF1EE" w14:textId="68C3D176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0D582F7F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4F9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IP in IK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stopnja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zaščite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7A3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IP54, IK10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F6D13" w14:textId="3B477A47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6FC66CB3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DA74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Material in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korozijska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zaščita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ohišja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5A46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Nerjaveče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jeklo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430 in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aluminij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ali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enakovredno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B09DF" w14:textId="402ACA8A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700B707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142D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Zaščite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D3A5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Podnapetostna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prenapetostna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pretokovna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kratkostična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zemljostična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B3DDA" w14:textId="44A8D451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0A394788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5180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Tip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integrirane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prenapetostne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zaščite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v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polnilnici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(SPD)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59B1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Najmanj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Tip1 + Tip2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EAC00" w14:textId="1BE60C82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670C34BF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E37A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Kratkostična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vzdržnost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AC91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Najmanj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50 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10A12" w14:textId="637A8BF9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BEF8CBB" w14:textId="77777777" w:rsidTr="00E77209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A5065EB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Okoljski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dejavniki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2BCBD" w14:textId="6F58CADD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5F734B3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B540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Posodibtve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programske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opreme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polnilnice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 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57DA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Daljinsko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preko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spletne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aplikacije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B2CEC" w14:textId="3C6B6058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0C322D3F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7E22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Osvetlitev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polnilnice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C6A8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Status LED RGBW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priključek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DC884" w14:textId="7E5BE4B6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1A92B2EB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93B0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MID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merilnik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električne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energije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C3EA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Integriran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v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polnilnici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CE750" w14:textId="266204AB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08E04B7E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A675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Minimalno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temperaturno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območje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delovanja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9C1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od -10°C do +40°C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DD490" w14:textId="1959D2FD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51AD1723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D69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Hrup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88EA" w14:textId="6EBAB901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v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skladu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z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Uredba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o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mejnih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vrednostih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kazalcev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hrupa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v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okolju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(</w:t>
            </w:r>
            <w:proofErr w:type="spellStart"/>
            <w:proofErr w:type="gram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Ur.l</w:t>
            </w:r>
            <w:proofErr w:type="spellEnd"/>
            <w:proofErr w:type="gram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1</w:t>
            </w:r>
            <w:r w:rsidR="00145D43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0</w:t>
            </w: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7/2026)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5BD" w14:textId="25FFF699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5E7B075B" w14:textId="77777777" w:rsidTr="00A413A0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85D6B62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Priključek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za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priključitev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polnilnico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D8E5B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 </w:t>
            </w:r>
          </w:p>
        </w:tc>
      </w:tr>
      <w:tr w:rsidR="007537D5" w:rsidRPr="007537D5" w14:paraId="2A67B7A6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2725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Vrsta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priključka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7E4D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CCS2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20ADE" w14:textId="67A41862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75777A5B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1C57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Število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polnilnih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priključkov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28EB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FAE1E" w14:textId="1D484869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6125E169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DD8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Sistem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za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upravljanje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polnilnega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kabla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A628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Vgrajeno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polnilnici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E35E2" w14:textId="790EB1B1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44D55896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6FD6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Dolžina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polnilnega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kabla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0D6D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7m s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priključkom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000A3" w14:textId="43C3D36E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69CECF9F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577F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Sistem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hlajenja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priključka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7747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CCS2 s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patentirano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dvofazno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hladilno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tehnologijo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5DE53" w14:textId="4A92EDD0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6429FFA8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ECD1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Minimalni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izhodni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tok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D08A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300A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neprekinjeno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(600A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kratkotrajno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903F7" w14:textId="01BA3004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28383A82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C392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Ohišje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priključka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9554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Možnost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menjave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posameznih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delov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ohišja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in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konektorjev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57076" w14:textId="5ED0A8B2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13EA4401" w14:textId="77777777" w:rsidTr="00A413A0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029465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Uporabniški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vmesnik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BA15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 </w:t>
            </w:r>
          </w:p>
        </w:tc>
      </w:tr>
      <w:tr w:rsidR="007537D5" w:rsidRPr="007537D5" w14:paraId="6104E568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9E5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Konfiguracija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prikazov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zaslonu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A654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Cene,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način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plačila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pomoč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uporabnikom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barva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logotip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blagovne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znamke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koda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QR za </w:t>
            </w:r>
            <w:proofErr w:type="spellStart"/>
            <w:proofErr w:type="gram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aplikacije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,…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A5A2" w14:textId="05E4AB0F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8E4C420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B168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Upravljanje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polnilnice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A877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4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tipke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EB438" w14:textId="30830244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103ABA3A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DC29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Avtentikacija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uporabnika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F73F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RFID,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mobilna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aplikacije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funkcija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samodejno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polnjenje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(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Autocharge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),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priklopi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in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(Plug &amp; Charge),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bančne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kartice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00A5F" w14:textId="2CFABDCD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4E660E66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032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RFID reader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14CF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Mifare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ISO 14443 A/B to part 4 and ISO 15693, ISO 18092/ECMA-340 (NFC)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AFA6E" w14:textId="2A5025CF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6A63949A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4EA4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Plačilni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terminal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CD4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predpriprava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polnilnice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za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montažo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in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uporabo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plačilnega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terminala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D2079" w14:textId="5FC742D9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785C931E" w14:textId="77777777" w:rsidTr="00E77209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948BF3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Povezljivost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BC68B" w14:textId="7A5C7810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2B957A6A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D0D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Mobilna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omrežja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GSM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E9ED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4G / 5G / LTE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9D036" w14:textId="4876F9F8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4E89FD88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0356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Povezljivost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splet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B104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GSM in Ethernet (RJ45)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B7D2" w14:textId="17607830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A28D637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2931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lastRenderedPageBreak/>
              <w:t>Povezljivost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zaledni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sistem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0E06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OCPP 1.6 in 2.0.1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BD21F" w14:textId="6AEF7BC9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2CBD2C80" w14:textId="77777777" w:rsidTr="00E77209">
        <w:trPr>
          <w:trHeight w:val="39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C57C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Oddaljeno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upravljanje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0728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Nadzor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dostopa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konfiguracija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diagnostika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posodobitve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programske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opreme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E4C98" w14:textId="006CD0A0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C0EE815" w14:textId="77777777" w:rsidTr="00A413A0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060F6B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Standardi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526D0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 </w:t>
            </w:r>
          </w:p>
        </w:tc>
      </w:tr>
      <w:tr w:rsidR="007537D5" w:rsidRPr="007537D5" w14:paraId="0D4588A2" w14:textId="77777777" w:rsidTr="00E77209">
        <w:trPr>
          <w:trHeight w:val="54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4466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Povezljivost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med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polnilnico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in e-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vozilom</w:t>
            </w:r>
            <w:proofErr w:type="spellEnd"/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BD92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DIN SPEC 70121, ISO 15118-2, ISO 15118-3,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Samodejno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polnjenje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(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Autocharge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),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Priklopi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in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polni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(Plug &amp; Charge)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B4C94" w14:textId="698C2E50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71B36066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718A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Merilni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standard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87F0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MID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ali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Eichrecht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ABCA1" w14:textId="41D9A900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5DB403EE" w14:textId="77777777" w:rsidTr="00E77209">
        <w:trPr>
          <w:trHeight w:val="36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62943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Direktiva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RED (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Direktiva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o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radijski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opremi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),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pridobljeni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s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strani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neodvisne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organizacije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kot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: </w:t>
            </w:r>
            <w:proofErr w:type="gram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TUV,…</w:t>
            </w:r>
            <w:proofErr w:type="gram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br/>
              <w:t>(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Predložiti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certifikate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)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9AB8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ETSI EN 301 489-1, ETSI EN 301 489-3,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18B90" w14:textId="5635468E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474FACEA" w14:textId="77777777" w:rsidTr="00E77209">
        <w:trPr>
          <w:trHeight w:val="39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79B99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2A20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ETSI 301 489-52, ETSI EN 301 908-13, EN 50364 (RFID),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1FCE4" w14:textId="54E0A275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113B616B" w14:textId="77777777" w:rsidTr="00E77209">
        <w:trPr>
          <w:trHeight w:val="43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97109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52EB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IEC 62311: 2019, EN IEC 62311: 2020 (4G test)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3C363" w14:textId="48C5396C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4C069C81" w14:textId="77777777" w:rsidTr="00E77209">
        <w:trPr>
          <w:trHeight w:val="85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FF0B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Standardi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za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priključek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pridobljeni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s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strani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neodvisne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organizacije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kot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: </w:t>
            </w:r>
            <w:proofErr w:type="gram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TUV,…</w:t>
            </w:r>
            <w:proofErr w:type="gram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(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Predložiti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certifikate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)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20D4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CCS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priključek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skladen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s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standardi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IEC 62196-1 in IEC 62196-3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D58DC" w14:textId="5138B2AF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2B705906" w14:textId="77777777" w:rsidTr="00E77209">
        <w:trPr>
          <w:trHeight w:val="81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DDA0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LVD in EMC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certifikati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,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pridobljeni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s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strani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neodvisne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organizacije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kot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: </w:t>
            </w:r>
            <w:proofErr w:type="gram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TUV,…</w:t>
            </w:r>
            <w:proofErr w:type="gram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(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Predložiti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certifikate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)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91805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IEC 61851-1, IEC 61851-21-2 in IEC 61851-23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B49F0" w14:textId="072BC43C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F29022C" w14:textId="77777777" w:rsidTr="00E77209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4170C" w14:textId="77777777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4CEF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5E9D9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71A669E7" w14:textId="77777777" w:rsidTr="00A413A0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34531BF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Tehnična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podpora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 xml:space="preserve"> in </w:t>
            </w:r>
            <w:proofErr w:type="spellStart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vzdrževanje</w:t>
            </w:r>
            <w:proofErr w:type="spellEnd"/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2251C" w14:textId="77777777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 w:rsidRPr="007537D5"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 </w:t>
            </w:r>
          </w:p>
        </w:tc>
      </w:tr>
      <w:tr w:rsidR="007537D5" w:rsidRPr="007537D5" w14:paraId="237C7619" w14:textId="77777777" w:rsidTr="00A413A0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39AEB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Garancija</w:t>
            </w:r>
            <w:proofErr w:type="spellEnd"/>
            <w:r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: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F1712F" w14:textId="5785193C" w:rsidR="007537D5" w:rsidRPr="007537D5" w:rsidRDefault="003C4D73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  <w:proofErr w:type="spellStart"/>
            <w:r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Najmanj</w:t>
            </w:r>
            <w:proofErr w:type="spellEnd"/>
            <w:r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 </w:t>
            </w:r>
            <w:r w:rsidR="007537D5"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 xml:space="preserve">2 </w:t>
            </w:r>
            <w:proofErr w:type="spellStart"/>
            <w:r w:rsidR="007537D5" w:rsidRPr="007537D5"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  <w:t>leti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000D4" w14:textId="27048B0A" w:rsidR="007537D5" w:rsidRPr="007537D5" w:rsidRDefault="003C4D73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  <w:r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  <w:t>______ let</w:t>
            </w:r>
          </w:p>
        </w:tc>
      </w:tr>
      <w:tr w:rsidR="007537D5" w:rsidRPr="007537D5" w14:paraId="781553A0" w14:textId="77777777" w:rsidTr="00A413A0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B4F95" w14:textId="77777777" w:rsidR="007537D5" w:rsidRPr="007537D5" w:rsidRDefault="007537D5" w:rsidP="007537D5">
            <w:pPr>
              <w:spacing w:after="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val="en-SI" w:eastAsia="en-SI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8F14E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DFFA7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</w:p>
        </w:tc>
      </w:tr>
      <w:tr w:rsidR="007537D5" w:rsidRPr="007537D5" w14:paraId="3BED5086" w14:textId="77777777" w:rsidTr="00A413A0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17B59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5B49D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EB61D" w14:textId="77777777" w:rsidR="007537D5" w:rsidRPr="007537D5" w:rsidRDefault="007537D5" w:rsidP="007537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val="en-SI" w:eastAsia="en-SI"/>
              </w:rPr>
            </w:pPr>
          </w:p>
        </w:tc>
      </w:tr>
    </w:tbl>
    <w:p w14:paraId="65086E70" w14:textId="77777777" w:rsidR="007537D5" w:rsidRDefault="007537D5" w:rsidP="00B06DA8">
      <w:pPr>
        <w:spacing w:after="0" w:line="240" w:lineRule="auto"/>
        <w:ind w:right="382"/>
        <w:jc w:val="both"/>
        <w:rPr>
          <w:rFonts w:ascii="Candara" w:hAnsi="Candara" w:cstheme="minorHAnsi"/>
          <w:color w:val="632423"/>
          <w:sz w:val="28"/>
        </w:rPr>
      </w:pPr>
    </w:p>
    <w:p w14:paraId="09C16C33" w14:textId="77777777" w:rsidR="00E364C8" w:rsidRPr="000D4C63" w:rsidRDefault="00E364C8" w:rsidP="00E364C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sz w:val="20"/>
          <w:szCs w:val="20"/>
          <w:lang w:eastAsia="sl-SI"/>
        </w:rPr>
      </w:pPr>
      <w:r w:rsidRPr="000D4C63">
        <w:rPr>
          <w:rFonts w:ascii="Candara" w:hAnsi="Candara" w:cstheme="minorHAnsi"/>
          <w:b/>
          <w:sz w:val="20"/>
        </w:rPr>
        <w:t>Ponudnik</w:t>
      </w: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>:</w:t>
      </w:r>
      <w:r w:rsidRPr="000D4C63">
        <w:rPr>
          <w:rFonts w:ascii="Candara" w:eastAsia="Times New Roman" w:hAnsi="Candara" w:cstheme="minorHAnsi"/>
          <w:sz w:val="20"/>
          <w:szCs w:val="20"/>
          <w:lang w:eastAsia="sl-SI"/>
        </w:rPr>
        <w:t xml:space="preserve"> </w:t>
      </w:r>
      <w:r w:rsidRPr="000D4C63">
        <w:rPr>
          <w:rFonts w:ascii="Candara" w:eastAsia="Times New Roman" w:hAnsi="Candara" w:cstheme="minorHAnsi"/>
          <w:sz w:val="20"/>
          <w:szCs w:val="20"/>
          <w:u w:val="single"/>
          <w:lang w:eastAsia="sl-SI"/>
        </w:rPr>
        <w:t>_______________________________</w:t>
      </w:r>
    </w:p>
    <w:p w14:paraId="5C60A802" w14:textId="77777777" w:rsidR="00E364C8" w:rsidRPr="000D4C63" w:rsidRDefault="00E364C8" w:rsidP="00E364C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sz w:val="20"/>
          <w:szCs w:val="20"/>
          <w:lang w:eastAsia="sl-SI"/>
        </w:rPr>
      </w:pPr>
    </w:p>
    <w:p w14:paraId="031A3982" w14:textId="77777777" w:rsidR="00E364C8" w:rsidRPr="000D4C63" w:rsidRDefault="00E364C8" w:rsidP="00E364C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Ime in priimek: </w:t>
      </w:r>
      <w:r w:rsidRPr="000D4C63">
        <w:rPr>
          <w:rFonts w:ascii="Candara" w:eastAsia="Times New Roman" w:hAnsi="Candara" w:cstheme="minorHAnsi"/>
          <w:sz w:val="20"/>
          <w:szCs w:val="20"/>
          <w:u w:val="single"/>
          <w:lang w:eastAsia="sl-SI"/>
        </w:rPr>
        <w:t>___________________________</w:t>
      </w:r>
    </w:p>
    <w:p w14:paraId="201CEF78" w14:textId="77777777" w:rsidR="00E364C8" w:rsidRPr="000D4C63" w:rsidRDefault="00E364C8" w:rsidP="00E364C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111B8DC4" w14:textId="77777777" w:rsidR="00E364C8" w:rsidRPr="000D4C63" w:rsidRDefault="00E364C8" w:rsidP="00E364C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</w:p>
    <w:p w14:paraId="691A4109" w14:textId="77777777" w:rsidR="00E364C8" w:rsidRPr="000D4C63" w:rsidRDefault="00E364C8" w:rsidP="00E364C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Podpis: _________________________________</w:t>
      </w:r>
    </w:p>
    <w:p w14:paraId="2F3DF640" w14:textId="77777777" w:rsidR="00E364C8" w:rsidRPr="000D4C63" w:rsidRDefault="00E364C8" w:rsidP="00E364C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771CB204" w14:textId="77777777" w:rsidR="00E364C8" w:rsidRPr="000D4C63" w:rsidRDefault="00E364C8" w:rsidP="00E364C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1DBD7F18" w14:textId="22E62935" w:rsidR="00E364C8" w:rsidRDefault="00E364C8" w:rsidP="00E364C8">
      <w:pPr>
        <w:spacing w:after="0" w:line="240" w:lineRule="auto"/>
        <w:ind w:right="382"/>
        <w:jc w:val="both"/>
        <w:rPr>
          <w:rFonts w:ascii="Candara" w:hAnsi="Candara" w:cstheme="minorHAnsi"/>
          <w:color w:val="632423"/>
          <w:sz w:val="28"/>
        </w:rPr>
      </w:pP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0D4C63">
        <w:rPr>
          <w:rFonts w:ascii="Candara" w:eastAsia="Times New Roman" w:hAnsi="Candara" w:cstheme="minorHAnsi"/>
          <w:sz w:val="20"/>
          <w:szCs w:val="20"/>
          <w:u w:val="single"/>
          <w:lang w:eastAsia="sl-SI"/>
        </w:rPr>
        <w:t>________________</w:t>
      </w:r>
    </w:p>
    <w:p w14:paraId="724C1EF8" w14:textId="1D8DA056" w:rsidR="00DE3ABC" w:rsidRPr="000D4C63" w:rsidRDefault="00DE3ABC" w:rsidP="00B06DA8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b/>
          <w:color w:val="632423"/>
          <w:sz w:val="28"/>
          <w:szCs w:val="20"/>
          <w:lang w:eastAsia="sl-SI"/>
        </w:rPr>
      </w:pPr>
      <w:r w:rsidRPr="000D4C63">
        <w:rPr>
          <w:rFonts w:ascii="Candara" w:hAnsi="Candara" w:cstheme="minorHAnsi"/>
          <w:color w:val="632423"/>
          <w:sz w:val="28"/>
        </w:rPr>
        <w:br w:type="page"/>
      </w:r>
    </w:p>
    <w:p w14:paraId="6D4D0701" w14:textId="77777777" w:rsidR="009B220D" w:rsidRPr="000D4C63" w:rsidRDefault="009B220D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24" w:name="_Toc517701420"/>
      <w:bookmarkStart w:id="25" w:name="_Toc58359456"/>
      <w:bookmarkStart w:id="26" w:name="_Toc20701299"/>
      <w:bookmarkStart w:id="27" w:name="_Toc53327122"/>
      <w:bookmarkStart w:id="28" w:name="_Toc232774076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Izjava 1</w:t>
      </w:r>
      <w:bookmarkEnd w:id="24"/>
      <w:r w:rsidR="00C07DD0"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: </w:t>
      </w:r>
      <w:bookmarkStart w:id="29" w:name="_Toc517701421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IZJAVA PONUDNIKA</w:t>
      </w:r>
      <w:bookmarkEnd w:id="25"/>
      <w:bookmarkEnd w:id="26"/>
      <w:bookmarkEnd w:id="27"/>
      <w:bookmarkEnd w:id="28"/>
      <w:bookmarkEnd w:id="29"/>
    </w:p>
    <w:p w14:paraId="3F129565" w14:textId="77777777" w:rsidR="009B220D" w:rsidRPr="000D4C63" w:rsidRDefault="009B220D" w:rsidP="00B06DA8">
      <w:pPr>
        <w:spacing w:after="0" w:line="240" w:lineRule="auto"/>
        <w:ind w:right="381" w:firstLine="720"/>
        <w:jc w:val="center"/>
        <w:rPr>
          <w:rFonts w:ascii="Candara" w:eastAsia="Times New Roman" w:hAnsi="Candara" w:cstheme="minorHAnsi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0D4C63" w:rsidRDefault="00DD3D7E" w:rsidP="004846A9">
      <w:pPr>
        <w:pStyle w:val="ListParagraph"/>
        <w:spacing w:after="200" w:line="276" w:lineRule="auto"/>
        <w:ind w:left="1080"/>
        <w:contextualSpacing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0D4C63" w14:paraId="7DB89A8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0D4C63" w:rsidRDefault="00DA1CF9" w:rsidP="004846A9">
            <w:pPr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0D4C63">
              <w:rPr>
                <w:rFonts w:ascii="Candara" w:hAnsi="Candara" w:cstheme="minorHAnsi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0D4C63" w:rsidRDefault="00DA1CF9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70E88BA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sz w:val="20"/>
                <w:szCs w:val="20"/>
              </w:rPr>
              <w:t>DA / NE (obkrožite ustrezno)</w:t>
            </w:r>
          </w:p>
        </w:tc>
      </w:tr>
      <w:tr w:rsidR="00DD3D7E" w:rsidRPr="000D4C63" w14:paraId="51885B8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0D4C63">
              <w:rPr>
                <w:rFonts w:ascii="Candara" w:hAnsi="Candara" w:cstheme="minorHAnsi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2F88B946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246A889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05086C40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706BAB8A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32DECDB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31C9F57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15E2F16F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3935367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  <w:tr w:rsidR="00DD3D7E" w:rsidRPr="000D4C63" w14:paraId="470BAD1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0D4C63">
              <w:rPr>
                <w:rFonts w:ascii="Candara" w:hAnsi="Candara" w:cstheme="minorHAnsi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0D4C63" w:rsidRDefault="00DD3D7E" w:rsidP="004846A9">
            <w:pPr>
              <w:jc w:val="both"/>
              <w:rPr>
                <w:rFonts w:ascii="Candara" w:hAnsi="Candara" w:cstheme="minorHAnsi"/>
                <w:sz w:val="20"/>
                <w:szCs w:val="20"/>
              </w:rPr>
            </w:pPr>
          </w:p>
        </w:tc>
      </w:tr>
    </w:tbl>
    <w:p w14:paraId="25FB8C45" w14:textId="77777777" w:rsidR="00DD3D7E" w:rsidRPr="000D4C63" w:rsidRDefault="00DD3D7E" w:rsidP="004846A9">
      <w:pPr>
        <w:spacing w:before="225" w:after="225" w:line="240" w:lineRule="auto"/>
        <w:jc w:val="both"/>
        <w:rPr>
          <w:rFonts w:ascii="Candara" w:hAnsi="Candara" w:cstheme="minorHAnsi"/>
          <w:b/>
          <w:bCs/>
          <w:sz w:val="20"/>
          <w:szCs w:val="20"/>
        </w:rPr>
      </w:pPr>
      <w:r w:rsidRPr="000D4C63">
        <w:rPr>
          <w:rFonts w:ascii="Candara" w:hAnsi="Candara" w:cstheme="minorHAnsi"/>
          <w:sz w:val="20"/>
          <w:szCs w:val="20"/>
        </w:rPr>
        <w:t xml:space="preserve">* </w:t>
      </w:r>
      <w:r w:rsidRPr="000D4C63">
        <w:rPr>
          <w:rFonts w:ascii="Candara" w:hAnsi="Candara" w:cstheme="minorHAnsi"/>
          <w:i/>
          <w:sz w:val="20"/>
          <w:szCs w:val="20"/>
        </w:rPr>
        <w:t xml:space="preserve">MSP – </w:t>
      </w:r>
      <w:proofErr w:type="spellStart"/>
      <w:r w:rsidRPr="000D4C63">
        <w:rPr>
          <w:rFonts w:ascii="Candara" w:hAnsi="Candara" w:cstheme="minorHAnsi"/>
          <w:i/>
          <w:sz w:val="20"/>
          <w:szCs w:val="20"/>
        </w:rPr>
        <w:t>Mikro</w:t>
      </w:r>
      <w:proofErr w:type="spellEnd"/>
      <w:r w:rsidRPr="000D4C63">
        <w:rPr>
          <w:rFonts w:ascii="Candara" w:hAnsi="Candara" w:cstheme="minorHAnsi"/>
          <w:i/>
          <w:sz w:val="20"/>
          <w:szCs w:val="20"/>
        </w:rPr>
        <w:t>, mala in srednje velika podjetja, kot so opredeljena v Priporočilu Komisije 2003/361/ES</w:t>
      </w:r>
    </w:p>
    <w:p w14:paraId="3E40E8CA" w14:textId="77777777" w:rsidR="00DD3D7E" w:rsidRPr="000D4C63" w:rsidRDefault="00DD3D7E" w:rsidP="004846A9">
      <w:pPr>
        <w:spacing w:before="225" w:after="225" w:line="240" w:lineRule="auto"/>
        <w:jc w:val="both"/>
        <w:rPr>
          <w:rFonts w:ascii="Candara" w:hAnsi="Candara" w:cstheme="minorHAnsi"/>
          <w:b/>
          <w:bCs/>
          <w:sz w:val="20"/>
          <w:szCs w:val="20"/>
        </w:rPr>
      </w:pPr>
      <w:r w:rsidRPr="000D4C63">
        <w:rPr>
          <w:rFonts w:ascii="Candara" w:hAnsi="Candara" w:cstheme="minorHAnsi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0050C44C" w:rsidR="00DD3D7E" w:rsidRPr="000D4C63" w:rsidRDefault="00DD3D7E" w:rsidP="005F0CC6">
      <w:pPr>
        <w:spacing w:before="225" w:after="225"/>
        <w:ind w:left="360"/>
        <w:contextualSpacing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hAnsi="Candara" w:cstheme="minorHAnsi"/>
          <w:b/>
          <w:sz w:val="20"/>
          <w:szCs w:val="20"/>
        </w:rPr>
        <w:t xml:space="preserve">II. V zvezi z javnim naročilom </w:t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  <w:r w:rsidRPr="000D4C63">
        <w:rPr>
          <w:rFonts w:ascii="Candara" w:hAnsi="Candara" w:cstheme="minorHAnsi"/>
          <w:b/>
          <w:sz w:val="20"/>
          <w:szCs w:val="20"/>
        </w:rPr>
        <w:t>, p</w:t>
      </w:r>
      <w:r w:rsidRPr="000D4C63">
        <w:rPr>
          <w:rFonts w:ascii="Candara" w:hAnsi="Candara" w:cstheme="minorHAnsi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lastRenderedPageBreak/>
        <w:t xml:space="preserve">da so vsi podatki, ki so podani v naši ponudbi, resnični ter da </w:t>
      </w:r>
      <w:proofErr w:type="spellStart"/>
      <w:r w:rsidRPr="000D4C63">
        <w:rPr>
          <w:rFonts w:ascii="Candara" w:hAnsi="Candara" w:cstheme="minorHAnsi"/>
          <w:szCs w:val="20"/>
        </w:rPr>
        <w:t>skeni</w:t>
      </w:r>
      <w:proofErr w:type="spellEnd"/>
      <w:r w:rsidRPr="000D4C63">
        <w:rPr>
          <w:rFonts w:ascii="Candara" w:hAnsi="Candara" w:cstheme="minorHAnsi"/>
          <w:szCs w:val="20"/>
        </w:rPr>
        <w:t xml:space="preserve"> priloženih listin ustrezajo originalu. Za podane podatke, njihovo resničnost in ustreznost </w:t>
      </w:r>
      <w:proofErr w:type="spellStart"/>
      <w:r w:rsidRPr="000D4C63">
        <w:rPr>
          <w:rFonts w:ascii="Candara" w:hAnsi="Candara" w:cstheme="minorHAnsi"/>
          <w:szCs w:val="20"/>
        </w:rPr>
        <w:t>skenov</w:t>
      </w:r>
      <w:proofErr w:type="spellEnd"/>
      <w:r w:rsidRPr="000D4C63">
        <w:rPr>
          <w:rFonts w:ascii="Candara" w:hAnsi="Candara" w:cstheme="minorHAnsi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0F500D0F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 xml:space="preserve">se strinjamo, da bo ponudba veljavna najmanj še </w:t>
      </w:r>
      <w:r w:rsidR="00964006">
        <w:rPr>
          <w:rFonts w:ascii="Candara" w:hAnsi="Candara" w:cstheme="minorHAnsi"/>
          <w:szCs w:val="20"/>
        </w:rPr>
        <w:t>devetdeset</w:t>
      </w:r>
      <w:r w:rsidRPr="000D4C63">
        <w:rPr>
          <w:rFonts w:ascii="Candara" w:hAnsi="Candara" w:cstheme="minorHAnsi"/>
          <w:szCs w:val="20"/>
        </w:rPr>
        <w:t xml:space="preserve"> (</w:t>
      </w:r>
      <w:r w:rsidR="00964006">
        <w:rPr>
          <w:rFonts w:ascii="Candara" w:hAnsi="Candara" w:cstheme="minorHAnsi"/>
          <w:szCs w:val="20"/>
        </w:rPr>
        <w:t>9</w:t>
      </w:r>
      <w:r w:rsidRPr="000D4C63">
        <w:rPr>
          <w:rFonts w:ascii="Candara" w:hAnsi="Candara" w:cstheme="minorHAnsi"/>
          <w:szCs w:val="20"/>
        </w:rPr>
        <w:t xml:space="preserve">0) dni od datuma, določenega za </w:t>
      </w:r>
      <w:r w:rsidR="005E5DF9" w:rsidRPr="000D4C63">
        <w:rPr>
          <w:rFonts w:ascii="Candara" w:hAnsi="Candara" w:cstheme="minorHAnsi"/>
          <w:szCs w:val="20"/>
        </w:rPr>
        <w:t>prejem</w:t>
      </w:r>
      <w:r w:rsidRPr="000D4C63">
        <w:rPr>
          <w:rFonts w:ascii="Candara" w:hAnsi="Candara" w:cstheme="minorHAnsi"/>
          <w:szCs w:val="20"/>
        </w:rPr>
        <w:t xml:space="preserve"> ponudb,</w:t>
      </w:r>
    </w:p>
    <w:p w14:paraId="22354EE2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D96F7EE" w14:textId="37E572D2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če bo naša ponudba sprejeta, bomo, v kolikor bomo izbrani</w:t>
      </w:r>
      <w:r w:rsidR="002B6826" w:rsidRPr="000D4C63">
        <w:rPr>
          <w:rFonts w:ascii="Candara" w:hAnsi="Candara" w:cstheme="minorHAnsi"/>
          <w:szCs w:val="20"/>
        </w:rPr>
        <w:t>,</w:t>
      </w:r>
      <w:r w:rsidRPr="000D4C63">
        <w:rPr>
          <w:rFonts w:ascii="Candara" w:hAnsi="Candara" w:cstheme="minorHAnsi"/>
          <w:szCs w:val="20"/>
        </w:rPr>
        <w:t xml:space="preserve"> predložili finančno zavarovanje za dobro izvedbo pogodbenih obveznosti v višini 10% </w:t>
      </w:r>
      <w:r w:rsidR="00C025C4" w:rsidRPr="000D4C63">
        <w:rPr>
          <w:rFonts w:ascii="Candara" w:hAnsi="Candara" w:cstheme="minorHAnsi"/>
        </w:rPr>
        <w:t>sprejetega pogodbenega zneska z DDV</w:t>
      </w:r>
      <w:r w:rsidR="00C025C4" w:rsidRPr="000D4C63">
        <w:rPr>
          <w:rFonts w:ascii="Candara" w:hAnsi="Candara" w:cstheme="minorHAnsi"/>
          <w:szCs w:val="20"/>
        </w:rPr>
        <w:t xml:space="preserve"> </w:t>
      </w:r>
      <w:r w:rsidRPr="000D4C63">
        <w:rPr>
          <w:rFonts w:ascii="Candara" w:hAnsi="Candara" w:cstheme="minorHAnsi"/>
          <w:szCs w:val="20"/>
        </w:rPr>
        <w:t xml:space="preserve">v roku 15 dni </w:t>
      </w:r>
      <w:r w:rsidR="004E2B6F" w:rsidRPr="000D4C63">
        <w:rPr>
          <w:rFonts w:ascii="Candara" w:hAnsi="Candara" w:cstheme="minorHAnsi"/>
          <w:szCs w:val="20"/>
        </w:rPr>
        <w:t>po podpisu pogodbe</w:t>
      </w:r>
      <w:r w:rsidRPr="000D4C63">
        <w:rPr>
          <w:rFonts w:ascii="Candara" w:hAnsi="Candara" w:cstheme="minorHAnsi"/>
          <w:szCs w:val="20"/>
        </w:rPr>
        <w:t xml:space="preserve">,  </w:t>
      </w:r>
    </w:p>
    <w:p w14:paraId="13B2248E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se zavedamo in sprejemamo, da vsaka neresnična izjava ali dokazilo v tej ponudbi lahko povzroči, da nas boste izključili iz tega javnega naročila;</w:t>
      </w:r>
    </w:p>
    <w:p w14:paraId="58C56E5D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bomo javno naročilo izvajali s strokovno usposobljenimi delavci oziroma kadrom;</w:t>
      </w:r>
    </w:p>
    <w:p w14:paraId="7625A0D4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razpolagamo z zadostnimi kadrovskimi zmogljivostmi za izvedbo javnega naročila;</w:t>
      </w:r>
    </w:p>
    <w:p w14:paraId="1C97CDB1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120AF1A3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bomo najkasneje v roku 30 dni pred iztekom veljavnosti zavarovanja za dobro izvedbo pogodbenih obveznosti naročniku izroči</w:t>
      </w:r>
      <w:r w:rsidR="002B6826" w:rsidRPr="000D4C63">
        <w:rPr>
          <w:rFonts w:ascii="Candara" w:hAnsi="Candara" w:cstheme="minorHAnsi"/>
          <w:szCs w:val="20"/>
        </w:rPr>
        <w:t>l</w:t>
      </w:r>
      <w:r w:rsidRPr="000D4C63">
        <w:rPr>
          <w:rFonts w:ascii="Candara" w:hAnsi="Candara" w:cstheme="minorHAnsi"/>
          <w:szCs w:val="20"/>
        </w:rPr>
        <w:t>i brezpogojno Garancijo za odpravo napak v garancijskem roku na podlagi Obrazca Garancija za odpravo napak v garancijskem roku ali na drugem obrazcu, ki izpolnjuje vse bistvene zahteve v tem pogledu, v višini 5</w:t>
      </w:r>
      <w:r w:rsidR="00824731" w:rsidRPr="000D4C63">
        <w:rPr>
          <w:rFonts w:ascii="Candara" w:hAnsi="Candara" w:cstheme="minorHAnsi"/>
          <w:szCs w:val="20"/>
        </w:rPr>
        <w:t xml:space="preserve"> % realizirane pogodbene vrednosti</w:t>
      </w:r>
      <w:r w:rsidRPr="000D4C63">
        <w:rPr>
          <w:rFonts w:ascii="Candara" w:hAnsi="Candara" w:cstheme="minorHAnsi"/>
          <w:szCs w:val="20"/>
        </w:rPr>
        <w:t xml:space="preserve"> z DDV;</w:t>
      </w:r>
    </w:p>
    <w:p w14:paraId="329F0BE1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 w:rsidR="002B6826" w:rsidRPr="000D4C63">
        <w:rPr>
          <w:rFonts w:ascii="Candara" w:hAnsi="Candara" w:cstheme="minorHAnsi"/>
          <w:szCs w:val="20"/>
        </w:rPr>
        <w:t>i</w:t>
      </w:r>
      <w:r w:rsidRPr="000D4C63">
        <w:rPr>
          <w:rFonts w:ascii="Candara" w:hAnsi="Candara" w:cstheme="minorHAnsi"/>
          <w:szCs w:val="20"/>
        </w:rPr>
        <w:t xml:space="preserve"> v zvezi z oddajo javnega naročila in pogodbenih specifikacijah,</w:t>
      </w:r>
    </w:p>
    <w:p w14:paraId="1A978BB6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da smo seznanjeni, da</w:t>
      </w:r>
      <w:r w:rsidR="002B6826" w:rsidRPr="000D4C63">
        <w:rPr>
          <w:rFonts w:ascii="Candara" w:hAnsi="Candara" w:cstheme="minorHAnsi"/>
          <w:szCs w:val="20"/>
        </w:rPr>
        <w:t xml:space="preserve"> so</w:t>
      </w:r>
      <w:r w:rsidRPr="000D4C63">
        <w:rPr>
          <w:rFonts w:ascii="Candara" w:hAnsi="Candara" w:cstheme="minorHAnsi"/>
          <w:szCs w:val="20"/>
        </w:rPr>
        <w:t xml:space="preserve"> vse spremembe in odstopanja od načina izvedbe ter kvalitete materiala in opreme </w:t>
      </w:r>
      <w:r w:rsidR="002B6826" w:rsidRPr="000D4C63">
        <w:rPr>
          <w:rFonts w:ascii="Candara" w:hAnsi="Candara" w:cstheme="minorHAnsi"/>
          <w:szCs w:val="20"/>
        </w:rPr>
        <w:t>dopustni</w:t>
      </w:r>
      <w:r w:rsidRPr="000D4C63">
        <w:rPr>
          <w:rFonts w:ascii="Candara" w:hAnsi="Candara" w:cstheme="minorHAnsi"/>
          <w:szCs w:val="20"/>
        </w:rPr>
        <w:t xml:space="preserve"> le s pristankom naročnika, kar mora biti predhodno pisno potrjeno tudi s strani projektanta in nadzornega organa naročnika ter v primeru večjih sprememb s strani ustreznega </w:t>
      </w:r>
      <w:proofErr w:type="spellStart"/>
      <w:r w:rsidRPr="000D4C63">
        <w:rPr>
          <w:rFonts w:ascii="Candara" w:hAnsi="Candara" w:cstheme="minorHAnsi"/>
          <w:szCs w:val="20"/>
        </w:rPr>
        <w:t>soglasodajalca</w:t>
      </w:r>
      <w:proofErr w:type="spellEnd"/>
      <w:r w:rsidRPr="000D4C63">
        <w:rPr>
          <w:rFonts w:ascii="Candara" w:hAnsi="Candara" w:cstheme="minorHAnsi"/>
          <w:szCs w:val="20"/>
        </w:rPr>
        <w:t>,</w:t>
      </w:r>
    </w:p>
    <w:p w14:paraId="42D777D8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 xml:space="preserve">za nas ne obstaja absolutna prepoved poslovanja z naročnikom, kot izhaja iz 35. člena </w:t>
      </w:r>
      <w:proofErr w:type="spellStart"/>
      <w:r w:rsidRPr="000D4C63">
        <w:rPr>
          <w:rFonts w:ascii="Candara" w:hAnsi="Candara" w:cstheme="minorHAnsi"/>
          <w:szCs w:val="20"/>
        </w:rPr>
        <w:t>ZIntPK</w:t>
      </w:r>
      <w:proofErr w:type="spellEnd"/>
      <w:r w:rsidRPr="000D4C63">
        <w:rPr>
          <w:rFonts w:ascii="Candara" w:hAnsi="Candara" w:cstheme="minorHAnsi"/>
          <w:szCs w:val="20"/>
        </w:rPr>
        <w:t>;</w:t>
      </w:r>
    </w:p>
    <w:p w14:paraId="5F1D722F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nismo v postopku prisilne poravnave, stečajnem postopku ali v postopku likvidacije;</w:t>
      </w:r>
    </w:p>
    <w:p w14:paraId="36B79CA9" w14:textId="2C3A4D75" w:rsidR="00D00456" w:rsidRPr="000D4C63" w:rsidRDefault="00D00456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0D4C63">
        <w:rPr>
          <w:rFonts w:ascii="Candara" w:hAnsi="Candara" w:cstheme="minorHAnsi"/>
          <w:szCs w:val="20"/>
        </w:rPr>
        <w:t>komanditistih</w:t>
      </w:r>
      <w:proofErr w:type="spellEnd"/>
      <w:r w:rsidRPr="000D4C63">
        <w:rPr>
          <w:rFonts w:ascii="Candara" w:hAnsi="Candara" w:cstheme="minorHAnsi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4CC1DA91" w14:textId="77777777" w:rsidR="00F0773B" w:rsidRPr="000D4C63" w:rsidRDefault="00F0773B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>nismo kršili obveznosti iz drugega odstavka 3. člena ZJN-3;</w:t>
      </w:r>
    </w:p>
    <w:p w14:paraId="43EAD6B3" w14:textId="6559F48A" w:rsidR="00BC06B1" w:rsidRPr="000D4C63" w:rsidRDefault="00BC06B1" w:rsidP="006E71D2">
      <w:pPr>
        <w:pStyle w:val="ListParagraph"/>
        <w:numPr>
          <w:ilvl w:val="2"/>
          <w:numId w:val="44"/>
        </w:numPr>
        <w:spacing w:before="225" w:after="225"/>
        <w:ind w:left="426" w:hanging="142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 xml:space="preserve">podpisani nismo uvrščeni na seznam poslovnih subjektov, s katerimi na podlagi določb </w:t>
      </w:r>
      <w:r w:rsidR="00C025C4" w:rsidRPr="000D4C63">
        <w:rPr>
          <w:rFonts w:ascii="Candara" w:hAnsi="Candara" w:cstheme="minorHAnsi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0D4C63">
        <w:rPr>
          <w:rFonts w:ascii="Candara" w:hAnsi="Candara" w:cstheme="minorHAnsi"/>
          <w:szCs w:val="20"/>
        </w:rPr>
        <w:t>naročniki ne smejo sodelovati</w:t>
      </w:r>
      <w:r w:rsidR="000C1989">
        <w:rPr>
          <w:rFonts w:ascii="Candara" w:hAnsi="Candara" w:cstheme="minorHAnsi"/>
          <w:szCs w:val="20"/>
        </w:rPr>
        <w:t>.</w:t>
      </w:r>
    </w:p>
    <w:p w14:paraId="3BFA20D3" w14:textId="77777777" w:rsidR="00B70FBB" w:rsidRPr="000D4C63" w:rsidRDefault="00B70FBB" w:rsidP="00B70FBB">
      <w:pPr>
        <w:pStyle w:val="ListParagraph"/>
        <w:spacing w:before="225" w:after="225"/>
        <w:ind w:left="426"/>
        <w:contextualSpacing/>
        <w:jc w:val="both"/>
        <w:rPr>
          <w:rFonts w:ascii="Candara" w:hAnsi="Candara" w:cstheme="minorHAnsi"/>
          <w:szCs w:val="20"/>
        </w:rPr>
      </w:pPr>
    </w:p>
    <w:p w14:paraId="085A667D" w14:textId="77777777" w:rsidR="00DD3D7E" w:rsidRPr="000D4C63" w:rsidRDefault="00DD3D7E" w:rsidP="004846A9">
      <w:pPr>
        <w:spacing w:before="225" w:after="225"/>
        <w:jc w:val="both"/>
        <w:rPr>
          <w:rFonts w:ascii="Candara" w:hAnsi="Candara" w:cstheme="minorHAnsi"/>
          <w:sz w:val="20"/>
          <w:szCs w:val="20"/>
        </w:rPr>
      </w:pPr>
      <w:r w:rsidRPr="000D4C63">
        <w:rPr>
          <w:rFonts w:ascii="Candara" w:hAnsi="Candara" w:cstheme="minorHAnsi"/>
          <w:sz w:val="20"/>
          <w:szCs w:val="20"/>
        </w:rPr>
        <w:t xml:space="preserve">II. Naročniku izrecno dovoljujemo, da v zvezi z oddajo predmetnega javnega naročila, obstoj in vsebino navedb v ponudbi preveri elektronsko v aplikaciji </w:t>
      </w:r>
      <w:proofErr w:type="spellStart"/>
      <w:r w:rsidRPr="000D4C63">
        <w:rPr>
          <w:rFonts w:ascii="Candara" w:hAnsi="Candara" w:cstheme="minorHAnsi"/>
          <w:sz w:val="20"/>
          <w:szCs w:val="20"/>
        </w:rPr>
        <w:t>eDosje</w:t>
      </w:r>
      <w:proofErr w:type="spellEnd"/>
      <w:r w:rsidRPr="000D4C63">
        <w:rPr>
          <w:rFonts w:ascii="Candara" w:hAnsi="Candara" w:cstheme="minorHAnsi"/>
          <w:sz w:val="20"/>
          <w:szCs w:val="20"/>
        </w:rPr>
        <w:t>.</w:t>
      </w:r>
    </w:p>
    <w:p w14:paraId="36D7DCC5" w14:textId="77777777" w:rsidR="004F77AD" w:rsidRPr="000D4C63" w:rsidRDefault="004F77AD" w:rsidP="00577613">
      <w:pPr>
        <w:spacing w:before="225" w:after="225"/>
        <w:jc w:val="both"/>
        <w:rPr>
          <w:rFonts w:ascii="Candara" w:hAnsi="Candara" w:cstheme="minorHAnsi"/>
          <w:sz w:val="20"/>
        </w:rPr>
      </w:pPr>
    </w:p>
    <w:p w14:paraId="0F1A73F9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sz w:val="20"/>
          <w:szCs w:val="20"/>
          <w:lang w:eastAsia="sl-SI"/>
        </w:rPr>
      </w:pPr>
      <w:r w:rsidRPr="000D4C63">
        <w:rPr>
          <w:rFonts w:ascii="Candara" w:hAnsi="Candara" w:cstheme="minorHAnsi"/>
          <w:b/>
          <w:sz w:val="20"/>
        </w:rPr>
        <w:t>Ponudnik</w:t>
      </w: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>:</w:t>
      </w:r>
      <w:r w:rsidRPr="000D4C63">
        <w:rPr>
          <w:rFonts w:ascii="Candara" w:eastAsia="Times New Roman" w:hAnsi="Candara" w:cstheme="minorHAnsi"/>
          <w:sz w:val="20"/>
          <w:szCs w:val="20"/>
          <w:lang w:eastAsia="sl-SI"/>
        </w:rPr>
        <w:t xml:space="preserve"> </w:t>
      </w:r>
      <w:r w:rsidRPr="000D4C63">
        <w:rPr>
          <w:rFonts w:ascii="Candara" w:eastAsia="Times New Roman" w:hAnsi="Candara" w:cstheme="minorHAnsi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sz w:val="20"/>
          <w:szCs w:val="20"/>
          <w:lang w:eastAsia="sl-SI"/>
        </w:rPr>
      </w:pPr>
    </w:p>
    <w:p w14:paraId="1975F91E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Ime in priimek: </w:t>
      </w:r>
      <w:r w:rsidRPr="000D4C63">
        <w:rPr>
          <w:rFonts w:ascii="Candara" w:eastAsia="Times New Roman" w:hAnsi="Candara" w:cstheme="minorHAnsi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</w:p>
    <w:p w14:paraId="2A592D4B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</w:p>
    <w:p w14:paraId="5BCF053E" w14:textId="65E32349" w:rsidR="009B220D" w:rsidRPr="000D4C63" w:rsidRDefault="009B220D" w:rsidP="00B06DA8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0D4C63">
        <w:rPr>
          <w:rFonts w:ascii="Candara" w:eastAsia="Times New Roman" w:hAnsi="Candara" w:cstheme="minorHAnsi"/>
          <w:sz w:val="20"/>
          <w:szCs w:val="20"/>
          <w:u w:val="single"/>
          <w:lang w:eastAsia="sl-SI"/>
        </w:rPr>
        <w:t>________________</w:t>
      </w:r>
      <w:r w:rsidRPr="000D4C63">
        <w:rPr>
          <w:rFonts w:ascii="Candara" w:eastAsia="Times New Roman" w:hAnsi="Candara" w:cstheme="minorHAnsi"/>
          <w:sz w:val="20"/>
          <w:szCs w:val="20"/>
          <w:lang w:eastAsia="sl-SI"/>
        </w:rPr>
        <w:br w:type="page"/>
      </w:r>
    </w:p>
    <w:p w14:paraId="30090AF1" w14:textId="77777777" w:rsidR="009B220D" w:rsidRPr="000D4C63" w:rsidRDefault="009B220D" w:rsidP="00B06DA8">
      <w:pPr>
        <w:spacing w:after="0" w:line="240" w:lineRule="auto"/>
        <w:ind w:right="382"/>
        <w:jc w:val="center"/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sectPr w:rsidR="009B220D" w:rsidRPr="000D4C63" w:rsidSect="006943AD">
          <w:headerReference w:type="default" r:id="rId8"/>
          <w:footerReference w:type="default" r:id="rId9"/>
          <w:pgSz w:w="11906" w:h="16838"/>
          <w:pgMar w:top="1418" w:right="1646" w:bottom="1135" w:left="1418" w:header="709" w:footer="709" w:gutter="0"/>
          <w:pgNumType w:start="59"/>
          <w:cols w:space="708"/>
          <w:docGrid w:linePitch="360"/>
        </w:sectPr>
      </w:pPr>
    </w:p>
    <w:p w14:paraId="1A9CFC68" w14:textId="68F6ABCD" w:rsidR="009B220D" w:rsidRPr="000D4C63" w:rsidRDefault="009B220D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30" w:name="_Toc517701422"/>
      <w:bookmarkStart w:id="31" w:name="_Toc58359457"/>
      <w:bookmarkStart w:id="32" w:name="_Toc20701300"/>
      <w:bookmarkStart w:id="33" w:name="_Toc53327123"/>
      <w:bookmarkStart w:id="34" w:name="_Toc232774077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Izjava 2</w:t>
      </w:r>
      <w:bookmarkEnd w:id="30"/>
      <w:bookmarkEnd w:id="31"/>
      <w:bookmarkEnd w:id="32"/>
      <w:bookmarkEnd w:id="33"/>
      <w:r w:rsidR="00A81E18"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: </w:t>
      </w:r>
      <w:bookmarkStart w:id="35" w:name="_Toc517701423"/>
      <w:bookmarkStart w:id="36" w:name="_Toc58359458"/>
      <w:bookmarkStart w:id="37" w:name="_Toc20701301"/>
      <w:bookmarkStart w:id="38" w:name="_Toc53327124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IZJAVA PODIZVAJALCA</w:t>
      </w:r>
      <w:bookmarkEnd w:id="34"/>
      <w:bookmarkEnd w:id="35"/>
      <w:bookmarkEnd w:id="36"/>
      <w:bookmarkEnd w:id="37"/>
      <w:bookmarkEnd w:id="38"/>
    </w:p>
    <w:p w14:paraId="38D1D26C" w14:textId="2069F2E9" w:rsidR="005F0CC6" w:rsidRPr="000D4C63" w:rsidRDefault="000746CD" w:rsidP="009374FA">
      <w:pPr>
        <w:spacing w:before="225" w:after="225" w:line="240" w:lineRule="auto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hAnsi="Candara" w:cstheme="minorHAnsi"/>
          <w:sz w:val="20"/>
          <w:szCs w:val="20"/>
        </w:rPr>
        <w:t xml:space="preserve">Za javno naročilo: </w:t>
      </w:r>
      <w:r w:rsidRPr="000D4C63">
        <w:rPr>
          <w:rFonts w:ascii="Candara" w:hAnsi="Candara" w:cstheme="minorHAnsi"/>
          <w:sz w:val="20"/>
          <w:szCs w:val="20"/>
        </w:rPr>
        <w:tab/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</w:p>
    <w:p w14:paraId="30B7BAF6" w14:textId="648257F1" w:rsidR="005C0130" w:rsidRPr="000D4C63" w:rsidRDefault="005C0130" w:rsidP="005F0CC6">
      <w:pPr>
        <w:spacing w:before="225" w:after="225" w:line="240" w:lineRule="auto"/>
        <w:ind w:left="1843" w:hanging="1843"/>
        <w:jc w:val="both"/>
        <w:rPr>
          <w:rFonts w:ascii="Candara" w:hAnsi="Candara" w:cstheme="minorHAnsi"/>
          <w:b/>
          <w:bCs/>
          <w:color w:val="000000"/>
          <w:sz w:val="20"/>
          <w:szCs w:val="20"/>
        </w:rPr>
      </w:pPr>
      <w:r w:rsidRPr="000D4C63">
        <w:rPr>
          <w:rFonts w:ascii="Candara" w:hAnsi="Candara" w:cstheme="minorHAnsi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1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9"/>
      </w:tblGrid>
      <w:tr w:rsidR="005C0130" w:rsidRPr="000D4C63" w14:paraId="17CB046A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129B9E4C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445B94FD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0D4C63" w:rsidRDefault="005C0130" w:rsidP="004846A9">
            <w:pPr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0D4C63" w:rsidRDefault="005C0130" w:rsidP="004846A9">
            <w:pPr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0D4C63" w14:paraId="6435203D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29E1E9E5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031E8D48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66567DE0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0D4C63" w:rsidRDefault="005C0130" w:rsidP="004846A9">
            <w:pPr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0D4C63" w:rsidRDefault="005C0130" w:rsidP="004846A9">
            <w:pPr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0D4C63" w14:paraId="69D53B52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0D4C63" w:rsidRDefault="005C0130" w:rsidP="004846A9">
            <w:pPr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0D4C63" w:rsidRDefault="005C0130" w:rsidP="004846A9">
            <w:pPr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0D4C63" w14:paraId="493E5A80" w14:textId="77777777" w:rsidTr="00AC40A5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VRSTA DEL</w:t>
            </w:r>
            <w:r w:rsidRPr="000D4C63">
              <w:rPr>
                <w:rFonts w:ascii="Candara" w:hAnsi="Candara" w:cstheme="minorHAnsi"/>
                <w:color w:val="000000"/>
                <w:sz w:val="20"/>
                <w:szCs w:val="20"/>
              </w:rPr>
              <w:t xml:space="preserve"> (predmet, količina):</w:t>
            </w:r>
            <w:r w:rsidRPr="000D4C63">
              <w:rPr>
                <w:rFonts w:ascii="Candara" w:eastAsia="Calibri" w:hAnsi="Candara" w:cstheme="minorHAnsi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226BB226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0A2A3336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9E19B3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9CDB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355F4EA8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08CFE69B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595BC0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218AA0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0DAFDDB5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A607B6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827ADB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0D4C63" w14:paraId="488E58D2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D91A6F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D7D835" w14:textId="77777777" w:rsidR="005C0130" w:rsidRPr="000D4C63" w:rsidRDefault="005C0130" w:rsidP="004846A9">
            <w:pPr>
              <w:rPr>
                <w:rFonts w:ascii="Candara" w:hAnsi="Candara" w:cstheme="minorHAnsi"/>
                <w:sz w:val="20"/>
                <w:szCs w:val="20"/>
              </w:rPr>
            </w:pPr>
            <w:r w:rsidRPr="000D4C63">
              <w:rPr>
                <w:rFonts w:ascii="Candara" w:hAnsi="Candara"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0D4C63" w:rsidRDefault="005C0130" w:rsidP="004846A9">
      <w:pPr>
        <w:spacing w:after="120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 xml:space="preserve">* vrsta del mora biti identična vsebini v </w:t>
      </w:r>
      <w:proofErr w:type="spellStart"/>
      <w:r w:rsidR="008B2260" w:rsidRPr="000D4C63">
        <w:rPr>
          <w:rFonts w:ascii="Candara" w:eastAsia="Calibri" w:hAnsi="Candara" w:cstheme="minorHAnsi"/>
          <w:sz w:val="20"/>
          <w:szCs w:val="20"/>
        </w:rPr>
        <w:t>podizvajalski</w:t>
      </w:r>
      <w:proofErr w:type="spellEnd"/>
      <w:r w:rsidR="008B2260" w:rsidRPr="000D4C63">
        <w:rPr>
          <w:rFonts w:ascii="Candara" w:eastAsia="Calibri" w:hAnsi="Candara" w:cstheme="minorHAnsi"/>
          <w:sz w:val="20"/>
          <w:szCs w:val="20"/>
        </w:rPr>
        <w:t xml:space="preserve"> pogodbi</w:t>
      </w:r>
      <w:r w:rsidRPr="000D4C63">
        <w:rPr>
          <w:rFonts w:ascii="Candara" w:eastAsia="Calibri" w:hAnsi="Candara" w:cstheme="minorHAnsi"/>
          <w:sz w:val="20"/>
          <w:szCs w:val="20"/>
        </w:rPr>
        <w:t xml:space="preserve"> </w:t>
      </w:r>
    </w:p>
    <w:p w14:paraId="47BBE702" w14:textId="77777777" w:rsidR="002E4050" w:rsidRPr="000D4C63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i/>
          <w:sz w:val="18"/>
          <w:szCs w:val="24"/>
          <w:lang w:eastAsia="sl-SI"/>
        </w:rPr>
      </w:pPr>
      <w:r w:rsidRPr="000D4C63">
        <w:rPr>
          <w:rFonts w:ascii="Candara" w:eastAsia="Times New Roman" w:hAnsi="Candara" w:cstheme="minorHAnsi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0D4C63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b/>
          <w:sz w:val="20"/>
          <w:szCs w:val="24"/>
          <w:lang w:eastAsia="sl-SI"/>
        </w:rPr>
      </w:pPr>
    </w:p>
    <w:p w14:paraId="4AABB64D" w14:textId="77777777" w:rsidR="005C0130" w:rsidRPr="000D4C63" w:rsidRDefault="005C0130" w:rsidP="004846A9">
      <w:pPr>
        <w:spacing w:before="225" w:after="225" w:line="240" w:lineRule="auto"/>
        <w:jc w:val="both"/>
        <w:rPr>
          <w:rFonts w:ascii="Candara" w:hAnsi="Candara" w:cstheme="minorHAnsi"/>
          <w:sz w:val="20"/>
          <w:szCs w:val="20"/>
        </w:rPr>
      </w:pPr>
      <w:r w:rsidRPr="000D4C63">
        <w:rPr>
          <w:rFonts w:ascii="Candara" w:hAnsi="Candara" w:cstheme="minorHAnsi"/>
          <w:sz w:val="20"/>
          <w:szCs w:val="20"/>
        </w:rPr>
        <w:t xml:space="preserve">Pod kazensko in materialno odgovornostjo v zvezi z javnim naročilom </w:t>
      </w:r>
      <w:r w:rsidRPr="000D4C63">
        <w:rPr>
          <w:rFonts w:ascii="Candara" w:hAnsi="Candara" w:cstheme="minorHAnsi"/>
          <w:b/>
          <w:sz w:val="20"/>
          <w:szCs w:val="20"/>
        </w:rPr>
        <w:t>,</w:t>
      </w:r>
    </w:p>
    <w:p w14:paraId="387D7D18" w14:textId="77777777" w:rsidR="005C0130" w:rsidRPr="000D4C63" w:rsidRDefault="005C0130" w:rsidP="004846A9">
      <w:pPr>
        <w:spacing w:before="225" w:after="225" w:line="240" w:lineRule="auto"/>
        <w:jc w:val="both"/>
        <w:rPr>
          <w:rFonts w:ascii="Candara" w:hAnsi="Candara" w:cstheme="minorHAnsi"/>
          <w:b/>
          <w:sz w:val="20"/>
          <w:szCs w:val="20"/>
        </w:rPr>
      </w:pPr>
      <w:r w:rsidRPr="000D4C63">
        <w:rPr>
          <w:rFonts w:ascii="Candara" w:hAnsi="Candara" w:cstheme="minorHAnsi"/>
          <w:b/>
          <w:sz w:val="20"/>
          <w:szCs w:val="20"/>
        </w:rPr>
        <w:t>izjavljamo:</w:t>
      </w:r>
    </w:p>
    <w:p w14:paraId="4134C262" w14:textId="77777777" w:rsidR="005C0130" w:rsidRPr="000D4C63" w:rsidRDefault="005C0130" w:rsidP="006E71D2">
      <w:pPr>
        <w:pStyle w:val="ListParagraph"/>
        <w:numPr>
          <w:ilvl w:val="0"/>
          <w:numId w:val="35"/>
        </w:numPr>
        <w:ind w:left="714" w:hanging="357"/>
        <w:contextualSpacing/>
        <w:jc w:val="both"/>
        <w:rPr>
          <w:rFonts w:ascii="Candara" w:hAnsi="Candara" w:cstheme="minorHAnsi"/>
          <w:szCs w:val="20"/>
        </w:rPr>
      </w:pPr>
      <w:r w:rsidRPr="000D4C63">
        <w:rPr>
          <w:rFonts w:ascii="Candara" w:hAnsi="Candara" w:cstheme="minorHAnsi"/>
          <w:szCs w:val="20"/>
        </w:rPr>
        <w:t xml:space="preserve">da naročniku dovoljujemo, da v zvezi z oddajo predmetnega javnega naročila, obstoj in vsebino navedb v ponudbi preveri elektronsko v aplikaciji </w:t>
      </w:r>
      <w:proofErr w:type="spellStart"/>
      <w:r w:rsidRPr="000D4C63">
        <w:rPr>
          <w:rFonts w:ascii="Candara" w:hAnsi="Candara" w:cstheme="minorHAnsi"/>
          <w:szCs w:val="20"/>
        </w:rPr>
        <w:t>eDosje</w:t>
      </w:r>
      <w:proofErr w:type="spellEnd"/>
      <w:r w:rsidRPr="000D4C63">
        <w:rPr>
          <w:rFonts w:ascii="Candara" w:hAnsi="Candara" w:cstheme="minorHAnsi"/>
          <w:szCs w:val="20"/>
        </w:rPr>
        <w:t xml:space="preserve"> in</w:t>
      </w:r>
    </w:p>
    <w:p w14:paraId="2011FA14" w14:textId="77777777" w:rsidR="005C0130" w:rsidRPr="000D4C63" w:rsidRDefault="005C0130" w:rsidP="004846A9">
      <w:pPr>
        <w:spacing w:before="225" w:after="225"/>
        <w:rPr>
          <w:rFonts w:ascii="Candara" w:eastAsia="Calibri" w:hAnsi="Candara" w:cstheme="minorHAnsi"/>
          <w:color w:val="000000"/>
          <w:sz w:val="2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285"/>
      </w:tblGrid>
      <w:tr w:rsidR="005C0130" w:rsidRPr="000D4C63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0D4C63" w:rsidRDefault="005C0130" w:rsidP="004846A9">
            <w:pPr>
              <w:ind w:left="360"/>
              <w:rPr>
                <w:rFonts w:ascii="Candara" w:eastAsia="Calibri" w:hAnsi="Candara" w:cstheme="minorHAnsi"/>
                <w:color w:val="000000"/>
                <w:sz w:val="20"/>
                <w:szCs w:val="20"/>
              </w:rPr>
            </w:pPr>
          </w:p>
          <w:p w14:paraId="3E70F944" w14:textId="77777777" w:rsidR="005C0130" w:rsidRPr="000D4C63" w:rsidRDefault="005C0130" w:rsidP="004846A9">
            <w:pPr>
              <w:ind w:left="360"/>
              <w:rPr>
                <w:rFonts w:ascii="Candara" w:eastAsia="Calibri" w:hAnsi="Candara" w:cstheme="minorHAnsi"/>
                <w:b/>
                <w:color w:val="000000"/>
                <w:sz w:val="20"/>
                <w:szCs w:val="20"/>
                <w:u w:val="single"/>
              </w:rPr>
            </w:pPr>
            <w:r w:rsidRPr="000D4C63">
              <w:rPr>
                <w:rFonts w:ascii="Candara" w:eastAsia="Calibri" w:hAnsi="Candara" w:cstheme="minorHAnsi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0D4C63" w:rsidRDefault="005C0130" w:rsidP="004846A9">
      <w:pPr>
        <w:spacing w:before="225" w:after="225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0D4C63">
        <w:rPr>
          <w:rFonts w:ascii="Candara" w:eastAsia="Calibri" w:hAnsi="Candara" w:cstheme="minorHAnsi"/>
          <w:b/>
          <w:sz w:val="20"/>
          <w:szCs w:val="20"/>
        </w:rPr>
        <w:lastRenderedPageBreak/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4A7EE753" w:rsidR="005C0130" w:rsidRPr="000D4C63" w:rsidRDefault="005C0130" w:rsidP="004846A9">
      <w:pPr>
        <w:spacing w:before="225" w:after="225"/>
        <w:jc w:val="both"/>
        <w:rPr>
          <w:rFonts w:ascii="Candara" w:eastAsia="Times New Roman" w:hAnsi="Candara" w:cstheme="minorHAnsi"/>
          <w:b/>
          <w:bCs/>
          <w:sz w:val="19"/>
          <w:szCs w:val="19"/>
          <w:lang w:eastAsia="sl-SI"/>
        </w:rPr>
      </w:pPr>
      <w:r w:rsidRPr="000D4C63">
        <w:rPr>
          <w:rFonts w:ascii="Candara" w:eastAsia="Calibri" w:hAnsi="Candara" w:cstheme="minorHAnsi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  <w:r w:rsidR="0083705A" w:rsidRPr="000D4C63">
        <w:rPr>
          <w:rFonts w:ascii="Candara" w:eastAsia="Times New Roman" w:hAnsi="Candara" w:cstheme="minorHAnsi"/>
          <w:b/>
          <w:bCs/>
          <w:sz w:val="19"/>
          <w:szCs w:val="19"/>
          <w:lang w:eastAsia="sl-SI"/>
        </w:rPr>
        <w:t xml:space="preserve">« </w:t>
      </w:r>
      <w:r w:rsidRPr="000D4C63">
        <w:rPr>
          <w:rFonts w:ascii="Candara" w:eastAsia="Calibri" w:hAnsi="Candara" w:cstheme="minorHAnsi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0D4C63" w:rsidRDefault="005C0130" w:rsidP="004846A9">
      <w:pPr>
        <w:spacing w:before="225" w:after="225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0D4C63">
        <w:rPr>
          <w:rFonts w:ascii="Candara" w:eastAsia="Calibri" w:hAnsi="Candara" w:cstheme="minorHAnsi"/>
          <w:b/>
          <w:sz w:val="20"/>
          <w:szCs w:val="20"/>
        </w:rPr>
        <w:t>[   ] NE zahtevamo izvedbe neposrednih plačil.</w:t>
      </w:r>
    </w:p>
    <w:p w14:paraId="4B50816B" w14:textId="77777777" w:rsidR="009B220D" w:rsidRDefault="009B220D" w:rsidP="00B06DA8">
      <w:pPr>
        <w:spacing w:after="0" w:line="240" w:lineRule="auto"/>
        <w:ind w:right="381"/>
        <w:jc w:val="both"/>
        <w:rPr>
          <w:rFonts w:ascii="Candara" w:eastAsia="Times New Roman" w:hAnsi="Candara" w:cstheme="minorHAnsi"/>
          <w:strike/>
          <w:color w:val="000000"/>
          <w:sz w:val="20"/>
          <w:szCs w:val="24"/>
          <w:lang w:eastAsia="sl-SI"/>
        </w:rPr>
      </w:pPr>
    </w:p>
    <w:p w14:paraId="33823DD0" w14:textId="77777777" w:rsidR="00B70FBB" w:rsidRPr="000D4C63" w:rsidRDefault="00B70FBB" w:rsidP="00B06DA8">
      <w:pPr>
        <w:spacing w:after="0" w:line="240" w:lineRule="auto"/>
        <w:ind w:right="381"/>
        <w:jc w:val="both"/>
        <w:rPr>
          <w:rFonts w:ascii="Candara" w:eastAsia="Times New Roman" w:hAnsi="Candara" w:cstheme="minorHAnsi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0D4C63" w:rsidRDefault="00DE3ABC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4"/>
          <w:lang w:eastAsia="sl-SI"/>
        </w:rPr>
      </w:pPr>
      <w:r w:rsidRPr="000D4C63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>Podizvajalec</w:t>
      </w:r>
      <w:r w:rsidR="009B220D" w:rsidRPr="000D4C63">
        <w:rPr>
          <w:rFonts w:ascii="Candara" w:eastAsia="Times New Roman" w:hAnsi="Candara" w:cstheme="minorHAnsi"/>
          <w:b/>
          <w:color w:val="000000"/>
          <w:sz w:val="20"/>
          <w:szCs w:val="20"/>
          <w:lang w:eastAsia="sl-SI"/>
        </w:rPr>
        <w:t>:</w:t>
      </w:r>
      <w:r w:rsidR="009B220D" w:rsidRPr="000D4C63">
        <w:rPr>
          <w:rFonts w:ascii="Candara" w:eastAsia="Times New Roman" w:hAnsi="Candara" w:cstheme="minorHAnsi"/>
          <w:color w:val="000000"/>
          <w:sz w:val="20"/>
          <w:szCs w:val="24"/>
          <w:lang w:eastAsia="sl-SI"/>
        </w:rPr>
        <w:t xml:space="preserve"> </w:t>
      </w:r>
      <w:r w:rsidR="009B220D" w:rsidRPr="000D4C63">
        <w:rPr>
          <w:rFonts w:ascii="Candara" w:eastAsia="Times New Roman" w:hAnsi="Candara" w:cstheme="minorHAnsi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color w:val="000000"/>
          <w:sz w:val="20"/>
          <w:szCs w:val="24"/>
          <w:lang w:eastAsia="sl-SI"/>
        </w:rPr>
      </w:pPr>
    </w:p>
    <w:p w14:paraId="691E5E33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4"/>
          <w:lang w:eastAsia="sl-SI"/>
        </w:rPr>
      </w:pPr>
    </w:p>
    <w:p w14:paraId="4D10C26A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sz w:val="20"/>
          <w:szCs w:val="24"/>
          <w:lang w:eastAsia="sl-SI"/>
        </w:rPr>
      </w:pPr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Ime in priimek: </w:t>
      </w:r>
      <w:r w:rsidRPr="000D4C63">
        <w:rPr>
          <w:rFonts w:ascii="Candara" w:eastAsia="Times New Roman" w:hAnsi="Candara" w:cstheme="minorHAnsi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0D4C63" w:rsidRDefault="009B220D" w:rsidP="00B06DA8">
      <w:pPr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0D4C63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>podizvajalca</w:t>
      </w:r>
      <w:r w:rsidRPr="000D4C63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4"/>
          <w:lang w:eastAsia="sl-SI"/>
        </w:rPr>
      </w:pPr>
    </w:p>
    <w:p w14:paraId="63ED82BE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bCs/>
          <w:sz w:val="20"/>
          <w:szCs w:val="24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0D4C63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>podizvajalca</w:t>
      </w:r>
      <w:r w:rsidRPr="000D4C63">
        <w:rPr>
          <w:rFonts w:ascii="Candara" w:eastAsia="Times New Roman" w:hAnsi="Candara" w:cstheme="minorHAnsi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0D4C63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Candara" w:eastAsia="Times New Roman" w:hAnsi="Candara" w:cstheme="minorHAnsi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0D4C63" w:rsidRDefault="009B220D" w:rsidP="00B06DA8">
      <w:pPr>
        <w:spacing w:after="0" w:line="240" w:lineRule="auto"/>
        <w:ind w:right="382"/>
        <w:jc w:val="both"/>
        <w:rPr>
          <w:rFonts w:ascii="Candara" w:eastAsia="Times New Roman" w:hAnsi="Candara" w:cstheme="minorHAnsi"/>
          <w:b/>
          <w:bCs/>
          <w:color w:val="000000"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0D4C63">
        <w:rPr>
          <w:rFonts w:ascii="Candara" w:eastAsia="Times New Roman" w:hAnsi="Candara" w:cstheme="minorHAnsi"/>
          <w:color w:val="000000"/>
          <w:sz w:val="20"/>
          <w:szCs w:val="24"/>
          <w:u w:val="single"/>
          <w:lang w:eastAsia="sl-SI"/>
        </w:rPr>
        <w:t>________________</w:t>
      </w:r>
    </w:p>
    <w:p w14:paraId="26AC4CD7" w14:textId="77777777" w:rsidR="00686A66" w:rsidRDefault="00686A66">
      <w:pPr>
        <w:rPr>
          <w:rFonts w:ascii="Candara" w:eastAsia="Times New Roman" w:hAnsi="Candara" w:cstheme="minorHAnsi"/>
          <w:b/>
          <w:color w:val="632423"/>
          <w:sz w:val="28"/>
          <w:szCs w:val="20"/>
          <w:lang w:eastAsia="sl-SI"/>
        </w:rPr>
      </w:pPr>
      <w:bookmarkStart w:id="39" w:name="_Toc20701304"/>
      <w:bookmarkStart w:id="40" w:name="_Toc58359461"/>
      <w:r>
        <w:rPr>
          <w:rFonts w:ascii="Candara" w:hAnsi="Candara" w:cstheme="minorHAnsi"/>
          <w:bCs/>
          <w:color w:val="632423"/>
          <w:sz w:val="28"/>
          <w:szCs w:val="20"/>
        </w:rPr>
        <w:br w:type="page"/>
      </w:r>
    </w:p>
    <w:p w14:paraId="03A890F2" w14:textId="3443C368" w:rsidR="000746CD" w:rsidRPr="000D4C63" w:rsidRDefault="000746CD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41" w:name="_Toc232774078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CD6E5B"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3</w:t>
      </w:r>
      <w:r w:rsidR="00A81E18"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: </w:t>
      </w:r>
      <w:bookmarkStart w:id="42" w:name="_Hlk121675682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IZJAV</w:t>
      </w:r>
      <w:r w:rsidR="00134A62"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A</w:t>
      </w:r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 xml:space="preserve"> O UDELEŽBI FIZIČNIH IN PRAVNIH OSEB V LASTNIŠTVU </w:t>
      </w:r>
      <w:r w:rsidR="00D63304"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PONUDNIK</w:t>
      </w:r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A/PODIZVAJALCA</w:t>
      </w:r>
      <w:bookmarkEnd w:id="41"/>
    </w:p>
    <w:bookmarkEnd w:id="42"/>
    <w:p w14:paraId="69F1E280" w14:textId="3A3BD365" w:rsidR="0065360E" w:rsidRPr="000D4C63" w:rsidRDefault="000746CD" w:rsidP="009374FA">
      <w:pPr>
        <w:spacing w:before="225" w:after="225" w:line="240" w:lineRule="auto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hAnsi="Candara" w:cstheme="minorHAnsi"/>
          <w:sz w:val="20"/>
          <w:szCs w:val="20"/>
        </w:rPr>
        <w:t xml:space="preserve">Za javno naročilo: </w:t>
      </w:r>
      <w:r w:rsidRPr="000D4C63">
        <w:rPr>
          <w:rFonts w:ascii="Candara" w:hAnsi="Candara" w:cstheme="minorHAnsi"/>
          <w:sz w:val="20"/>
          <w:szCs w:val="20"/>
        </w:rPr>
        <w:tab/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</w:p>
    <w:p w14:paraId="7162421D" w14:textId="23E18678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0D4C63">
        <w:rPr>
          <w:rFonts w:ascii="Candara" w:eastAsia="Calibri" w:hAnsi="Candara" w:cstheme="minorHAnsi"/>
          <w:sz w:val="20"/>
          <w:szCs w:val="20"/>
          <w:lang w:eastAsia="sl-SI"/>
        </w:rPr>
        <w:t>(Uradni list RS, št. </w:t>
      </w:r>
      <w:hyperlink r:id="rId10" w:tgtFrame="_blank" w:tooltip="Zakon o integriteti in preprečevanju korupcije (uradno prečiščeno besedilo)" w:history="1">
        <w:r w:rsidR="00D615BF" w:rsidRPr="000D4C63">
          <w:rPr>
            <w:rFonts w:ascii="Candara" w:eastAsia="Calibri" w:hAnsi="Candara" w:cstheme="minorHAnsi"/>
            <w:sz w:val="20"/>
            <w:szCs w:val="20"/>
            <w:lang w:eastAsia="sl-SI"/>
          </w:rPr>
          <w:t>69/11</w:t>
        </w:r>
      </w:hyperlink>
      <w:r w:rsidR="00D615BF" w:rsidRPr="000D4C63">
        <w:rPr>
          <w:rFonts w:ascii="Candara" w:eastAsia="Calibri" w:hAnsi="Candara" w:cstheme="minorHAnsi"/>
          <w:sz w:val="20"/>
          <w:szCs w:val="20"/>
          <w:lang w:eastAsia="sl-SI"/>
        </w:rPr>
        <w:t xml:space="preserve"> – uradno prečiščeno besedilo) </w:t>
      </w: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 xml:space="preserve"> podajamo</w:t>
      </w:r>
    </w:p>
    <w:p w14:paraId="618F4D91" w14:textId="77777777" w:rsidR="00BC06B1" w:rsidRPr="000D4C63" w:rsidRDefault="00BC06B1" w:rsidP="004846A9">
      <w:pPr>
        <w:spacing w:after="0"/>
        <w:jc w:val="center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IZJAVO O UDELEŽBI FIZIČNIH IN PRAV</w:t>
      </w:r>
      <w:r w:rsidR="00D615BF"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N</w:t>
      </w: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IH OSEB V LASTNIŠTVU PONUDNIKA/PODIZVAJALCA</w:t>
      </w:r>
    </w:p>
    <w:p w14:paraId="519F9768" w14:textId="77777777" w:rsidR="00BC06B1" w:rsidRPr="000D4C63" w:rsidRDefault="00BC06B1" w:rsidP="004846A9">
      <w:pPr>
        <w:spacing w:after="0"/>
        <w:rPr>
          <w:rFonts w:ascii="Candara" w:eastAsia="Calibri" w:hAnsi="Candara" w:cstheme="minorHAnsi"/>
          <w:sz w:val="20"/>
          <w:szCs w:val="20"/>
        </w:rPr>
      </w:pPr>
    </w:p>
    <w:p w14:paraId="7280418D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b/>
          <w:bCs/>
          <w:sz w:val="20"/>
          <w:szCs w:val="20"/>
          <w:lang w:eastAsia="sl-SI"/>
        </w:rPr>
        <w:t>PODATKI O PONUDNIKU/PODIZVAJALCU:</w:t>
      </w:r>
    </w:p>
    <w:p w14:paraId="3D5FB715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b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b/>
          <w:iCs/>
          <w:sz w:val="20"/>
          <w:szCs w:val="20"/>
          <w:lang w:eastAsia="sl-SI"/>
        </w:rPr>
        <w:t xml:space="preserve">Opomba: </w:t>
      </w:r>
    </w:p>
    <w:p w14:paraId="1BFF7A05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vpisati podatke o pravni osebi zasebnega ali javnega prava, fizi</w:t>
      </w: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ni osebi – samostojnem podjetniku posamezniku, društvu, združenju,…</w:t>
      </w:r>
    </w:p>
    <w:p w14:paraId="32F8E00B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sz w:val="20"/>
          <w:szCs w:val="20"/>
          <w:lang w:eastAsia="sl-SI"/>
        </w:rPr>
      </w:pPr>
    </w:p>
    <w:p w14:paraId="10B7D1C0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Naziv: ___________________________________________________________________</w:t>
      </w:r>
    </w:p>
    <w:p w14:paraId="76F67EB9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Sedež: ___________________________________________________________________</w:t>
      </w:r>
    </w:p>
    <w:p w14:paraId="69688673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Matična številka: ____________________________________________________________</w:t>
      </w:r>
    </w:p>
    <w:p w14:paraId="69FAE4BC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ID za DDV ali davčna številka: _________________________________________________</w:t>
      </w:r>
    </w:p>
    <w:p w14:paraId="5925DCE8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</w:p>
    <w:p w14:paraId="1C989D9B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25E2F750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b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b/>
          <w:iCs/>
          <w:sz w:val="20"/>
          <w:szCs w:val="20"/>
          <w:lang w:eastAsia="sl-SI"/>
        </w:rPr>
        <w:t xml:space="preserve">Opomba: </w:t>
      </w:r>
    </w:p>
    <w:p w14:paraId="0F366DCA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vpisati je potrebno naslednje podatke o udeležbi fizi</w:t>
      </w: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nih in pravnih oseb v lastništvu ponudnika/podizvajalca:</w:t>
      </w:r>
    </w:p>
    <w:p w14:paraId="361E9AED" w14:textId="77777777" w:rsidR="00BC06B1" w:rsidRPr="000D4C63" w:rsidRDefault="00BC06B1" w:rsidP="006E71D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za fizi</w:t>
      </w: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ne osebe: ime in priimek, naslov prebivališ</w:t>
      </w: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a in delež lastništva;</w:t>
      </w:r>
    </w:p>
    <w:p w14:paraId="4F2A46F2" w14:textId="77777777" w:rsidR="00BC06B1" w:rsidRPr="000D4C63" w:rsidRDefault="00BC06B1" w:rsidP="006E71D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za pravne osebe: naziv in naslov pravne osebe in delež lastništva.</w:t>
      </w:r>
    </w:p>
    <w:p w14:paraId="23F08B61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5E1FDD6E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V kolikor je oseb v lastništvu ponudnika/podizvajalca ve</w:t>
      </w: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 xml:space="preserve">, dodajte vrstice v tabeli, </w:t>
      </w:r>
      <w:r w:rsidRPr="000D4C63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77EB2F6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9"/>
        <w:gridCol w:w="3718"/>
        <w:gridCol w:w="1943"/>
      </w:tblGrid>
      <w:tr w:rsidR="00B06DA8" w:rsidRPr="000D4C63" w14:paraId="254D2B8A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2A42D5C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0F6CD96C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 xml:space="preserve">Ime in priimek / </w:t>
            </w:r>
          </w:p>
          <w:p w14:paraId="5DDDC426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FBABD53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 xml:space="preserve">Naslov prebivališča / </w:t>
            </w:r>
          </w:p>
          <w:p w14:paraId="59FDD29F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798603D0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Delež lastništva</w:t>
            </w:r>
          </w:p>
        </w:tc>
      </w:tr>
      <w:tr w:rsidR="00B06DA8" w:rsidRPr="000D4C63" w14:paraId="22EE86D5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1C8C130B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44C35288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41F477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14C3087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0D4C63" w14:paraId="6BC1BDCC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33B76069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CFA7D7B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0AC8949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61B98CE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0D4C63" w14:paraId="0EC02432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29B2656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51A6206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2F3D2D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1F4AAC49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</w:tbl>
    <w:p w14:paraId="7C394410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</w:p>
    <w:p w14:paraId="3BF518F7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b/>
          <w:bCs/>
          <w:sz w:val="20"/>
          <w:szCs w:val="20"/>
          <w:lang w:eastAsia="sl-SI"/>
        </w:rPr>
        <w:t>PODATKI O TIHIH DRUŽBENIKIH</w:t>
      </w:r>
    </w:p>
    <w:p w14:paraId="44CB9F03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</w:p>
    <w:p w14:paraId="52A0036A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b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b/>
          <w:iCs/>
          <w:sz w:val="20"/>
          <w:szCs w:val="20"/>
          <w:lang w:eastAsia="sl-SI"/>
        </w:rPr>
        <w:t xml:space="preserve">Opomba: </w:t>
      </w:r>
    </w:p>
    <w:p w14:paraId="5FAFE4BB" w14:textId="77777777" w:rsidR="00BC06B1" w:rsidRPr="000D4C63" w:rsidRDefault="00D615BF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 xml:space="preserve">V </w:t>
      </w:r>
      <w:r w:rsidR="00BC06B1"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79E6B0FF" w14:textId="77777777" w:rsidR="00BC06B1" w:rsidRPr="000D4C63" w:rsidRDefault="00BC06B1" w:rsidP="006E71D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2212964" w14:textId="77777777" w:rsidR="00BC06B1" w:rsidRPr="000D4C63" w:rsidRDefault="00BC06B1" w:rsidP="006E71D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za pravne osebe: naziv in naslov pravne osebe in delež lastništva.</w:t>
      </w:r>
    </w:p>
    <w:p w14:paraId="6D3D9374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E4EB6D5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8"/>
        <w:gridCol w:w="3716"/>
        <w:gridCol w:w="1946"/>
      </w:tblGrid>
      <w:tr w:rsidR="00B06DA8" w:rsidRPr="000D4C63" w14:paraId="4515C56B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CC90695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70E700D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 xml:space="preserve">Ime in priimek / </w:t>
            </w:r>
          </w:p>
          <w:p w14:paraId="6FED681B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1BFB54B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 xml:space="preserve">Naslov prebivališča / </w:t>
            </w:r>
          </w:p>
          <w:p w14:paraId="329ABDDD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757282ED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Delež lastništva:</w:t>
            </w:r>
          </w:p>
        </w:tc>
      </w:tr>
      <w:tr w:rsidR="00B06DA8" w:rsidRPr="000D4C63" w14:paraId="775504EB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6F437581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09FFDBB0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79BB24D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B13F2C3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0D4C63" w14:paraId="52BB915F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13AAA2BC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431C76A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BBDB10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5CFDF6F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0D4C63" w14:paraId="79AA4543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0C4C082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719EA49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3DA8B1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07D8027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</w:tbl>
    <w:p w14:paraId="1430072A" w14:textId="77777777" w:rsidR="00BC06B1" w:rsidRPr="000D4C63" w:rsidRDefault="00BC06B1" w:rsidP="004846A9">
      <w:pPr>
        <w:spacing w:after="0" w:line="240" w:lineRule="auto"/>
        <w:rPr>
          <w:rFonts w:ascii="Candara" w:eastAsia="Calibri" w:hAnsi="Candara" w:cstheme="minorHAnsi"/>
          <w:b/>
          <w:sz w:val="20"/>
          <w:szCs w:val="20"/>
        </w:rPr>
      </w:pPr>
    </w:p>
    <w:p w14:paraId="118F986C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0D4C63">
        <w:rPr>
          <w:rFonts w:ascii="Candara" w:eastAsia="Calibri" w:hAnsi="Candara" w:cstheme="minorHAnsi"/>
          <w:b/>
          <w:sz w:val="20"/>
          <w:szCs w:val="20"/>
        </w:rPr>
        <w:t>IZJAVA, DA NI TIHIH DRUŽBENIKOV</w:t>
      </w:r>
    </w:p>
    <w:p w14:paraId="4CD7299F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0D4C63">
        <w:rPr>
          <w:rFonts w:ascii="Candara" w:eastAsia="Calibri" w:hAnsi="Candara" w:cstheme="minorHAnsi"/>
          <w:b/>
          <w:sz w:val="20"/>
          <w:szCs w:val="20"/>
        </w:rPr>
        <w:lastRenderedPageBreak/>
        <w:t xml:space="preserve">Opomba: </w:t>
      </w:r>
    </w:p>
    <w:p w14:paraId="2DF73404" w14:textId="77777777" w:rsidR="00BC06B1" w:rsidRPr="000D4C63" w:rsidRDefault="00D615BF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 xml:space="preserve">V </w:t>
      </w:r>
      <w:r w:rsidR="00BC06B1" w:rsidRPr="000D4C63">
        <w:rPr>
          <w:rFonts w:ascii="Candara" w:eastAsia="Calibri" w:hAnsi="Candara" w:cstheme="minorHAnsi"/>
          <w:sz w:val="20"/>
          <w:szCs w:val="20"/>
        </w:rPr>
        <w:t>primeru, da</w:t>
      </w:r>
      <w:r w:rsidRPr="000D4C63">
        <w:rPr>
          <w:rFonts w:ascii="Candara" w:eastAsia="Calibri" w:hAnsi="Candara" w:cstheme="minorHAnsi"/>
          <w:sz w:val="20"/>
          <w:szCs w:val="20"/>
        </w:rPr>
        <w:t xml:space="preserve"> v</w:t>
      </w:r>
      <w:r w:rsidR="00BC06B1" w:rsidRPr="000D4C63">
        <w:rPr>
          <w:rFonts w:ascii="Candara" w:eastAsia="Calibri" w:hAnsi="Candara" w:cstheme="minorHAnsi"/>
          <w:sz w:val="20"/>
          <w:szCs w:val="20"/>
        </w:rPr>
        <w:t xml:space="preserve"> lastništvu ponudnika ni tihih družbenikov, ponudnik poda naslednjo izjavo:</w:t>
      </w:r>
    </w:p>
    <w:p w14:paraId="7F934980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>Izjavljamo, da v lastništvu ponudnika/podizvajalca __________________________________</w:t>
      </w:r>
    </w:p>
    <w:p w14:paraId="5077C1B7" w14:textId="77777777" w:rsidR="00BC06B1" w:rsidRPr="000D4C63" w:rsidRDefault="00BC06B1" w:rsidP="004846A9">
      <w:pPr>
        <w:spacing w:after="0"/>
        <w:ind w:left="4248" w:firstLine="708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>(naziv in sedež ponudnika/podizvajalca)</w:t>
      </w:r>
    </w:p>
    <w:p w14:paraId="1D4F5A08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>ni tihih družbenikov.</w:t>
      </w:r>
    </w:p>
    <w:p w14:paraId="083DA280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</w:p>
    <w:p w14:paraId="3F8FC7D1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b/>
          <w:bCs/>
          <w:sz w:val="20"/>
          <w:szCs w:val="20"/>
          <w:lang w:eastAsia="sl-SI"/>
        </w:rPr>
        <w:t>POVEZANE DRUŽBE</w:t>
      </w:r>
    </w:p>
    <w:p w14:paraId="0C7210E4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b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b/>
          <w:iCs/>
          <w:sz w:val="20"/>
          <w:szCs w:val="20"/>
          <w:lang w:eastAsia="sl-SI"/>
        </w:rPr>
        <w:t xml:space="preserve">Opomba: </w:t>
      </w:r>
    </w:p>
    <w:p w14:paraId="0EFEB786" w14:textId="77777777" w:rsidR="00BC06B1" w:rsidRPr="000D4C63" w:rsidRDefault="00BC06B1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</w:p>
    <w:p w14:paraId="5CD34819" w14:textId="77777777" w:rsidR="00BC06B1" w:rsidRPr="000D4C63" w:rsidRDefault="00D615BF" w:rsidP="004846A9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 xml:space="preserve">V </w:t>
      </w:r>
      <w:r w:rsidR="00BC06B1"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0D4C63">
        <w:rPr>
          <w:rFonts w:ascii="Candara" w:eastAsia="Calibri" w:hAnsi="Candara" w:cstheme="minorHAnsi"/>
          <w:sz w:val="20"/>
          <w:szCs w:val="20"/>
          <w:lang w:eastAsia="sl-SI"/>
        </w:rPr>
        <w:t>č</w:t>
      </w:r>
      <w:r w:rsidR="00BC06B1"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3081DEAB" w14:textId="77777777" w:rsidR="00BC06B1" w:rsidRPr="000D4C63" w:rsidRDefault="00BC06B1" w:rsidP="006E71D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naziv in naslov povezane družbe,</w:t>
      </w:r>
    </w:p>
    <w:p w14:paraId="01481C11" w14:textId="77777777" w:rsidR="00BC06B1" w:rsidRPr="000D4C63" w:rsidRDefault="00BC06B1" w:rsidP="006E71D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andara" w:eastAsia="Calibri" w:hAnsi="Candara" w:cstheme="minorHAnsi"/>
          <w:iCs/>
          <w:sz w:val="20"/>
          <w:szCs w:val="20"/>
          <w:lang w:eastAsia="sl-SI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vrsta povezave in/ali delež lastništva.</w:t>
      </w:r>
    </w:p>
    <w:p w14:paraId="466978C4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574AC0B5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29"/>
        <w:gridCol w:w="3748"/>
        <w:gridCol w:w="1890"/>
      </w:tblGrid>
      <w:tr w:rsidR="00B06DA8" w:rsidRPr="000D4C63" w14:paraId="4EA94E0A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69CFCC53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63DE6D8F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671DE5E2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0108EE44" w14:textId="77777777" w:rsidR="00BC06B1" w:rsidRPr="000D4C63" w:rsidRDefault="00BC06B1" w:rsidP="004846A9">
            <w:pPr>
              <w:spacing w:after="0"/>
              <w:jc w:val="center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0D4C63" w14:paraId="2F87D1C6" w14:textId="77777777" w:rsidTr="00756B78">
        <w:trPr>
          <w:trHeight w:val="357"/>
        </w:trPr>
        <w:tc>
          <w:tcPr>
            <w:tcW w:w="674" w:type="dxa"/>
            <w:vAlign w:val="center"/>
          </w:tcPr>
          <w:p w14:paraId="5023BD56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06235A2C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1546F9DE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EEC6FBF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0D4C63" w14:paraId="0F09F5C8" w14:textId="77777777" w:rsidTr="00756B78">
        <w:trPr>
          <w:trHeight w:val="420"/>
        </w:trPr>
        <w:tc>
          <w:tcPr>
            <w:tcW w:w="674" w:type="dxa"/>
            <w:vAlign w:val="center"/>
          </w:tcPr>
          <w:p w14:paraId="0887552D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4ADB5452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B3EB7BD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101BA15C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  <w:tr w:rsidR="00B06DA8" w:rsidRPr="000D4C63" w14:paraId="4F78D714" w14:textId="77777777" w:rsidTr="00756B78">
        <w:trPr>
          <w:trHeight w:val="417"/>
        </w:trPr>
        <w:tc>
          <w:tcPr>
            <w:tcW w:w="674" w:type="dxa"/>
            <w:vAlign w:val="center"/>
          </w:tcPr>
          <w:p w14:paraId="0C26A558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theme="minorHAnsi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41A1D079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77C791F0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3E36982D" w14:textId="77777777" w:rsidR="00BC06B1" w:rsidRPr="000D4C63" w:rsidRDefault="00BC06B1" w:rsidP="004846A9">
            <w:pPr>
              <w:spacing w:after="0"/>
              <w:rPr>
                <w:rFonts w:ascii="Candara" w:eastAsia="Calibri" w:hAnsi="Candara" w:cstheme="minorHAnsi"/>
                <w:sz w:val="20"/>
                <w:szCs w:val="20"/>
              </w:rPr>
            </w:pPr>
          </w:p>
        </w:tc>
      </w:tr>
    </w:tbl>
    <w:p w14:paraId="69E00736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</w:p>
    <w:p w14:paraId="52818080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0D4C63">
        <w:rPr>
          <w:rFonts w:ascii="Candara" w:eastAsia="Calibri" w:hAnsi="Candara" w:cstheme="minorHAnsi"/>
          <w:b/>
          <w:sz w:val="20"/>
          <w:szCs w:val="20"/>
        </w:rPr>
        <w:t>IZJAVA, DA NI POVEZANIH DRUŽB</w:t>
      </w:r>
    </w:p>
    <w:p w14:paraId="1D86FBD6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  <w:r w:rsidRPr="000D4C63">
        <w:rPr>
          <w:rFonts w:ascii="Candara" w:eastAsia="Calibri" w:hAnsi="Candara" w:cstheme="minorHAnsi"/>
          <w:b/>
          <w:sz w:val="20"/>
          <w:szCs w:val="20"/>
        </w:rPr>
        <w:t xml:space="preserve">Opomba: </w:t>
      </w:r>
    </w:p>
    <w:p w14:paraId="5E77FCD5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>v primeru, da povezanih družb s ponudnikom/podizvajalcem ni, ponudnik poda izjavo:</w:t>
      </w:r>
    </w:p>
    <w:p w14:paraId="3C2B6B25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>Izjavljamo, da s ponudnikom/ podizvajalcem _______________________________________</w:t>
      </w:r>
    </w:p>
    <w:p w14:paraId="68BA3644" w14:textId="77777777" w:rsidR="00BC06B1" w:rsidRPr="000D4C63" w:rsidRDefault="00BC06B1" w:rsidP="004846A9">
      <w:pPr>
        <w:spacing w:after="0"/>
        <w:ind w:left="4248" w:firstLine="708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>(naziv in sedež ponudnika/podizvajalca)</w:t>
      </w:r>
    </w:p>
    <w:p w14:paraId="4AC0C803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>ni povezanih družb, za katere se glede na določbe zakona, ki ureja gospodarske družbe, šteje, da so povezane.</w:t>
      </w:r>
    </w:p>
    <w:p w14:paraId="60C5F7D9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b/>
          <w:sz w:val="20"/>
          <w:szCs w:val="20"/>
        </w:rPr>
      </w:pPr>
    </w:p>
    <w:p w14:paraId="0B3240BE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sz w:val="20"/>
          <w:szCs w:val="20"/>
        </w:rPr>
      </w:pPr>
      <w:r w:rsidRPr="000D4C63">
        <w:rPr>
          <w:rFonts w:ascii="Candara" w:eastAsia="Calibri" w:hAnsi="Candara" w:cs="Arial"/>
          <w:b/>
          <w:sz w:val="20"/>
          <w:szCs w:val="20"/>
        </w:rPr>
        <w:t>IZJAVA O NEPOVEZANOSTI S FUNKCIONARJEM</w:t>
      </w:r>
    </w:p>
    <w:p w14:paraId="21EA5D37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sz w:val="20"/>
          <w:szCs w:val="20"/>
        </w:rPr>
      </w:pPr>
    </w:p>
    <w:p w14:paraId="3706D68E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sz w:val="20"/>
          <w:szCs w:val="20"/>
        </w:rPr>
      </w:pPr>
      <w:r w:rsidRPr="000D4C63">
        <w:rPr>
          <w:rFonts w:ascii="Candara" w:eastAsia="Calibri" w:hAnsi="Candara" w:cs="Arial"/>
          <w:sz w:val="20"/>
          <w:szCs w:val="20"/>
        </w:rPr>
        <w:t>Izjavljam, da odgovorna oseba / odgovorne osebe:</w:t>
      </w:r>
    </w:p>
    <w:p w14:paraId="1C61DBAE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9"/>
        <w:gridCol w:w="3718"/>
        <w:gridCol w:w="1943"/>
      </w:tblGrid>
      <w:tr w:rsidR="00F76E08" w:rsidRPr="000D4C63" w14:paraId="47880958" w14:textId="77777777" w:rsidTr="003547D5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13570BC" w14:textId="77777777" w:rsidR="00F76E08" w:rsidRPr="000D4C63" w:rsidRDefault="00F76E08" w:rsidP="003547D5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A32C3ED" w14:textId="77777777" w:rsidR="00F76E08" w:rsidRPr="000D4C63" w:rsidRDefault="00F76E08" w:rsidP="003547D5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="Arial"/>
                <w:b/>
                <w:sz w:val="20"/>
                <w:szCs w:val="20"/>
              </w:rPr>
              <w:t xml:space="preserve">Ime in priimek / </w:t>
            </w:r>
          </w:p>
          <w:p w14:paraId="789316AA" w14:textId="77777777" w:rsidR="00F76E08" w:rsidRPr="000D4C63" w:rsidRDefault="00F76E08" w:rsidP="003547D5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3DD9611C" w14:textId="77777777" w:rsidR="00F76E08" w:rsidRPr="000D4C63" w:rsidRDefault="00F76E08" w:rsidP="003547D5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="Arial"/>
                <w:b/>
                <w:sz w:val="20"/>
                <w:szCs w:val="20"/>
              </w:rPr>
              <w:t xml:space="preserve">Naslov prebivališča / </w:t>
            </w:r>
          </w:p>
          <w:p w14:paraId="576F31A2" w14:textId="77777777" w:rsidR="00F76E08" w:rsidRPr="000D4C63" w:rsidRDefault="00F76E08" w:rsidP="003547D5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5FCFF21C" w14:textId="77777777" w:rsidR="00F76E08" w:rsidRPr="000D4C63" w:rsidRDefault="00F76E08" w:rsidP="003547D5">
            <w:pPr>
              <w:spacing w:after="0"/>
              <w:jc w:val="center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="Arial"/>
                <w:b/>
                <w:sz w:val="20"/>
                <w:szCs w:val="20"/>
              </w:rPr>
              <w:t>Delež lastništva</w:t>
            </w:r>
          </w:p>
        </w:tc>
      </w:tr>
      <w:tr w:rsidR="00F76E08" w:rsidRPr="000D4C63" w14:paraId="5EFE57A4" w14:textId="77777777" w:rsidTr="003547D5">
        <w:trPr>
          <w:trHeight w:val="398"/>
        </w:trPr>
        <w:tc>
          <w:tcPr>
            <w:tcW w:w="584" w:type="dxa"/>
            <w:vAlign w:val="center"/>
          </w:tcPr>
          <w:p w14:paraId="48DB4165" w14:textId="77777777" w:rsidR="00F76E08" w:rsidRPr="000D4C63" w:rsidRDefault="00F76E08" w:rsidP="003547D5">
            <w:pPr>
              <w:spacing w:after="0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1E68A406" w14:textId="77777777" w:rsidR="00F76E08" w:rsidRPr="000D4C63" w:rsidRDefault="00F76E08" w:rsidP="003547D5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F6935F9" w14:textId="77777777" w:rsidR="00F76E08" w:rsidRPr="000D4C63" w:rsidRDefault="00F76E08" w:rsidP="003547D5">
            <w:pPr>
              <w:spacing w:after="0"/>
              <w:jc w:val="center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2486958" w14:textId="77777777" w:rsidR="00F76E08" w:rsidRPr="000D4C63" w:rsidRDefault="00F76E08" w:rsidP="003547D5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</w:tr>
      <w:tr w:rsidR="00F76E08" w:rsidRPr="000D4C63" w14:paraId="7A73BEA6" w14:textId="77777777" w:rsidTr="003547D5">
        <w:trPr>
          <w:trHeight w:val="417"/>
        </w:trPr>
        <w:tc>
          <w:tcPr>
            <w:tcW w:w="584" w:type="dxa"/>
            <w:vAlign w:val="center"/>
          </w:tcPr>
          <w:p w14:paraId="5E752663" w14:textId="77777777" w:rsidR="00F76E08" w:rsidRPr="000D4C63" w:rsidRDefault="00F76E08" w:rsidP="003547D5">
            <w:pPr>
              <w:spacing w:after="0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4F4E8ED0" w14:textId="77777777" w:rsidR="00F76E08" w:rsidRPr="000D4C63" w:rsidRDefault="00F76E08" w:rsidP="003547D5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3C99C27" w14:textId="77777777" w:rsidR="00F76E08" w:rsidRPr="000D4C63" w:rsidRDefault="00F76E08" w:rsidP="003547D5">
            <w:pPr>
              <w:spacing w:after="0"/>
              <w:jc w:val="center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38784ECC" w14:textId="77777777" w:rsidR="00F76E08" w:rsidRPr="000D4C63" w:rsidRDefault="00F76E08" w:rsidP="003547D5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</w:tr>
      <w:tr w:rsidR="00F76E08" w:rsidRPr="000D4C63" w14:paraId="5829D73B" w14:textId="77777777" w:rsidTr="003547D5">
        <w:trPr>
          <w:trHeight w:val="402"/>
        </w:trPr>
        <w:tc>
          <w:tcPr>
            <w:tcW w:w="584" w:type="dxa"/>
            <w:vAlign w:val="center"/>
          </w:tcPr>
          <w:p w14:paraId="4565DEA4" w14:textId="77777777" w:rsidR="00F76E08" w:rsidRPr="000D4C63" w:rsidRDefault="00F76E08" w:rsidP="003547D5">
            <w:pPr>
              <w:spacing w:after="0"/>
              <w:rPr>
                <w:rFonts w:ascii="Candara" w:eastAsia="Calibri" w:hAnsi="Candara" w:cs="Arial"/>
                <w:b/>
                <w:sz w:val="20"/>
                <w:szCs w:val="20"/>
              </w:rPr>
            </w:pPr>
            <w:r w:rsidRPr="000D4C63">
              <w:rPr>
                <w:rFonts w:ascii="Candara" w:eastAsia="Calibri" w:hAnsi="Candara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701B08A0" w14:textId="77777777" w:rsidR="00F76E08" w:rsidRPr="000D4C63" w:rsidRDefault="00F76E08" w:rsidP="003547D5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26D42A" w14:textId="77777777" w:rsidR="00F76E08" w:rsidRPr="000D4C63" w:rsidRDefault="00F76E08" w:rsidP="003547D5">
            <w:pPr>
              <w:spacing w:after="0"/>
              <w:jc w:val="center"/>
              <w:rPr>
                <w:rFonts w:ascii="Candara" w:eastAsia="Calibri" w:hAnsi="Candara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4A63AC7" w14:textId="77777777" w:rsidR="00F76E08" w:rsidRPr="000D4C63" w:rsidRDefault="00F76E08" w:rsidP="003547D5">
            <w:pPr>
              <w:spacing w:after="0"/>
              <w:rPr>
                <w:rFonts w:ascii="Candara" w:eastAsia="Calibri" w:hAnsi="Candara" w:cs="Arial"/>
                <w:sz w:val="20"/>
                <w:szCs w:val="20"/>
              </w:rPr>
            </w:pPr>
          </w:p>
        </w:tc>
      </w:tr>
    </w:tbl>
    <w:p w14:paraId="5832E4B3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sz w:val="20"/>
          <w:szCs w:val="20"/>
        </w:rPr>
      </w:pPr>
    </w:p>
    <w:p w14:paraId="337C80F1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sz w:val="20"/>
          <w:szCs w:val="20"/>
        </w:rPr>
      </w:pPr>
      <w:r w:rsidRPr="000D4C63">
        <w:rPr>
          <w:rFonts w:ascii="Candara" w:eastAsia="Calibri" w:hAnsi="Candara" w:cs="Arial"/>
          <w:sz w:val="20"/>
          <w:szCs w:val="20"/>
        </w:rPr>
        <w:t>ali družba nismo povezani s funkcionarjem Občine Šempeter-Vrtojba in po mojem vedenju nismo povezani z družinskim članom funkcionarja Občine Šempeter-Vrtojba na način, določen v prvem odstavku 35. člena Zakona o integriteti in preprečevanju korupcije.</w:t>
      </w:r>
    </w:p>
    <w:p w14:paraId="4A6B7631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sz w:val="20"/>
          <w:szCs w:val="20"/>
        </w:rPr>
      </w:pPr>
    </w:p>
    <w:p w14:paraId="17A20B12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0D4C63">
        <w:rPr>
          <w:rFonts w:ascii="Candara" w:eastAsia="Calibri" w:hAnsi="Candara" w:cs="Arial"/>
          <w:b/>
          <w:bCs/>
          <w:sz w:val="20"/>
          <w:szCs w:val="20"/>
        </w:rPr>
        <w:t>IZJAVA VEZANA NA 35. ČLEN ZAKONA O INTEGRITETI IN PREPREČEVANJU KORUPCIJE:</w:t>
      </w:r>
    </w:p>
    <w:p w14:paraId="3E8F8024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0D4C63">
        <w:rPr>
          <w:rFonts w:ascii="Candara" w:eastAsia="Calibri" w:hAnsi="Candara" w:cs="Arial"/>
          <w:b/>
          <w:bCs/>
          <w:sz w:val="20"/>
          <w:szCs w:val="20"/>
        </w:rPr>
        <w:t>izjavljam, da poslovni subjekt ____________________________________________ ni / nisem</w:t>
      </w:r>
    </w:p>
    <w:p w14:paraId="2233AD50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0D4C63">
        <w:rPr>
          <w:rFonts w:ascii="Candara" w:eastAsia="Calibri" w:hAnsi="Candara" w:cs="Arial"/>
          <w:b/>
          <w:bCs/>
          <w:sz w:val="20"/>
          <w:szCs w:val="20"/>
        </w:rPr>
        <w:t>povezan s funkcionarjem in po mojem vedenju ni / nisem povezan z družinskim članom</w:t>
      </w:r>
    </w:p>
    <w:p w14:paraId="338C8D70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0D4C63">
        <w:rPr>
          <w:rFonts w:ascii="Candara" w:eastAsia="Calibri" w:hAnsi="Candara" w:cs="Arial"/>
          <w:b/>
          <w:bCs/>
          <w:sz w:val="20"/>
          <w:szCs w:val="20"/>
        </w:rPr>
        <w:lastRenderedPageBreak/>
        <w:t xml:space="preserve">funkcionarja na način, določen v prvem odstavku 35. člena Zakona o integriteti in preprečevanju korupcije (Uradni list RS, št. 69/11 – uradno prečiščeno besedilo, 158/20, 3/22 – </w:t>
      </w:r>
      <w:proofErr w:type="spellStart"/>
      <w:r w:rsidRPr="000D4C63">
        <w:rPr>
          <w:rFonts w:ascii="Candara" w:eastAsia="Calibri" w:hAnsi="Candara" w:cs="Arial"/>
          <w:b/>
          <w:bCs/>
          <w:sz w:val="20"/>
          <w:szCs w:val="20"/>
        </w:rPr>
        <w:t>ZDeb</w:t>
      </w:r>
      <w:proofErr w:type="spellEnd"/>
      <w:r w:rsidRPr="000D4C63">
        <w:rPr>
          <w:rFonts w:ascii="Candara" w:eastAsia="Calibri" w:hAnsi="Candara" w:cs="Arial"/>
          <w:b/>
          <w:bCs/>
          <w:sz w:val="20"/>
          <w:szCs w:val="20"/>
        </w:rPr>
        <w:t xml:space="preserve"> in 16/23 - </w:t>
      </w:r>
      <w:proofErr w:type="spellStart"/>
      <w:r w:rsidRPr="000D4C63">
        <w:rPr>
          <w:rFonts w:ascii="Candara" w:eastAsia="Calibri" w:hAnsi="Candara" w:cs="Arial"/>
          <w:b/>
          <w:bCs/>
          <w:sz w:val="20"/>
          <w:szCs w:val="20"/>
        </w:rPr>
        <w:t>ZZPri</w:t>
      </w:r>
      <w:proofErr w:type="spellEnd"/>
      <w:r w:rsidRPr="000D4C63">
        <w:rPr>
          <w:rFonts w:ascii="Candara" w:eastAsia="Calibri" w:hAnsi="Candara" w:cs="Arial"/>
          <w:b/>
          <w:bCs/>
          <w:sz w:val="20"/>
          <w:szCs w:val="20"/>
        </w:rPr>
        <w:t>).</w:t>
      </w:r>
    </w:p>
    <w:p w14:paraId="321ABE15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</w:p>
    <w:p w14:paraId="46FAEE8A" w14:textId="77777777" w:rsidR="00F76E08" w:rsidRPr="000D4C63" w:rsidRDefault="00F76E08" w:rsidP="00F76E0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0D4C63">
        <w:rPr>
          <w:rFonts w:ascii="Candara" w:eastAsia="Calibri" w:hAnsi="Candara" w:cs="Arial"/>
          <w:b/>
          <w:bCs/>
          <w:sz w:val="20"/>
          <w:szCs w:val="20"/>
        </w:rPr>
        <w:t>IZJAVA O IZPOLNJEVANJU OMEJEVALNIH UKREPOV, DOLOČENIH V SKLEPU SVETA (SZVP) 2022/578 Z DNE 8. APRILA 2022 O SPREMEMBI SKLEPA 2014/512/SZVP O OMEJEVALNIH UKREPIH ZARADI DELOVANJA RUSIJE, KI POVZROČA DESTABILIZACIJO RAZMER V UKRAJINI</w:t>
      </w:r>
    </w:p>
    <w:p w14:paraId="239E05D7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</w:p>
    <w:p w14:paraId="0052DD8E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0D4C63">
        <w:rPr>
          <w:rFonts w:ascii="Candara" w:eastAsia="Calibri" w:hAnsi="Candara" w:cs="Arial"/>
          <w:b/>
          <w:bCs/>
          <w:sz w:val="20"/>
          <w:szCs w:val="20"/>
        </w:rPr>
        <w:t>izjavljamo, da izpolnjujemo omejevalne ukrepe, določene v Sklepu Sveta (SZVP) 2022/578 z</w:t>
      </w:r>
    </w:p>
    <w:p w14:paraId="060A38E7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0D4C63">
        <w:rPr>
          <w:rFonts w:ascii="Candara" w:eastAsia="Calibri" w:hAnsi="Candara" w:cs="Arial"/>
          <w:b/>
          <w:bCs/>
          <w:sz w:val="20"/>
          <w:szCs w:val="20"/>
        </w:rPr>
        <w:t>dne, 8. aprila 2022 o spremembi Sklepa 2014/512/SZVP o omejevalnih ukrepih zaradi delovanja Rusije, ki povzroča destabilizacijo razmer v Ukrajini (EUR-</w:t>
      </w:r>
      <w:proofErr w:type="spellStart"/>
      <w:r w:rsidRPr="000D4C63">
        <w:rPr>
          <w:rFonts w:ascii="Candara" w:eastAsia="Calibri" w:hAnsi="Candara" w:cs="Arial"/>
          <w:b/>
          <w:bCs/>
          <w:sz w:val="20"/>
          <w:szCs w:val="20"/>
        </w:rPr>
        <w:t>Lex</w:t>
      </w:r>
      <w:proofErr w:type="spellEnd"/>
      <w:r w:rsidRPr="000D4C63">
        <w:rPr>
          <w:rFonts w:ascii="Candara" w:eastAsia="Calibri" w:hAnsi="Candara" w:cs="Arial"/>
          <w:b/>
          <w:bCs/>
          <w:sz w:val="20"/>
          <w:szCs w:val="20"/>
        </w:rPr>
        <w:t xml:space="preserve"> - 32022D0578 - EN - EUR-</w:t>
      </w:r>
      <w:proofErr w:type="spellStart"/>
      <w:r w:rsidRPr="000D4C63">
        <w:rPr>
          <w:rFonts w:ascii="Candara" w:eastAsia="Calibri" w:hAnsi="Candara" w:cs="Arial"/>
          <w:b/>
          <w:bCs/>
          <w:sz w:val="20"/>
          <w:szCs w:val="20"/>
        </w:rPr>
        <w:t>Lex</w:t>
      </w:r>
      <w:proofErr w:type="spellEnd"/>
      <w:r w:rsidRPr="000D4C63">
        <w:rPr>
          <w:rFonts w:ascii="Candara" w:eastAsia="Calibri" w:hAnsi="Candara" w:cs="Arial"/>
          <w:b/>
          <w:bCs/>
          <w:sz w:val="20"/>
          <w:szCs w:val="20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</w:t>
      </w:r>
      <w:proofErr w:type="spellStart"/>
      <w:r w:rsidRPr="000D4C63">
        <w:rPr>
          <w:rFonts w:ascii="Candara" w:eastAsia="Calibri" w:hAnsi="Candara" w:cs="Arial"/>
          <w:b/>
          <w:bCs/>
          <w:sz w:val="20"/>
          <w:szCs w:val="20"/>
        </w:rPr>
        <w:t>pravnaoseba</w:t>
      </w:r>
      <w:proofErr w:type="spellEnd"/>
      <w:r w:rsidRPr="000D4C63">
        <w:rPr>
          <w:rFonts w:ascii="Candara" w:eastAsia="Calibri" w:hAnsi="Candara" w:cs="Arial"/>
          <w:b/>
          <w:bCs/>
          <w:sz w:val="20"/>
          <w:szCs w:val="20"/>
        </w:rPr>
        <w:t xml:space="preserve">, subjekt ali organ, ki deluje v imenu ali po navodilih navedenih subjektov. </w:t>
      </w:r>
    </w:p>
    <w:p w14:paraId="47421108" w14:textId="77777777" w:rsidR="00F65EDC" w:rsidRDefault="00F65EDC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</w:p>
    <w:p w14:paraId="51359EC1" w14:textId="072C3D8D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  <w:r w:rsidRPr="000D4C63">
        <w:rPr>
          <w:rFonts w:ascii="Candara" w:eastAsia="Calibri" w:hAnsi="Candara" w:cs="Arial"/>
          <w:b/>
          <w:bCs/>
          <w:sz w:val="20"/>
          <w:szCs w:val="20"/>
        </w:rPr>
        <w:t>S podpisom te Izjave o udeležbi fizičnih in pravnih oseb v lastništvu ponudnika/podizvajalca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11183A1A" w14:textId="77777777" w:rsidR="00F76E08" w:rsidRPr="000D4C63" w:rsidRDefault="00F76E08" w:rsidP="00F76E08">
      <w:pPr>
        <w:spacing w:after="0"/>
        <w:jc w:val="both"/>
        <w:rPr>
          <w:rFonts w:ascii="Candara" w:eastAsia="Calibri" w:hAnsi="Candara" w:cs="Arial"/>
          <w:b/>
          <w:bCs/>
          <w:sz w:val="20"/>
          <w:szCs w:val="20"/>
        </w:rPr>
      </w:pPr>
    </w:p>
    <w:p w14:paraId="6979BEED" w14:textId="77777777" w:rsidR="00F76E08" w:rsidRPr="000D4C63" w:rsidRDefault="00F76E08" w:rsidP="00F76E08">
      <w:pPr>
        <w:tabs>
          <w:tab w:val="left" w:pos="4500"/>
        </w:tabs>
        <w:spacing w:after="0" w:line="240" w:lineRule="auto"/>
        <w:jc w:val="both"/>
        <w:rPr>
          <w:rFonts w:ascii="Candara" w:eastAsia="Times New Roman" w:hAnsi="Candara" w:cs="Arial"/>
          <w:i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2F2C27" w14:textId="77777777" w:rsidR="002E4050" w:rsidRPr="000D4C63" w:rsidRDefault="002E4050" w:rsidP="004846A9">
      <w:pPr>
        <w:spacing w:after="0"/>
        <w:jc w:val="both"/>
        <w:rPr>
          <w:rFonts w:ascii="Candara" w:eastAsia="Calibri" w:hAnsi="Candara" w:cstheme="minorHAnsi"/>
          <w:b/>
          <w:bCs/>
          <w:sz w:val="20"/>
          <w:szCs w:val="20"/>
        </w:rPr>
      </w:pPr>
    </w:p>
    <w:p w14:paraId="43FD2FB7" w14:textId="77777777" w:rsidR="00F76E08" w:rsidRPr="000D4C63" w:rsidRDefault="00F76E08" w:rsidP="004846A9">
      <w:pPr>
        <w:spacing w:after="0"/>
        <w:jc w:val="both"/>
        <w:rPr>
          <w:rFonts w:ascii="Candara" w:eastAsia="Calibri" w:hAnsi="Candara" w:cstheme="minorHAnsi"/>
          <w:b/>
          <w:bCs/>
          <w:sz w:val="20"/>
          <w:szCs w:val="20"/>
        </w:rPr>
      </w:pPr>
    </w:p>
    <w:p w14:paraId="2EBDD665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 xml:space="preserve">Kraj: ______________ </w:t>
      </w:r>
      <w:r w:rsidRPr="000D4C63">
        <w:rPr>
          <w:rFonts w:ascii="Candara" w:eastAsia="Calibri" w:hAnsi="Candara" w:cstheme="minorHAnsi"/>
          <w:sz w:val="20"/>
          <w:szCs w:val="20"/>
        </w:rPr>
        <w:tab/>
      </w:r>
      <w:r w:rsidRPr="000D4C63">
        <w:rPr>
          <w:rFonts w:ascii="Candara" w:eastAsia="Calibri" w:hAnsi="Candara" w:cstheme="minorHAnsi"/>
          <w:sz w:val="20"/>
          <w:szCs w:val="20"/>
        </w:rPr>
        <w:tab/>
      </w:r>
      <w:r w:rsidRPr="000D4C63">
        <w:rPr>
          <w:rFonts w:ascii="Candara" w:eastAsia="Calibri" w:hAnsi="Candara" w:cstheme="minorHAnsi"/>
          <w:sz w:val="20"/>
          <w:szCs w:val="20"/>
        </w:rPr>
        <w:tab/>
      </w:r>
      <w:r w:rsidRPr="000D4C63">
        <w:rPr>
          <w:rFonts w:ascii="Candara" w:eastAsia="Calibri" w:hAnsi="Candara" w:cstheme="minorHAnsi"/>
          <w:sz w:val="20"/>
          <w:szCs w:val="20"/>
        </w:rPr>
        <w:tab/>
      </w:r>
      <w:r w:rsidRPr="000D4C63">
        <w:rPr>
          <w:rFonts w:ascii="Candara" w:eastAsia="Calibri" w:hAnsi="Candara" w:cstheme="minorHAnsi"/>
          <w:sz w:val="20"/>
          <w:szCs w:val="20"/>
        </w:rPr>
        <w:tab/>
        <w:t>Ime in priimek zakonitega zastopnika:</w:t>
      </w:r>
    </w:p>
    <w:p w14:paraId="43D6AEB1" w14:textId="77777777" w:rsidR="00BC06B1" w:rsidRPr="000D4C63" w:rsidRDefault="00BC06B1" w:rsidP="004846A9">
      <w:pPr>
        <w:spacing w:after="0"/>
        <w:ind w:left="2124" w:firstLine="708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>žig</w:t>
      </w:r>
    </w:p>
    <w:p w14:paraId="1DF89984" w14:textId="34C25DAF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 xml:space="preserve">Datum: ______________ </w:t>
      </w:r>
      <w:r w:rsidRPr="000D4C63">
        <w:rPr>
          <w:rFonts w:ascii="Candara" w:eastAsia="Calibri" w:hAnsi="Candara" w:cstheme="minorHAnsi"/>
          <w:sz w:val="20"/>
          <w:szCs w:val="20"/>
        </w:rPr>
        <w:tab/>
      </w:r>
      <w:r w:rsidRPr="000D4C63">
        <w:rPr>
          <w:rFonts w:ascii="Candara" w:eastAsia="Calibri" w:hAnsi="Candara" w:cstheme="minorHAnsi"/>
          <w:sz w:val="20"/>
          <w:szCs w:val="20"/>
        </w:rPr>
        <w:tab/>
      </w:r>
      <w:r w:rsidRPr="000D4C63">
        <w:rPr>
          <w:rFonts w:ascii="Candara" w:eastAsia="Calibri" w:hAnsi="Candara" w:cstheme="minorHAnsi"/>
          <w:sz w:val="20"/>
          <w:szCs w:val="20"/>
        </w:rPr>
        <w:tab/>
      </w:r>
      <w:r w:rsidRPr="000D4C63">
        <w:rPr>
          <w:rFonts w:ascii="Candara" w:eastAsia="Calibri" w:hAnsi="Candara" w:cstheme="minorHAnsi"/>
          <w:sz w:val="20"/>
          <w:szCs w:val="20"/>
        </w:rPr>
        <w:tab/>
      </w:r>
      <w:r w:rsidR="008275EF" w:rsidRPr="000D4C63">
        <w:rPr>
          <w:rFonts w:ascii="Candara" w:eastAsia="Calibri" w:hAnsi="Candara" w:cstheme="minorHAnsi"/>
          <w:sz w:val="20"/>
          <w:szCs w:val="20"/>
        </w:rPr>
        <w:tab/>
      </w:r>
      <w:r w:rsidRPr="000D4C63">
        <w:rPr>
          <w:rFonts w:ascii="Candara" w:eastAsia="Calibri" w:hAnsi="Candara" w:cstheme="minorHAnsi"/>
          <w:sz w:val="20"/>
          <w:szCs w:val="20"/>
        </w:rPr>
        <w:t>______________________________</w:t>
      </w:r>
    </w:p>
    <w:p w14:paraId="65260EEE" w14:textId="77777777" w:rsidR="00BC06B1" w:rsidRPr="000D4C63" w:rsidRDefault="00BC06B1" w:rsidP="004846A9">
      <w:pPr>
        <w:spacing w:after="0"/>
        <w:jc w:val="both"/>
        <w:rPr>
          <w:rFonts w:ascii="Candara" w:eastAsia="Calibri" w:hAnsi="Candara" w:cstheme="minorHAnsi"/>
          <w:sz w:val="20"/>
          <w:szCs w:val="20"/>
        </w:rPr>
      </w:pPr>
    </w:p>
    <w:p w14:paraId="0017A039" w14:textId="77777777" w:rsidR="00BC06B1" w:rsidRPr="000D4C63" w:rsidRDefault="00BC06B1" w:rsidP="004846A9">
      <w:pPr>
        <w:pBdr>
          <w:bottom w:val="single" w:sz="12" w:space="1" w:color="auto"/>
        </w:pBdr>
        <w:spacing w:after="0"/>
        <w:ind w:left="4248" w:firstLine="708"/>
        <w:jc w:val="both"/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t>Podpis zakonitega zastopnika</w:t>
      </w:r>
    </w:p>
    <w:bookmarkEnd w:id="39"/>
    <w:p w14:paraId="7311610A" w14:textId="77777777" w:rsidR="00F76E08" w:rsidRPr="000D4C63" w:rsidRDefault="00F76E08" w:rsidP="008275EF">
      <w:pPr>
        <w:spacing w:after="0"/>
        <w:ind w:left="4248" w:firstLine="708"/>
        <w:jc w:val="both"/>
        <w:rPr>
          <w:rFonts w:ascii="Candara" w:eastAsia="Calibri" w:hAnsi="Candara" w:cstheme="minorHAnsi"/>
          <w:sz w:val="20"/>
          <w:szCs w:val="20"/>
        </w:rPr>
      </w:pPr>
    </w:p>
    <w:p w14:paraId="221474EC" w14:textId="77777777" w:rsidR="00F76E08" w:rsidRPr="000D4C63" w:rsidRDefault="00F76E08">
      <w:pPr>
        <w:rPr>
          <w:rFonts w:ascii="Candara" w:eastAsia="Calibri" w:hAnsi="Candara" w:cstheme="minorHAnsi"/>
          <w:sz w:val="20"/>
          <w:szCs w:val="20"/>
        </w:rPr>
      </w:pPr>
      <w:r w:rsidRPr="000D4C63">
        <w:rPr>
          <w:rFonts w:ascii="Candara" w:eastAsia="Calibri" w:hAnsi="Candara" w:cstheme="minorHAnsi"/>
          <w:sz w:val="20"/>
          <w:szCs w:val="20"/>
        </w:rPr>
        <w:br w:type="page"/>
      </w:r>
    </w:p>
    <w:p w14:paraId="3C35A9CB" w14:textId="3DC192E8" w:rsidR="00B17F8A" w:rsidRPr="000D4C63" w:rsidRDefault="00B17F8A" w:rsidP="00B17F8A">
      <w:pPr>
        <w:pStyle w:val="Heading1"/>
        <w:spacing w:line="276" w:lineRule="auto"/>
        <w:jc w:val="center"/>
        <w:rPr>
          <w:rFonts w:ascii="Candara" w:hAnsi="Candara"/>
          <w:bCs w:val="0"/>
          <w:color w:val="632423"/>
          <w:kern w:val="0"/>
          <w:sz w:val="28"/>
          <w:szCs w:val="20"/>
        </w:rPr>
      </w:pPr>
      <w:bookmarkStart w:id="43" w:name="_Toc532043560"/>
      <w:bookmarkStart w:id="44" w:name="_Toc58359460"/>
      <w:bookmarkStart w:id="45" w:name="_Toc167321688"/>
      <w:bookmarkStart w:id="46" w:name="_Toc219262236"/>
      <w:bookmarkStart w:id="47" w:name="_Toc189216472"/>
      <w:bookmarkStart w:id="48" w:name="_Toc232774079"/>
      <w:r w:rsidRPr="000D4C63">
        <w:rPr>
          <w:rFonts w:ascii="Candara" w:hAnsi="Candara"/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D200AE">
        <w:rPr>
          <w:rFonts w:ascii="Candara" w:hAnsi="Candara"/>
          <w:bCs w:val="0"/>
          <w:color w:val="632423"/>
          <w:kern w:val="0"/>
          <w:sz w:val="28"/>
          <w:szCs w:val="20"/>
        </w:rPr>
        <w:t>4</w:t>
      </w:r>
      <w:r w:rsidRPr="000D4C63">
        <w:rPr>
          <w:rFonts w:ascii="Candara" w:hAnsi="Candara"/>
          <w:bCs w:val="0"/>
          <w:color w:val="632423"/>
          <w:kern w:val="0"/>
          <w:sz w:val="28"/>
          <w:szCs w:val="20"/>
        </w:rPr>
        <w:t>: SOGLASJE ZA PREVERJANJE</w:t>
      </w:r>
      <w:bookmarkEnd w:id="46"/>
      <w:bookmarkEnd w:id="48"/>
    </w:p>
    <w:p w14:paraId="6272DD7B" w14:textId="325EA728" w:rsidR="00B17F8A" w:rsidRDefault="00B17F8A" w:rsidP="009374FA">
      <w:pPr>
        <w:tabs>
          <w:tab w:val="left" w:pos="1980"/>
        </w:tabs>
        <w:spacing w:after="0"/>
        <w:ind w:left="1980" w:hanging="1980"/>
        <w:rPr>
          <w:rFonts w:ascii="Candara" w:hAnsi="Candara" w:cstheme="minorHAnsi"/>
          <w:b/>
          <w:sz w:val="20"/>
          <w:szCs w:val="20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JAVNO NAROČILO: </w:t>
      </w: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ab/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</w:p>
    <w:p w14:paraId="576DA897" w14:textId="77777777" w:rsidR="00F65EDC" w:rsidRPr="000D4C63" w:rsidRDefault="00F65EDC" w:rsidP="00B17F8A">
      <w:pPr>
        <w:tabs>
          <w:tab w:val="left" w:pos="1980"/>
        </w:tabs>
        <w:spacing w:after="0"/>
        <w:ind w:left="1980" w:hanging="1980"/>
        <w:rPr>
          <w:rFonts w:ascii="Candara" w:eastAsia="Times New Roman" w:hAnsi="Candara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17F8A" w:rsidRPr="000D4C63" w14:paraId="0E83DDCE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BA7969E" w14:textId="77777777" w:rsidR="00B17F8A" w:rsidRPr="000D4C63" w:rsidRDefault="00B17F8A" w:rsidP="004E6D8B">
            <w:pPr>
              <w:spacing w:after="0"/>
              <w:rPr>
                <w:rFonts w:ascii="Candara" w:hAnsi="Candara" w:cs="Arial"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0A8F" w14:textId="77777777" w:rsidR="00B17F8A" w:rsidRPr="000D4C63" w:rsidRDefault="00B17F8A" w:rsidP="004E6D8B">
            <w:pPr>
              <w:spacing w:after="0"/>
              <w:jc w:val="center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</w:p>
        </w:tc>
      </w:tr>
      <w:tr w:rsidR="00B17F8A" w:rsidRPr="000D4C63" w14:paraId="47327C2D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3E0D0BE" w14:textId="77777777" w:rsidR="00B17F8A" w:rsidRPr="000D4C63" w:rsidRDefault="00B17F8A" w:rsidP="004E6D8B">
            <w:pPr>
              <w:spacing w:after="0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FF9" w14:textId="77777777" w:rsidR="00B17F8A" w:rsidRPr="000D4C63" w:rsidRDefault="00B17F8A" w:rsidP="004E6D8B">
            <w:pPr>
              <w:spacing w:after="0"/>
              <w:jc w:val="center"/>
              <w:rPr>
                <w:rFonts w:ascii="Candara" w:hAnsi="Candara" w:cs="Arial"/>
                <w:color w:val="000000"/>
                <w:sz w:val="19"/>
                <w:szCs w:val="19"/>
              </w:rPr>
            </w:pPr>
          </w:p>
        </w:tc>
      </w:tr>
    </w:tbl>
    <w:p w14:paraId="76D2B771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b/>
          <w:bCs/>
          <w:sz w:val="20"/>
          <w:szCs w:val="20"/>
          <w:lang w:eastAsia="sl-SI"/>
        </w:rPr>
      </w:pPr>
    </w:p>
    <w:p w14:paraId="0CD455E0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>v zvezi z izpolnitvijo obveznosti __________________</w:t>
      </w:r>
      <w:r w:rsidRPr="000D4C63">
        <w:rPr>
          <w:rFonts w:ascii="Candara" w:eastAsia="Times New Roman" w:hAnsi="Candara" w:cs="Arial"/>
          <w:sz w:val="20"/>
          <w:szCs w:val="20"/>
          <w:vertAlign w:val="superscript"/>
          <w:lang w:eastAsia="sl-SI"/>
        </w:rPr>
        <w:footnoteReference w:id="2"/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 xml:space="preserve"> (v nadaljevanju naročnik) vezano na pridobitev in koriščenje sredstev iz EU </w:t>
      </w:r>
    </w:p>
    <w:p w14:paraId="48EF3489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</w:p>
    <w:p w14:paraId="1BBF5486" w14:textId="77777777" w:rsidR="00B17F8A" w:rsidRPr="000D4C63" w:rsidRDefault="00B17F8A">
      <w:pPr>
        <w:numPr>
          <w:ilvl w:val="0"/>
          <w:numId w:val="63"/>
        </w:num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 xml:space="preserve">naročnika pooblaščam, da </w:t>
      </w:r>
    </w:p>
    <w:p w14:paraId="161A499C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>pri Agenciji Republike Slovenije za javnopravne evidence in storitve (AJPES) pridobi in preveri podatke iz Registra dejanskih lastnikov v povezavi s ponudnikom ter njegovimi dejanskimi lastniki</w:t>
      </w:r>
      <w:r w:rsidRPr="000D4C63">
        <w:rPr>
          <w:rFonts w:ascii="Candara" w:eastAsia="Times New Roman" w:hAnsi="Candara" w:cs="Arial"/>
          <w:sz w:val="20"/>
          <w:szCs w:val="20"/>
          <w:vertAlign w:val="superscript"/>
          <w:lang w:eastAsia="sl-SI"/>
        </w:rPr>
        <w:footnoteReference w:id="3"/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>;</w:t>
      </w:r>
    </w:p>
    <w:p w14:paraId="0986B09B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</w:p>
    <w:p w14:paraId="0F31D000" w14:textId="77777777" w:rsidR="00B17F8A" w:rsidRPr="000D4C63" w:rsidRDefault="00B17F8A">
      <w:pPr>
        <w:numPr>
          <w:ilvl w:val="0"/>
          <w:numId w:val="63"/>
        </w:num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izjavljam, da so podatki o dejanskih lastnikih ponudnika</w:t>
      </w:r>
      <w:r w:rsidRPr="000D4C63">
        <w:rPr>
          <w:rFonts w:ascii="Candara" w:eastAsia="Times New Roman" w:hAnsi="Candara" w:cs="Arial"/>
          <w:sz w:val="20"/>
          <w:szCs w:val="20"/>
          <w:u w:val="single"/>
          <w:vertAlign w:val="superscript"/>
          <w:lang w:eastAsia="sl-SI"/>
        </w:rPr>
        <w:footnoteReference w:id="4"/>
      </w: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4"/>
        <w:gridCol w:w="4678"/>
        <w:gridCol w:w="2681"/>
      </w:tblGrid>
      <w:tr w:rsidR="00B17F8A" w:rsidRPr="000D4C63" w14:paraId="4B83CD60" w14:textId="77777777" w:rsidTr="004E6D8B">
        <w:tc>
          <w:tcPr>
            <w:tcW w:w="1184" w:type="dxa"/>
          </w:tcPr>
          <w:p w14:paraId="0505517E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0D4C63">
              <w:rPr>
                <w:rFonts w:ascii="Candara" w:hAnsi="Candara" w:cs="Arial"/>
              </w:rPr>
              <w:t>Zaporedna številka</w:t>
            </w:r>
          </w:p>
        </w:tc>
        <w:tc>
          <w:tcPr>
            <w:tcW w:w="4678" w:type="dxa"/>
          </w:tcPr>
          <w:p w14:paraId="3813F8CF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0D4C63">
              <w:rPr>
                <w:rFonts w:ascii="Candara" w:hAnsi="Candara" w:cs="Arial"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713CF337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0D4C63">
              <w:rPr>
                <w:rFonts w:ascii="Candara" w:hAnsi="Candara" w:cs="Arial"/>
              </w:rPr>
              <w:t xml:space="preserve">Datum rojstva dejanskega lastnika </w:t>
            </w:r>
          </w:p>
          <w:p w14:paraId="4A4B72E6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</w:tr>
      <w:tr w:rsidR="00B17F8A" w:rsidRPr="000D4C63" w14:paraId="152FD7B7" w14:textId="77777777" w:rsidTr="004E6D8B">
        <w:tc>
          <w:tcPr>
            <w:tcW w:w="1184" w:type="dxa"/>
          </w:tcPr>
          <w:p w14:paraId="1A6AC454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0D4C63">
              <w:rPr>
                <w:rFonts w:ascii="Candara" w:hAnsi="Candara" w:cs="Arial"/>
              </w:rPr>
              <w:t>1</w:t>
            </w:r>
          </w:p>
        </w:tc>
        <w:tc>
          <w:tcPr>
            <w:tcW w:w="4678" w:type="dxa"/>
          </w:tcPr>
          <w:p w14:paraId="0CFA85F0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  <w:tc>
          <w:tcPr>
            <w:tcW w:w="2681" w:type="dxa"/>
          </w:tcPr>
          <w:p w14:paraId="01F0FD3E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</w:tr>
      <w:tr w:rsidR="00B17F8A" w:rsidRPr="000D4C63" w14:paraId="08A642DC" w14:textId="77777777" w:rsidTr="004E6D8B">
        <w:tc>
          <w:tcPr>
            <w:tcW w:w="1184" w:type="dxa"/>
          </w:tcPr>
          <w:p w14:paraId="6773570E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  <w:r w:rsidRPr="000D4C63">
              <w:rPr>
                <w:rFonts w:ascii="Candara" w:hAnsi="Candara" w:cs="Arial"/>
              </w:rPr>
              <w:t>2</w:t>
            </w:r>
          </w:p>
        </w:tc>
        <w:tc>
          <w:tcPr>
            <w:tcW w:w="4678" w:type="dxa"/>
          </w:tcPr>
          <w:p w14:paraId="4EDFA12E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  <w:tc>
          <w:tcPr>
            <w:tcW w:w="2681" w:type="dxa"/>
          </w:tcPr>
          <w:p w14:paraId="74374D88" w14:textId="77777777" w:rsidR="00B17F8A" w:rsidRPr="000D4C63" w:rsidRDefault="00B17F8A" w:rsidP="004E6D8B">
            <w:pPr>
              <w:spacing w:line="276" w:lineRule="auto"/>
              <w:jc w:val="both"/>
              <w:rPr>
                <w:rFonts w:ascii="Candara" w:hAnsi="Candara" w:cs="Arial"/>
              </w:rPr>
            </w:pPr>
          </w:p>
        </w:tc>
      </w:tr>
    </w:tbl>
    <w:p w14:paraId="6D5FAD7D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ab/>
      </w: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0A8F7DC3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</w:p>
    <w:p w14:paraId="3DD8644D" w14:textId="77777777" w:rsidR="00B17F8A" w:rsidRPr="000D4C63" w:rsidRDefault="00B17F8A">
      <w:pPr>
        <w:numPr>
          <w:ilvl w:val="0"/>
          <w:numId w:val="63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 xml:space="preserve">izjavljam, </w:t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 xml:space="preserve">da bom ob vsakokratni spremembi podatkov o dejanskih lastnikih naročniku   </w:t>
      </w:r>
    </w:p>
    <w:p w14:paraId="318CBC3C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 xml:space="preserve">nemudoma oz. najkasneje v roku, določenem s pogodbo / sporazumom / dogovorom, posredoval spremenjene podatke. Podatke bom posredoval tudi na podlagi morebitnega poziva naročnika, in sicer v roku, določenem v pozivu;  </w:t>
      </w:r>
    </w:p>
    <w:p w14:paraId="7F1E109A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</w:p>
    <w:p w14:paraId="3F6FD6BC" w14:textId="77777777" w:rsidR="00B17F8A" w:rsidRPr="000D4C63" w:rsidRDefault="00B17F8A">
      <w:pPr>
        <w:numPr>
          <w:ilvl w:val="0"/>
          <w:numId w:val="63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potrjujem,</w:t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 xml:space="preserve"> da dejanski lastnik(i) ponudnika skladno s 24. členom Zakona o </w:t>
      </w:r>
    </w:p>
    <w:p w14:paraId="408DCEA0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1B3CB249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</w:p>
    <w:p w14:paraId="02904C0D" w14:textId="77777777" w:rsidR="00B17F8A" w:rsidRPr="000D4C63" w:rsidRDefault="00B17F8A">
      <w:pPr>
        <w:numPr>
          <w:ilvl w:val="0"/>
          <w:numId w:val="63"/>
        </w:num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izjavljam</w:t>
      </w: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 xml:space="preserve">, da sem seznanjen z namenom, načinom, pravno podlago za obdelavo, roku </w:t>
      </w:r>
    </w:p>
    <w:p w14:paraId="74C244AB" w14:textId="77777777" w:rsidR="00B17F8A" w:rsidRPr="000D4C63" w:rsidRDefault="00B17F8A" w:rsidP="00B17F8A">
      <w:pPr>
        <w:spacing w:after="0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sz w:val="20"/>
          <w:szCs w:val="20"/>
          <w:lang w:eastAsia="sl-SI"/>
        </w:rPr>
        <w:t xml:space="preserve">hrambe in o načinu varstva osebnih podatkov s strani naročnika, ki se nanašajo na osebne podatke, pridobljene na podlagi predmetne izjave. </w:t>
      </w:r>
    </w:p>
    <w:p w14:paraId="5BD14BEF" w14:textId="77777777" w:rsidR="00B17F8A" w:rsidRPr="000D4C63" w:rsidRDefault="00B17F8A" w:rsidP="00B17F8A">
      <w:pPr>
        <w:spacing w:after="0"/>
        <w:ind w:left="3976" w:hanging="7"/>
        <w:jc w:val="both"/>
        <w:rPr>
          <w:rFonts w:ascii="Candara" w:eastAsia="Times New Roman" w:hAnsi="Candara" w:cs="Arial"/>
          <w:b/>
          <w:sz w:val="20"/>
          <w:szCs w:val="20"/>
          <w:lang w:eastAsia="sl-SI"/>
        </w:rPr>
      </w:pPr>
    </w:p>
    <w:p w14:paraId="075AEB51" w14:textId="77777777" w:rsidR="00B17F8A" w:rsidRPr="000D4C63" w:rsidRDefault="00B17F8A" w:rsidP="00B17F8A">
      <w:pPr>
        <w:spacing w:after="0"/>
        <w:ind w:left="3976" w:hanging="7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Ponudnik/podizvajalec: </w:t>
      </w: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____________________________</w:t>
      </w:r>
    </w:p>
    <w:p w14:paraId="46022D96" w14:textId="77777777" w:rsidR="00B17F8A" w:rsidRPr="000D4C63" w:rsidRDefault="00B17F8A" w:rsidP="00B17F8A">
      <w:pPr>
        <w:spacing w:after="0"/>
        <w:ind w:left="3976" w:hanging="7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</w:p>
    <w:p w14:paraId="5C9B9EF2" w14:textId="77777777" w:rsidR="00B17F8A" w:rsidRPr="000D4C63" w:rsidRDefault="00B17F8A" w:rsidP="00B17F8A">
      <w:pPr>
        <w:spacing w:after="0"/>
        <w:ind w:left="3976" w:hanging="7"/>
        <w:jc w:val="both"/>
        <w:rPr>
          <w:rFonts w:ascii="Candara" w:eastAsia="Times New Roman" w:hAnsi="Candara" w:cs="Arial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Ime in priimek: </w:t>
      </w: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___________________________</w:t>
      </w:r>
    </w:p>
    <w:p w14:paraId="592D8061" w14:textId="77777777" w:rsidR="00B17F8A" w:rsidRPr="000D4C63" w:rsidRDefault="00B17F8A" w:rsidP="00B17F8A">
      <w:pPr>
        <w:spacing w:after="0"/>
        <w:ind w:left="3976" w:hanging="7"/>
        <w:jc w:val="both"/>
        <w:rPr>
          <w:rFonts w:ascii="Candara" w:eastAsia="Times New Roman" w:hAnsi="Candara" w:cs="Arial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41A2FA9B" w14:textId="77777777" w:rsidR="00B17F8A" w:rsidRPr="000D4C63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b/>
          <w:bCs/>
          <w:sz w:val="20"/>
          <w:szCs w:val="20"/>
          <w:lang w:eastAsia="sl-SI"/>
        </w:rPr>
      </w:pPr>
    </w:p>
    <w:p w14:paraId="2474DF55" w14:textId="77777777" w:rsidR="00B17F8A" w:rsidRPr="000D4C63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b/>
          <w:color w:val="632423"/>
          <w:sz w:val="28"/>
          <w:szCs w:val="20"/>
          <w:lang w:eastAsia="sl-SI"/>
        </w:rPr>
      </w:pPr>
      <w:r w:rsidRPr="000D4C63">
        <w:rPr>
          <w:rFonts w:ascii="Candara" w:eastAsia="Times New Roman" w:hAnsi="Candara" w:cs="Arial"/>
          <w:b/>
          <w:bCs/>
          <w:sz w:val="20"/>
          <w:szCs w:val="20"/>
          <w:lang w:eastAsia="sl-SI"/>
        </w:rPr>
        <w:t>Podpis: _________________________________</w:t>
      </w:r>
      <w:r w:rsidRPr="000D4C63">
        <w:rPr>
          <w:rFonts w:ascii="Candara" w:hAnsi="Candara"/>
          <w:bCs/>
          <w:color w:val="632423"/>
          <w:sz w:val="28"/>
          <w:szCs w:val="20"/>
        </w:rPr>
        <w:br w:type="page"/>
      </w:r>
    </w:p>
    <w:p w14:paraId="32A87D3F" w14:textId="5F0DB0A6" w:rsidR="00B17F8A" w:rsidRPr="000D4C63" w:rsidRDefault="00B17F8A" w:rsidP="00B17F8A">
      <w:pPr>
        <w:pStyle w:val="Heading1"/>
        <w:spacing w:line="276" w:lineRule="auto"/>
        <w:jc w:val="center"/>
        <w:rPr>
          <w:rFonts w:ascii="Candara" w:hAnsi="Candara"/>
          <w:bCs w:val="0"/>
          <w:color w:val="632423"/>
          <w:kern w:val="0"/>
          <w:sz w:val="28"/>
          <w:szCs w:val="20"/>
        </w:rPr>
      </w:pPr>
      <w:bookmarkStart w:id="49" w:name="_Toc219262237"/>
      <w:bookmarkStart w:id="50" w:name="_Toc232774080"/>
      <w:r w:rsidRPr="000D4C63">
        <w:rPr>
          <w:rFonts w:ascii="Candara" w:hAnsi="Candara"/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D200AE">
        <w:rPr>
          <w:rFonts w:ascii="Candara" w:hAnsi="Candara"/>
          <w:bCs w:val="0"/>
          <w:color w:val="632423"/>
          <w:kern w:val="0"/>
          <w:sz w:val="28"/>
          <w:szCs w:val="20"/>
        </w:rPr>
        <w:t>5</w:t>
      </w:r>
      <w:r w:rsidRPr="000D4C63">
        <w:rPr>
          <w:rFonts w:ascii="Candara" w:hAnsi="Candara"/>
          <w:bCs w:val="0"/>
          <w:color w:val="632423"/>
          <w:kern w:val="0"/>
          <w:sz w:val="28"/>
          <w:szCs w:val="20"/>
        </w:rPr>
        <w:t>: IZJAVA »NE ŠKODUJ BISTVENO«</w:t>
      </w:r>
      <w:bookmarkEnd w:id="47"/>
      <w:bookmarkEnd w:id="49"/>
      <w:bookmarkEnd w:id="50"/>
    </w:p>
    <w:p w14:paraId="04D9AAAA" w14:textId="41553F91" w:rsidR="00B17F8A" w:rsidRPr="000D4C63" w:rsidRDefault="00B17F8A" w:rsidP="00B17F8A">
      <w:pPr>
        <w:tabs>
          <w:tab w:val="left" w:pos="1980"/>
        </w:tabs>
        <w:spacing w:after="0"/>
        <w:ind w:left="1980" w:hanging="1980"/>
        <w:rPr>
          <w:rFonts w:ascii="Candara" w:eastAsia="Times New Roman" w:hAnsi="Candara" w:cs="Arial"/>
          <w:b/>
          <w:color w:val="000000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 xml:space="preserve">JAVNO NAROČILO: </w:t>
      </w:r>
      <w:r w:rsidRPr="000D4C63">
        <w:rPr>
          <w:rFonts w:ascii="Candara" w:eastAsia="Times New Roman" w:hAnsi="Candara" w:cs="Arial"/>
          <w:b/>
          <w:sz w:val="20"/>
          <w:szCs w:val="24"/>
          <w:lang w:eastAsia="sl-SI"/>
        </w:rPr>
        <w:tab/>
      </w:r>
      <w:sdt>
        <w:sdtPr>
          <w:rPr>
            <w:rFonts w:ascii="Candara" w:eastAsia="Times New Roman" w:hAnsi="Candara" w:cs="Arial"/>
            <w:b/>
            <w:bCs/>
            <w:sz w:val="20"/>
            <w:szCs w:val="20"/>
            <w:lang w:eastAsia="sl-SI"/>
          </w:rPr>
          <w:id w:val="-1267149677"/>
          <w:placeholder>
            <w:docPart w:val="A192749AC8294E6799BAD4CD970A2EAC"/>
          </w:placeholder>
        </w:sdtPr>
        <w:sdtEndPr/>
        <w:sdtContent>
          <w:r w:rsidR="0039129F">
            <w:rPr>
              <w:rFonts w:ascii="Candara" w:hAnsi="Candara" w:cstheme="minorHAnsi"/>
              <w:b/>
              <w:bCs/>
              <w:sz w:val="20"/>
              <w:szCs w:val="20"/>
            </w:rPr>
            <w:t>UREDITEV POLNILNIC ZA ELEKTRIČNE AVTOBUSE</w:t>
          </w:r>
        </w:sdtContent>
      </w:sdt>
    </w:p>
    <w:p w14:paraId="2D74E7E4" w14:textId="77777777" w:rsidR="00B17F8A" w:rsidRPr="000D4C63" w:rsidRDefault="00B17F8A" w:rsidP="00B17F8A">
      <w:pPr>
        <w:tabs>
          <w:tab w:val="left" w:pos="1980"/>
        </w:tabs>
        <w:spacing w:after="0"/>
        <w:ind w:left="1980" w:hanging="1980"/>
        <w:rPr>
          <w:rFonts w:ascii="Candara" w:eastAsia="Times New Roman" w:hAnsi="Candara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17F8A" w:rsidRPr="000D4C63" w14:paraId="4F9A13FA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8F0EF24" w14:textId="77777777" w:rsidR="00B17F8A" w:rsidRPr="000D4C63" w:rsidRDefault="00B17F8A" w:rsidP="004E6D8B">
            <w:pPr>
              <w:spacing w:after="0"/>
              <w:rPr>
                <w:rFonts w:ascii="Candara" w:hAnsi="Candara" w:cs="Arial"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25B3" w14:textId="77777777" w:rsidR="00B17F8A" w:rsidRPr="000D4C63" w:rsidRDefault="00B17F8A" w:rsidP="004E6D8B">
            <w:pPr>
              <w:spacing w:after="0"/>
              <w:jc w:val="center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</w:p>
        </w:tc>
      </w:tr>
      <w:tr w:rsidR="00B17F8A" w:rsidRPr="000D4C63" w14:paraId="1E25E62C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4FD3064" w14:textId="77777777" w:rsidR="00B17F8A" w:rsidRPr="000D4C63" w:rsidRDefault="00B17F8A" w:rsidP="004E6D8B">
            <w:pPr>
              <w:spacing w:after="0"/>
              <w:rPr>
                <w:rFonts w:ascii="Candara" w:hAnsi="Candara" w:cs="Arial"/>
                <w:b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4C9C" w14:textId="77777777" w:rsidR="00B17F8A" w:rsidRPr="000D4C63" w:rsidRDefault="00B17F8A" w:rsidP="004E6D8B">
            <w:pPr>
              <w:spacing w:after="0"/>
              <w:jc w:val="center"/>
              <w:rPr>
                <w:rFonts w:ascii="Candara" w:hAnsi="Candara" w:cs="Arial"/>
                <w:color w:val="000000"/>
                <w:sz w:val="19"/>
                <w:szCs w:val="19"/>
              </w:rPr>
            </w:pPr>
          </w:p>
        </w:tc>
      </w:tr>
    </w:tbl>
    <w:p w14:paraId="2EFBF63C" w14:textId="77777777" w:rsidR="00B17F8A" w:rsidRPr="000D4C63" w:rsidRDefault="00B17F8A" w:rsidP="00B17F8A">
      <w:pPr>
        <w:jc w:val="both"/>
        <w:rPr>
          <w:rFonts w:ascii="Candara" w:hAnsi="Candara" w:cs="Arial"/>
          <w:bCs/>
          <w:sz w:val="20"/>
          <w:szCs w:val="20"/>
        </w:rPr>
      </w:pPr>
    </w:p>
    <w:p w14:paraId="132223E2" w14:textId="77777777" w:rsidR="00B17F8A" w:rsidRPr="000D4C63" w:rsidRDefault="00B17F8A" w:rsidP="00B17F8A">
      <w:pPr>
        <w:jc w:val="both"/>
        <w:rPr>
          <w:rFonts w:ascii="Candara" w:hAnsi="Candara" w:cs="Arial"/>
          <w:bCs/>
          <w:sz w:val="20"/>
          <w:szCs w:val="20"/>
        </w:rPr>
      </w:pPr>
      <w:r w:rsidRPr="000D4C63">
        <w:rPr>
          <w:rFonts w:ascii="Candara" w:hAnsi="Candara" w:cs="Arial"/>
          <w:bCs/>
          <w:sz w:val="20"/>
          <w:szCs w:val="20"/>
        </w:rPr>
        <w:t xml:space="preserve">Izjavljamo, da bomo pri izvajanju del v okviru predmetnega javnega naročila upoštevali </w:t>
      </w:r>
      <w:r w:rsidRPr="000D4C63">
        <w:rPr>
          <w:rFonts w:ascii="Candara" w:hAnsi="Candara" w:cs="Arial"/>
          <w:b/>
          <w:bCs/>
          <w:sz w:val="20"/>
          <w:szCs w:val="20"/>
        </w:rPr>
        <w:t>„načelo, da se ne škoduje bistveno“</w:t>
      </w:r>
      <w:r w:rsidRPr="000D4C63">
        <w:rPr>
          <w:rFonts w:ascii="Candara" w:hAnsi="Candara" w:cs="Arial"/>
          <w:b/>
          <w:bCs/>
          <w:sz w:val="20"/>
          <w:szCs w:val="20"/>
          <w:vertAlign w:val="superscript"/>
        </w:rPr>
        <w:footnoteReference w:id="5"/>
      </w:r>
      <w:r w:rsidRPr="000D4C63">
        <w:rPr>
          <w:rFonts w:ascii="Candara" w:hAnsi="Candara" w:cs="Arial"/>
          <w:bCs/>
          <w:sz w:val="20"/>
          <w:szCs w:val="20"/>
        </w:rPr>
        <w:t xml:space="preserve">, kar pomeni, da se ne podpirajo ali izvajajo gospodarske dejavnosti, ki bistveno škodujejo kateremu koli od </w:t>
      </w:r>
      <w:proofErr w:type="spellStart"/>
      <w:r w:rsidRPr="000D4C63">
        <w:rPr>
          <w:rFonts w:ascii="Candara" w:hAnsi="Candara" w:cs="Arial"/>
          <w:bCs/>
          <w:sz w:val="20"/>
          <w:szCs w:val="20"/>
        </w:rPr>
        <w:t>okoljskih</w:t>
      </w:r>
      <w:proofErr w:type="spellEnd"/>
      <w:r w:rsidRPr="000D4C63">
        <w:rPr>
          <w:rFonts w:ascii="Candara" w:hAnsi="Candara" w:cs="Arial"/>
          <w:bCs/>
          <w:sz w:val="20"/>
          <w:szCs w:val="20"/>
        </w:rPr>
        <w:t xml:space="preserve"> ciljev v smislu člena 17 Uredbe (EU) 2020/852. Pri tem se upoštevata tako </w:t>
      </w:r>
      <w:proofErr w:type="spellStart"/>
      <w:r w:rsidRPr="000D4C63">
        <w:rPr>
          <w:rFonts w:ascii="Candara" w:hAnsi="Candara" w:cs="Arial"/>
          <w:bCs/>
          <w:sz w:val="20"/>
          <w:szCs w:val="20"/>
        </w:rPr>
        <w:t>okoljski</w:t>
      </w:r>
      <w:proofErr w:type="spellEnd"/>
      <w:r w:rsidRPr="000D4C63">
        <w:rPr>
          <w:rFonts w:ascii="Candara" w:hAnsi="Candara" w:cs="Arial"/>
          <w:bCs/>
          <w:sz w:val="20"/>
          <w:szCs w:val="20"/>
        </w:rPr>
        <w:t xml:space="preserve"> vpliv same dejavnosti kot </w:t>
      </w:r>
      <w:proofErr w:type="spellStart"/>
      <w:r w:rsidRPr="000D4C63">
        <w:rPr>
          <w:rFonts w:ascii="Candara" w:hAnsi="Candara" w:cs="Arial"/>
          <w:bCs/>
          <w:sz w:val="20"/>
          <w:szCs w:val="20"/>
        </w:rPr>
        <w:t>okoljski</w:t>
      </w:r>
      <w:proofErr w:type="spellEnd"/>
      <w:r w:rsidRPr="000D4C63">
        <w:rPr>
          <w:rFonts w:ascii="Candara" w:hAnsi="Candara" w:cs="Arial"/>
          <w:bCs/>
          <w:sz w:val="20"/>
          <w:szCs w:val="20"/>
        </w:rPr>
        <w:t xml:space="preserve"> vpliv proizvodov in storitev, ki jih ta dejavnost zagotavlja, v njihovem celotnem življenjskem ciklu, pri čemer se zlasti upošteva proizvodnja, uporaba in konec življenjske dobe teh proizvodov in storitev.</w:t>
      </w:r>
    </w:p>
    <w:p w14:paraId="1FC73E8A" w14:textId="77777777" w:rsidR="00B17F8A" w:rsidRPr="000D4C63" w:rsidRDefault="00B17F8A" w:rsidP="00B17F8A">
      <w:pPr>
        <w:jc w:val="both"/>
        <w:rPr>
          <w:rFonts w:ascii="Candara" w:hAnsi="Candara" w:cs="Arial"/>
          <w:bCs/>
          <w:sz w:val="20"/>
          <w:szCs w:val="20"/>
        </w:rPr>
      </w:pPr>
      <w:r w:rsidRPr="000D4C63">
        <w:rPr>
          <w:rFonts w:ascii="Candara" w:hAnsi="Candara" w:cs="Arial"/>
          <w:bCs/>
          <w:sz w:val="20"/>
          <w:szCs w:val="20"/>
        </w:rPr>
        <w:t>Če ponudnik predloži lažno izjavo oziroma da neresnične podatke o navedenih dejstvih, ima to za posledico ničnost pogodbe.</w:t>
      </w:r>
    </w:p>
    <w:p w14:paraId="39B6F8C5" w14:textId="77777777" w:rsidR="00B17F8A" w:rsidRPr="000D4C63" w:rsidRDefault="00B17F8A" w:rsidP="00B17F8A">
      <w:pPr>
        <w:spacing w:after="0"/>
        <w:ind w:left="3976" w:hanging="7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Ponudnik/podizvajalec: </w:t>
      </w: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</w:t>
      </w:r>
    </w:p>
    <w:p w14:paraId="3B725FBB" w14:textId="77777777" w:rsidR="00B17F8A" w:rsidRPr="000D4C63" w:rsidRDefault="00B17F8A" w:rsidP="00B17F8A">
      <w:pPr>
        <w:spacing w:after="0"/>
        <w:ind w:left="3976" w:hanging="7"/>
        <w:jc w:val="both"/>
        <w:rPr>
          <w:rFonts w:ascii="Candara" w:eastAsia="Times New Roman" w:hAnsi="Candara" w:cs="Arial"/>
          <w:sz w:val="20"/>
          <w:szCs w:val="20"/>
          <w:lang w:eastAsia="sl-SI"/>
        </w:rPr>
      </w:pPr>
    </w:p>
    <w:p w14:paraId="2DCF4B52" w14:textId="77777777" w:rsidR="00B17F8A" w:rsidRPr="000D4C63" w:rsidRDefault="00B17F8A" w:rsidP="00B17F8A">
      <w:pPr>
        <w:spacing w:after="0"/>
        <w:ind w:left="3976" w:hanging="7"/>
        <w:jc w:val="both"/>
        <w:rPr>
          <w:rFonts w:ascii="Candara" w:eastAsia="Times New Roman" w:hAnsi="Candara" w:cs="Arial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Ime in priimek: </w:t>
      </w: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___________________________</w:t>
      </w:r>
    </w:p>
    <w:p w14:paraId="04896016" w14:textId="77777777" w:rsidR="00B17F8A" w:rsidRPr="000D4C63" w:rsidRDefault="00B17F8A" w:rsidP="00B17F8A">
      <w:pPr>
        <w:spacing w:after="0"/>
        <w:ind w:left="3976" w:hanging="7"/>
        <w:jc w:val="both"/>
        <w:rPr>
          <w:rFonts w:ascii="Candara" w:eastAsia="Times New Roman" w:hAnsi="Candara" w:cs="Arial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2537D08F" w14:textId="77777777" w:rsidR="00B17F8A" w:rsidRPr="000D4C63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b/>
          <w:bCs/>
          <w:sz w:val="20"/>
          <w:szCs w:val="20"/>
          <w:lang w:eastAsia="sl-SI"/>
        </w:rPr>
      </w:pPr>
    </w:p>
    <w:p w14:paraId="6948CA00" w14:textId="77777777" w:rsidR="00B17F8A" w:rsidRPr="000D4C63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b/>
          <w:bCs/>
          <w:sz w:val="20"/>
          <w:szCs w:val="20"/>
          <w:lang w:eastAsia="sl-SI"/>
        </w:rPr>
        <w:t>Podpis: _________________________________</w:t>
      </w:r>
    </w:p>
    <w:p w14:paraId="287A49DA" w14:textId="77777777" w:rsidR="00B17F8A" w:rsidRPr="000D4C63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Candara" w:eastAsia="Times New Roman" w:hAnsi="Candara" w:cs="Arial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76700097" w14:textId="77777777" w:rsidR="00B17F8A" w:rsidRPr="000D4C63" w:rsidRDefault="00B17F8A" w:rsidP="00B17F8A">
      <w:pPr>
        <w:rPr>
          <w:rFonts w:ascii="Candara" w:eastAsia="Times New Roman" w:hAnsi="Candara" w:cs="Arial"/>
          <w:b/>
          <w:sz w:val="20"/>
          <w:szCs w:val="20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                                                                      </w:t>
      </w:r>
    </w:p>
    <w:p w14:paraId="74BD976D" w14:textId="1290D28D" w:rsidR="00A30469" w:rsidRDefault="00B17F8A" w:rsidP="00A30469">
      <w:pPr>
        <w:ind w:left="3261" w:firstLine="708"/>
        <w:rPr>
          <w:rFonts w:ascii="Candara" w:eastAsia="Times New Roman" w:hAnsi="Candara" w:cs="Arial"/>
          <w:sz w:val="20"/>
          <w:szCs w:val="20"/>
          <w:u w:val="single"/>
          <w:lang w:eastAsia="sl-SI"/>
        </w:rPr>
      </w:pPr>
      <w:r w:rsidRPr="000D4C63">
        <w:rPr>
          <w:rFonts w:ascii="Candara" w:eastAsia="Times New Roman" w:hAnsi="Candara" w:cs="Arial"/>
          <w:b/>
          <w:sz w:val="20"/>
          <w:szCs w:val="20"/>
          <w:lang w:eastAsia="sl-SI"/>
        </w:rPr>
        <w:t xml:space="preserve">Kraj in datum: </w:t>
      </w:r>
      <w:r w:rsidRPr="000D4C63">
        <w:rPr>
          <w:rFonts w:ascii="Candara" w:eastAsia="Times New Roman" w:hAnsi="Candara" w:cs="Arial"/>
          <w:sz w:val="20"/>
          <w:szCs w:val="20"/>
          <w:u w:val="single"/>
          <w:lang w:eastAsia="sl-SI"/>
        </w:rPr>
        <w:t>________________</w:t>
      </w:r>
      <w:bookmarkEnd w:id="43"/>
      <w:bookmarkEnd w:id="44"/>
      <w:bookmarkEnd w:id="45"/>
    </w:p>
    <w:p w14:paraId="3A3D2F60" w14:textId="234297C0" w:rsidR="00CE53F5" w:rsidRPr="000D4C63" w:rsidRDefault="00364511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51" w:name="_Toc232774081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PREDRAČUN</w:t>
      </w:r>
      <w:bookmarkEnd w:id="40"/>
      <w:bookmarkEnd w:id="51"/>
    </w:p>
    <w:p w14:paraId="584F5B07" w14:textId="77777777" w:rsidR="00CE53F5" w:rsidRPr="000D4C63" w:rsidRDefault="00CE53F5" w:rsidP="004846A9">
      <w:pPr>
        <w:spacing w:after="0" w:line="240" w:lineRule="auto"/>
        <w:rPr>
          <w:rFonts w:ascii="Candara" w:eastAsia="Times New Roman" w:hAnsi="Candara" w:cstheme="minorHAnsi"/>
          <w:color w:val="000000"/>
          <w:sz w:val="20"/>
          <w:szCs w:val="24"/>
          <w:lang w:eastAsia="sl-SI"/>
        </w:rPr>
      </w:pPr>
    </w:p>
    <w:p w14:paraId="5205B40C" w14:textId="4C642EC8" w:rsidR="00CE53F5" w:rsidRPr="000D4C63" w:rsidRDefault="00CE53F5" w:rsidP="009374FA">
      <w:pPr>
        <w:tabs>
          <w:tab w:val="left" w:pos="1980"/>
        </w:tabs>
        <w:spacing w:after="0" w:line="240" w:lineRule="auto"/>
        <w:jc w:val="center"/>
        <w:rPr>
          <w:rFonts w:ascii="Candara" w:eastAsia="Times New Roman" w:hAnsi="Candara" w:cstheme="minorHAnsi"/>
          <w:b/>
          <w:sz w:val="20"/>
          <w:szCs w:val="20"/>
        </w:rPr>
      </w:pPr>
      <w:r w:rsidRPr="000D4C63">
        <w:rPr>
          <w:rFonts w:ascii="Candara" w:eastAsia="Times New Roman" w:hAnsi="Candara" w:cstheme="minorHAnsi"/>
          <w:b/>
          <w:sz w:val="19"/>
          <w:szCs w:val="19"/>
          <w:lang w:eastAsia="sl-SI"/>
        </w:rPr>
        <w:t xml:space="preserve">JAVNO NAROČILO: </w:t>
      </w:r>
      <w:r w:rsidRPr="000D4C63">
        <w:rPr>
          <w:rFonts w:ascii="Candara" w:eastAsia="Times New Roman" w:hAnsi="Candara" w:cstheme="minorHAnsi"/>
          <w:b/>
          <w:sz w:val="19"/>
          <w:szCs w:val="19"/>
          <w:lang w:eastAsia="sl-SI"/>
        </w:rPr>
        <w:tab/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</w:p>
    <w:p w14:paraId="71FE329D" w14:textId="77777777" w:rsidR="00296471" w:rsidRPr="000D4C63" w:rsidRDefault="00296471" w:rsidP="004846A9">
      <w:pPr>
        <w:tabs>
          <w:tab w:val="left" w:pos="1980"/>
        </w:tabs>
        <w:spacing w:after="0" w:line="240" w:lineRule="auto"/>
        <w:jc w:val="center"/>
        <w:rPr>
          <w:rFonts w:ascii="Candara" w:eastAsia="Times New Roman" w:hAnsi="Candara" w:cstheme="minorHAnsi"/>
          <w:b/>
          <w:color w:val="000000"/>
          <w:sz w:val="19"/>
          <w:szCs w:val="24"/>
          <w:lang w:eastAsia="sl-SI"/>
        </w:rPr>
      </w:pPr>
    </w:p>
    <w:p w14:paraId="3FD910CB" w14:textId="77777777" w:rsidR="00CE53F5" w:rsidRPr="000D4C63" w:rsidRDefault="00CE53F5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05660CD3" w14:textId="77777777" w:rsidR="00CE53F5" w:rsidRPr="000D4C63" w:rsidRDefault="00CE53F5" w:rsidP="00577613">
      <w:pPr>
        <w:spacing w:after="0" w:line="240" w:lineRule="auto"/>
        <w:rPr>
          <w:rFonts w:ascii="Candara" w:hAnsi="Candara" w:cstheme="minorHAnsi"/>
          <w:sz w:val="20"/>
        </w:rPr>
      </w:pPr>
    </w:p>
    <w:p w14:paraId="37069C4C" w14:textId="77777777" w:rsidR="00CE53F5" w:rsidRPr="000D4C63" w:rsidRDefault="00CE53F5" w:rsidP="00577613">
      <w:pPr>
        <w:spacing w:after="0" w:line="240" w:lineRule="auto"/>
        <w:jc w:val="both"/>
        <w:rPr>
          <w:rFonts w:ascii="Candara" w:hAnsi="Candara" w:cstheme="minorHAnsi"/>
          <w:b/>
          <w:sz w:val="20"/>
        </w:rPr>
      </w:pPr>
      <w:r w:rsidRPr="000D4C63">
        <w:rPr>
          <w:rFonts w:ascii="Candara" w:hAnsi="Candara" w:cstheme="minorHAnsi"/>
          <w:b/>
          <w:sz w:val="20"/>
        </w:rPr>
        <w:t>V po</w:t>
      </w:r>
      <w:r w:rsidR="00425ED2" w:rsidRPr="000D4C63">
        <w:rPr>
          <w:rFonts w:ascii="Candara" w:hAnsi="Candara" w:cstheme="minorHAnsi"/>
          <w:b/>
          <w:sz w:val="20"/>
        </w:rPr>
        <w:t xml:space="preserve">nudbenem </w:t>
      </w:r>
      <w:r w:rsidRPr="000D4C63">
        <w:rPr>
          <w:rFonts w:ascii="Candara" w:hAnsi="Candara" w:cstheme="minorHAnsi"/>
          <w:b/>
          <w:sz w:val="20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0D4C63">
        <w:rPr>
          <w:rFonts w:ascii="Candara" w:hAnsi="Candara" w:cstheme="minorHAnsi"/>
          <w:b/>
          <w:sz w:val="20"/>
        </w:rPr>
        <w:tab/>
      </w:r>
    </w:p>
    <w:p w14:paraId="13A6D871" w14:textId="77777777" w:rsidR="00CE53F5" w:rsidRPr="000D4C63" w:rsidRDefault="00CE53F5" w:rsidP="00577613">
      <w:pPr>
        <w:spacing w:after="0" w:line="240" w:lineRule="auto"/>
        <w:jc w:val="both"/>
        <w:rPr>
          <w:rFonts w:ascii="Candara" w:hAnsi="Candara" w:cstheme="minorHAnsi"/>
          <w:sz w:val="20"/>
        </w:rPr>
      </w:pPr>
    </w:p>
    <w:p w14:paraId="02CA2FCF" w14:textId="77777777" w:rsidR="00CE53F5" w:rsidRPr="000D4C63" w:rsidRDefault="00CE53F5" w:rsidP="00577613">
      <w:pPr>
        <w:spacing w:after="0" w:line="240" w:lineRule="auto"/>
        <w:rPr>
          <w:rFonts w:ascii="Candara" w:hAnsi="Candara" w:cstheme="minorHAnsi"/>
          <w:sz w:val="20"/>
        </w:rPr>
      </w:pPr>
    </w:p>
    <w:p w14:paraId="2198D9FD" w14:textId="14B28EFB" w:rsidR="00CE53F5" w:rsidRPr="000D4C63" w:rsidRDefault="00CE53F5" w:rsidP="00484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ndara" w:eastAsia="Times New Roman" w:hAnsi="Candara" w:cstheme="minorHAnsi"/>
          <w:b/>
          <w:sz w:val="20"/>
          <w:szCs w:val="24"/>
          <w:lang w:eastAsia="sl-SI"/>
        </w:rPr>
      </w:pPr>
      <w:r w:rsidRPr="000D4C63">
        <w:rPr>
          <w:rFonts w:ascii="Candara" w:hAnsi="Candara" w:cstheme="minorHAnsi"/>
          <w:b/>
          <w:sz w:val="20"/>
        </w:rPr>
        <w:t xml:space="preserve">Ponudnik v informacijskem sistemu e-JN v razdelek »Predračun« naloži izpolnjen obrazec »Povzetek predračuna (rekapitulacija)« v </w:t>
      </w:r>
      <w:r w:rsidR="00C64958"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*</w:t>
      </w:r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.</w:t>
      </w:r>
      <w:proofErr w:type="spellStart"/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pdf</w:t>
      </w:r>
      <w:proofErr w:type="spellEnd"/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 datoteki, ki bo dostopen na javnem odpiranju ponudb, obrazec »Predračun« v </w:t>
      </w:r>
      <w:r w:rsidR="00C64958"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*</w:t>
      </w:r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.</w:t>
      </w:r>
      <w:proofErr w:type="spellStart"/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pdf</w:t>
      </w:r>
      <w:proofErr w:type="spellEnd"/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 in </w:t>
      </w:r>
      <w:r w:rsidR="00C64958"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*</w:t>
      </w:r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.</w:t>
      </w:r>
      <w:proofErr w:type="spellStart"/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xls</w:t>
      </w:r>
      <w:proofErr w:type="spellEnd"/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 oziroma </w:t>
      </w:r>
      <w:r w:rsidR="00C64958"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*</w:t>
      </w:r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.</w:t>
      </w:r>
      <w:proofErr w:type="spellStart"/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>xlsx</w:t>
      </w:r>
      <w:proofErr w:type="spellEnd"/>
      <w:r w:rsidRPr="000D4C63">
        <w:rPr>
          <w:rFonts w:ascii="Candara" w:eastAsia="Times New Roman" w:hAnsi="Candara" w:cstheme="minorHAnsi"/>
          <w:b/>
          <w:sz w:val="20"/>
          <w:szCs w:val="24"/>
          <w:lang w:eastAsia="sl-SI"/>
        </w:rPr>
        <w:t xml:space="preserve"> 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7FEF84D1" w14:textId="77777777" w:rsidR="005C0130" w:rsidRPr="000D4C63" w:rsidRDefault="005C0130" w:rsidP="004846A9">
      <w:pPr>
        <w:spacing w:after="160" w:line="259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2C748D4" w14:textId="77777777" w:rsidR="009B220D" w:rsidRPr="000D4C63" w:rsidRDefault="00CE53F5" w:rsidP="004846A9">
      <w:pPr>
        <w:spacing w:after="160" w:line="259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  <w:r w:rsidRPr="000D4C63">
        <w:rPr>
          <w:rFonts w:ascii="Candara" w:eastAsia="Times New Roman" w:hAnsi="Candara" w:cstheme="minorHAnsi"/>
          <w:sz w:val="20"/>
          <w:szCs w:val="24"/>
          <w:lang w:eastAsia="sl-SI"/>
        </w:rPr>
        <w:br w:type="page"/>
      </w:r>
    </w:p>
    <w:p w14:paraId="5241AD14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3C99BDB8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7110136F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0C67021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7C85D8F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4CB9F9EF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5B62E80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0922B4D4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37FD1B4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299CB212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7B68218B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64DBDCDC" w14:textId="1901FACE" w:rsidR="005E0C85" w:rsidRPr="000D4C63" w:rsidRDefault="005E0C85" w:rsidP="00B06DA8">
      <w:pPr>
        <w:keepNext/>
        <w:spacing w:before="240" w:after="60" w:line="240" w:lineRule="auto"/>
        <w:jc w:val="center"/>
        <w:outlineLvl w:val="0"/>
        <w:rPr>
          <w:rFonts w:ascii="Candara" w:eastAsia="Times New Roman" w:hAnsi="Candara" w:cstheme="minorHAnsi"/>
          <w:i/>
          <w:iCs/>
          <w:color w:val="FFFFFF" w:themeColor="background1"/>
          <w:sz w:val="20"/>
          <w:szCs w:val="24"/>
          <w:lang w:eastAsia="sl-SI"/>
        </w:rPr>
      </w:pPr>
      <w:bookmarkStart w:id="52" w:name="_Toc58359462"/>
      <w:bookmarkStart w:id="53" w:name="_Toc20701305"/>
      <w:bookmarkStart w:id="54" w:name="_Toc53327126"/>
      <w:bookmarkStart w:id="55" w:name="_Toc232774082"/>
      <w:r w:rsidRPr="000D4C63">
        <w:rPr>
          <w:rFonts w:ascii="Candara" w:eastAsia="Times New Roman" w:hAnsi="Candara" w:cstheme="minorHAnsi"/>
          <w:i/>
          <w:iCs/>
          <w:color w:val="FFFFFF" w:themeColor="background1"/>
          <w:sz w:val="20"/>
          <w:szCs w:val="24"/>
          <w:lang w:eastAsia="sl-SI"/>
        </w:rPr>
        <w:t>OBRAZCI, NAMENJENI PREVERBI</w:t>
      </w:r>
      <w:bookmarkEnd w:id="52"/>
      <w:bookmarkEnd w:id="53"/>
      <w:bookmarkEnd w:id="54"/>
      <w:bookmarkEnd w:id="55"/>
    </w:p>
    <w:p w14:paraId="61B4DE6E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72C5FB1F" w14:textId="77777777" w:rsidR="009B220D" w:rsidRPr="000D4C63" w:rsidRDefault="009B220D" w:rsidP="00B06DA8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jc w:val="center"/>
        <w:outlineLvl w:val="4"/>
        <w:rPr>
          <w:rFonts w:ascii="Candara" w:eastAsia="Times New Roman" w:hAnsi="Candara" w:cstheme="minorHAnsi"/>
          <w:b/>
          <w:bCs/>
          <w:iCs/>
          <w:color w:val="632423"/>
          <w:sz w:val="36"/>
          <w:szCs w:val="26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sz w:val="20"/>
          <w:szCs w:val="24"/>
          <w:lang w:eastAsia="sl-SI"/>
        </w:rPr>
      </w:pPr>
    </w:p>
    <w:p w14:paraId="1CA6E0E4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</w:pPr>
      <w:r w:rsidRPr="000D4C63"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0D4C63" w:rsidRDefault="009B220D" w:rsidP="004846A9">
      <w:pPr>
        <w:spacing w:after="0" w:line="240" w:lineRule="auto"/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</w:pPr>
      <w:r w:rsidRPr="000D4C63"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0D4C63" w:rsidRDefault="009B220D" w:rsidP="004846A9">
      <w:pPr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</w:pPr>
      <w:r w:rsidRPr="000D4C63">
        <w:rPr>
          <w:rFonts w:ascii="Candara" w:eastAsia="Times New Roman" w:hAnsi="Candara" w:cstheme="minorHAnsi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0D4C63" w:rsidRDefault="009B220D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56" w:name="_Toc20701306"/>
      <w:bookmarkStart w:id="57" w:name="_Toc53327127"/>
      <w:bookmarkStart w:id="58" w:name="_Toc517701424"/>
      <w:bookmarkStart w:id="59" w:name="_Toc58359463"/>
      <w:bookmarkStart w:id="60" w:name="_Toc232774083"/>
      <w:r w:rsidRPr="00C15BA4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56"/>
      <w:bookmarkEnd w:id="57"/>
      <w:r w:rsidRPr="00C15BA4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t>/PODIZVAJALCA</w:t>
      </w:r>
      <w:bookmarkEnd w:id="58"/>
      <w:bookmarkEnd w:id="59"/>
      <w:bookmarkEnd w:id="60"/>
    </w:p>
    <w:p w14:paraId="7D5546A2" w14:textId="1AD69B03" w:rsidR="00AE1479" w:rsidRPr="000D4C63" w:rsidRDefault="00414E35" w:rsidP="00AE1479">
      <w:pPr>
        <w:spacing w:before="225" w:after="225" w:line="240" w:lineRule="auto"/>
        <w:ind w:left="1843" w:hanging="1843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hAnsi="Candara" w:cstheme="minorHAnsi"/>
          <w:sz w:val="20"/>
          <w:szCs w:val="20"/>
        </w:rPr>
        <w:t xml:space="preserve">Za javno naročilo: </w:t>
      </w:r>
      <w:r w:rsidRPr="000D4C63">
        <w:rPr>
          <w:rFonts w:ascii="Candara" w:hAnsi="Candara" w:cstheme="minorHAnsi"/>
          <w:sz w:val="20"/>
          <w:szCs w:val="20"/>
        </w:rPr>
        <w:tab/>
      </w:r>
      <w:r w:rsidR="0039129F">
        <w:rPr>
          <w:rFonts w:ascii="Candara" w:hAnsi="Candara" w:cstheme="minorHAnsi"/>
          <w:b/>
          <w:bCs/>
          <w:sz w:val="20"/>
          <w:szCs w:val="20"/>
        </w:rPr>
        <w:t>UREDITEV POLNILNIC ZA ELEKTRIČNE AVTOBUSE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0D4C63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221EDAA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(naziv naročnika)</w:t>
            </w:r>
          </w:p>
        </w:tc>
      </w:tr>
      <w:tr w:rsidR="009B220D" w:rsidRPr="000D4C63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B252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  <w:tr w:rsidR="009B220D" w:rsidRPr="000D4C63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2B5DB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(pooblaščen za potrditev)</w:t>
            </w:r>
          </w:p>
        </w:tc>
      </w:tr>
      <w:tr w:rsidR="009B220D" w:rsidRPr="000D4C63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C4E3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(ime in priimek kontaktne osebe)</w:t>
            </w:r>
          </w:p>
        </w:tc>
      </w:tr>
      <w:tr w:rsidR="009B220D" w:rsidRPr="000D4C63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A2AF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(telefonska številka kontaktne osebe)</w:t>
            </w:r>
          </w:p>
        </w:tc>
      </w:tr>
      <w:tr w:rsidR="009B220D" w:rsidRPr="000D4C63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F4DB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0D4C63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theme="minorHAnsi"/>
                <w:b/>
                <w:bCs/>
                <w:sz w:val="20"/>
                <w:szCs w:val="20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0D4C63" w:rsidRDefault="009B220D" w:rsidP="00B06DA8">
      <w:pPr>
        <w:spacing w:after="0" w:line="240" w:lineRule="auto"/>
        <w:ind w:right="381"/>
        <w:jc w:val="both"/>
        <w:rPr>
          <w:rFonts w:ascii="Candara" w:eastAsia="Times New Roman" w:hAnsi="Candara" w:cstheme="minorHAnsi"/>
          <w:sz w:val="20"/>
          <w:szCs w:val="20"/>
          <w:lang w:eastAsia="sl-SI"/>
        </w:rPr>
      </w:pPr>
    </w:p>
    <w:p w14:paraId="56CF6617" w14:textId="7C923362" w:rsidR="009B220D" w:rsidRPr="000D4C63" w:rsidRDefault="009B220D" w:rsidP="003560F2">
      <w:pPr>
        <w:spacing w:after="0" w:line="240" w:lineRule="auto"/>
        <w:ind w:right="381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Potrjujemo, da je podjetje ____________________________</w:t>
      </w:r>
      <w:r w:rsidR="003560F2" w:rsidRPr="000D4C63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 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uspešno </w:t>
      </w:r>
      <w:r w:rsidR="003560F2" w:rsidRPr="000D4C63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izvedel naslednji projekt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 xml:space="preserve">: </w:t>
      </w:r>
    </w:p>
    <w:p w14:paraId="7C1EF817" w14:textId="77777777" w:rsidR="003560F2" w:rsidRPr="000D4C63" w:rsidRDefault="003560F2" w:rsidP="003560F2">
      <w:pPr>
        <w:spacing w:after="0" w:line="240" w:lineRule="auto"/>
        <w:ind w:right="381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895382" w:rsidRPr="000D4C63" w14:paraId="7C071F49" w14:textId="77777777" w:rsidTr="00C12A4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D161FB3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0839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557B9F9B" w14:textId="77777777" w:rsidTr="00C12A45">
        <w:trPr>
          <w:trHeight w:val="583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84836A5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Proizvajalec in tip vgrajene električne polnilnice: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2CFC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70F94826" w14:textId="77777777" w:rsidTr="00C12A45">
        <w:trPr>
          <w:trHeight w:val="431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A6D1E8" w14:textId="77777777" w:rsidR="00895382" w:rsidRPr="00BC04AE" w:rsidRDefault="00895382" w:rsidP="00C12A45">
            <w:pPr>
              <w:spacing w:after="0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Dobava električne polnilnice je vključevala dobavo, montažo in zagon (ustrezno obkrožite):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6787" w14:textId="77777777" w:rsidR="00895382" w:rsidRPr="000D4C63" w:rsidRDefault="00895382" w:rsidP="00C12A45">
            <w:pPr>
              <w:spacing w:after="0"/>
              <w:jc w:val="center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935E" w14:textId="77777777" w:rsidR="00895382" w:rsidRPr="000D4C63" w:rsidRDefault="00895382" w:rsidP="00C12A45">
            <w:pPr>
              <w:spacing w:after="0"/>
              <w:jc w:val="center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895382" w:rsidRPr="000D4C63" w14:paraId="58828E65" w14:textId="77777777" w:rsidTr="00C12A45">
        <w:trPr>
          <w:trHeight w:val="431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651D331" w14:textId="77777777" w:rsidR="00895382" w:rsidRDefault="00895382" w:rsidP="00C12A45">
            <w:pPr>
              <w:spacing w:after="0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Število polnilnih mest oziroma polnilnih priključkov električne polnilnice: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BC2B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663E785E" w14:textId="77777777" w:rsidTr="00C12A45">
        <w:trPr>
          <w:trHeight w:val="431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39D8B31" w14:textId="77777777" w:rsidR="00895382" w:rsidRDefault="00895382" w:rsidP="00C12A45">
            <w:pPr>
              <w:spacing w:after="0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Polnilna moč električne polnilnice (v kW):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89C0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656949F8" w14:textId="77777777" w:rsidTr="00C12A4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59CA477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Izvajalec</w:t>
            </w:r>
            <w:r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 xml:space="preserve"> referenčnega posla: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1570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5BD81AA5" w14:textId="77777777" w:rsidTr="00C12A4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3479899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3CB5CF78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F6AD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412D77DE" w14:textId="77777777" w:rsidTr="00C12A4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C8316F1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0D4C63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DDB7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245108BD" w14:textId="77777777" w:rsidTr="00C12A4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85C56F2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DD558B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Skupna izvedbena vrednost referenčnega projekta brez DDV v EUR: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267A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5EF3B6E8" w14:textId="77777777" w:rsidTr="00C12A4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3C8FC26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DD558B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Vrednost del/dobave brez DDV v EUR, ki jih je izvedel ponudnik: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0E33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1EBEFEEA" w14:textId="77777777" w:rsidTr="00C12A4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6BCD033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B86E51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t>Naročnik referenčnega posla: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2046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82" w:rsidRPr="000D4C63" w14:paraId="7B5CECA0" w14:textId="77777777" w:rsidTr="00C12A4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046168D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</w:pPr>
            <w:r w:rsidRPr="00B86E51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sl-SI"/>
              </w:rPr>
              <w:t>Kontaktni podatki naročnika</w:t>
            </w:r>
            <w:r w:rsidRPr="00B86E51">
              <w:rPr>
                <w:rFonts w:ascii="Candara" w:eastAsia="Times New Roman" w:hAnsi="Candara" w:cs="Arial"/>
                <w:b/>
                <w:color w:val="000000"/>
                <w:sz w:val="20"/>
                <w:szCs w:val="20"/>
                <w:lang w:eastAsia="sl-SI"/>
              </w:rPr>
              <w:br/>
              <w:t>(ime in priimek kontaktne osebe, telefon, elektronski naslov):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D3E6" w14:textId="77777777" w:rsidR="00895382" w:rsidRPr="000D4C63" w:rsidRDefault="00895382" w:rsidP="00C12A45">
            <w:pPr>
              <w:spacing w:after="0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0C849B1" w14:textId="77777777" w:rsidR="00095BB7" w:rsidRPr="000D4C63" w:rsidRDefault="00095BB7" w:rsidP="00B06DA8">
      <w:pPr>
        <w:spacing w:after="0" w:line="240" w:lineRule="auto"/>
        <w:ind w:right="22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p w14:paraId="5EBFD33B" w14:textId="77777777" w:rsidR="00095BB7" w:rsidRPr="000D4C63" w:rsidRDefault="00095BB7" w:rsidP="00B06DA8">
      <w:pPr>
        <w:spacing w:after="0" w:line="240" w:lineRule="auto"/>
        <w:ind w:right="22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01766AA" w14:textId="77777777" w:rsidR="009A5BE0" w:rsidRPr="000D4C63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Candara" w:hAnsi="Candara" w:cstheme="minorHAnsi"/>
          <w:sz w:val="20"/>
          <w:szCs w:val="20"/>
        </w:rPr>
      </w:pPr>
      <w:r w:rsidRPr="000D4C63">
        <w:rPr>
          <w:rFonts w:ascii="Candara" w:hAnsi="Candara" w:cstheme="minorHAnsi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CCA2E46" w14:textId="77777777" w:rsidR="009A5BE0" w:rsidRPr="000D4C63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Candara" w:hAnsi="Candara" w:cstheme="minorHAnsi"/>
          <w:sz w:val="20"/>
          <w:szCs w:val="20"/>
        </w:rPr>
      </w:pPr>
    </w:p>
    <w:p w14:paraId="135DF4D9" w14:textId="77777777" w:rsidR="00095BB7" w:rsidRPr="000D4C63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 xml:space="preserve">Ime in priimek: 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________________________</w:t>
      </w:r>
    </w:p>
    <w:p w14:paraId="1686D98A" w14:textId="77777777" w:rsidR="00095BB7" w:rsidRPr="000D4C63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pooblaščena za podpisovanje v imenu naročnika)</w:t>
      </w:r>
    </w:p>
    <w:p w14:paraId="6B32D38A" w14:textId="77777777" w:rsidR="009B220D" w:rsidRPr="000D4C63" w:rsidRDefault="009B220D" w:rsidP="00B06DA8">
      <w:pPr>
        <w:spacing w:after="0" w:line="240" w:lineRule="auto"/>
        <w:ind w:left="4500" w:right="381" w:firstLine="360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</w:p>
    <w:p w14:paraId="17EA42C1" w14:textId="77777777" w:rsidR="009B220D" w:rsidRPr="000D4C63" w:rsidRDefault="009B220D" w:rsidP="00B06DA8">
      <w:pPr>
        <w:tabs>
          <w:tab w:val="left" w:pos="2694"/>
        </w:tabs>
        <w:spacing w:after="0" w:line="240" w:lineRule="auto"/>
        <w:ind w:right="22"/>
        <w:jc w:val="both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>Podpis: ______________________________</w:t>
      </w:r>
    </w:p>
    <w:p w14:paraId="110FB611" w14:textId="77777777" w:rsidR="009B220D" w:rsidRPr="000D4C63" w:rsidRDefault="009B220D" w:rsidP="00B06DA8">
      <w:pPr>
        <w:spacing w:after="0" w:line="240" w:lineRule="auto"/>
        <w:ind w:right="381"/>
        <w:jc w:val="both"/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i/>
          <w:iCs/>
          <w:sz w:val="20"/>
          <w:szCs w:val="20"/>
          <w:lang w:eastAsia="sl-SI"/>
        </w:rPr>
        <w:t>(oseba, pooblaščena za podpisovanje v imenu naročnika)</w:t>
      </w:r>
    </w:p>
    <w:p w14:paraId="22C85663" w14:textId="77777777" w:rsidR="009B220D" w:rsidRPr="000D4C63" w:rsidRDefault="009B220D" w:rsidP="00B06DA8">
      <w:pPr>
        <w:spacing w:after="0" w:line="240" w:lineRule="auto"/>
        <w:ind w:right="382"/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</w:pPr>
    </w:p>
    <w:p w14:paraId="3D033D0D" w14:textId="2C093178" w:rsidR="004978E0" w:rsidRPr="00895382" w:rsidRDefault="009B220D" w:rsidP="008953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</w:pP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lastRenderedPageBreak/>
        <w:t xml:space="preserve">Kraj in datum: </w:t>
      </w:r>
      <w:r w:rsidRPr="000D4C63">
        <w:rPr>
          <w:rFonts w:ascii="Candara" w:eastAsia="Times New Roman" w:hAnsi="Candara" w:cstheme="minorHAnsi"/>
          <w:color w:val="000000"/>
          <w:sz w:val="20"/>
          <w:szCs w:val="20"/>
          <w:lang w:eastAsia="sl-SI"/>
        </w:rPr>
        <w:t>_____________</w:t>
      </w: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ab/>
      </w: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ab/>
      </w:r>
      <w:r w:rsidRPr="000D4C63">
        <w:rPr>
          <w:rFonts w:ascii="Candara" w:eastAsia="Times New Roman" w:hAnsi="Candara" w:cstheme="minorHAnsi"/>
          <w:b/>
          <w:sz w:val="20"/>
          <w:szCs w:val="20"/>
          <w:lang w:eastAsia="sl-SI"/>
        </w:rPr>
        <w:t>Žig:</w:t>
      </w:r>
      <w:r w:rsidRPr="000D4C63">
        <w:rPr>
          <w:rFonts w:ascii="Candara" w:eastAsia="Times New Roman" w:hAnsi="Candara" w:cstheme="minorHAnsi"/>
          <w:b/>
          <w:bCs/>
          <w:sz w:val="20"/>
          <w:szCs w:val="20"/>
          <w:lang w:eastAsia="sl-SI"/>
        </w:rPr>
        <w:tab/>
      </w:r>
      <w:r w:rsidR="004978E0">
        <w:rPr>
          <w:rFonts w:ascii="Candara" w:hAnsi="Candara" w:cstheme="minorHAnsi"/>
          <w:bCs/>
          <w:color w:val="632423"/>
          <w:sz w:val="28"/>
          <w:szCs w:val="20"/>
        </w:rPr>
        <w:br w:type="page"/>
      </w:r>
    </w:p>
    <w:p w14:paraId="7104EDF7" w14:textId="77777777" w:rsidR="00E634AB" w:rsidRPr="000D4C63" w:rsidRDefault="00E634AB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61" w:name="_Toc17385827"/>
      <w:bookmarkStart w:id="62" w:name="_Toc58359466"/>
      <w:bookmarkStart w:id="63" w:name="_Toc132138397"/>
      <w:bookmarkStart w:id="64" w:name="_Toc520944402"/>
      <w:bookmarkStart w:id="65" w:name="_Toc232774084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IZJAVA O IZPOLNJEVANJU OSNOVNE SPOSOBNOSTI ZA GOSPODARSKE SUBJEKTE</w:t>
      </w:r>
      <w:bookmarkEnd w:id="61"/>
      <w:bookmarkEnd w:id="62"/>
      <w:bookmarkEnd w:id="63"/>
      <w:bookmarkEnd w:id="65"/>
    </w:p>
    <w:p w14:paraId="652A131D" w14:textId="77777777" w:rsidR="00E634AB" w:rsidRPr="000D4C63" w:rsidRDefault="00E634AB" w:rsidP="00E634AB">
      <w:pPr>
        <w:rPr>
          <w:rFonts w:ascii="Candara" w:hAnsi="Candara" w:cstheme="minorHAnsi"/>
          <w:lang w:eastAsia="sl-SI"/>
        </w:rPr>
      </w:pPr>
    </w:p>
    <w:p w14:paraId="1A2C3F71" w14:textId="77777777" w:rsidR="00E634AB" w:rsidRPr="000D4C63" w:rsidRDefault="00E634AB" w:rsidP="00E634AB">
      <w:pPr>
        <w:jc w:val="both"/>
        <w:rPr>
          <w:rFonts w:ascii="Candara" w:hAnsi="Candara" w:cstheme="minorHAnsi"/>
          <w:b/>
          <w:sz w:val="19"/>
          <w:szCs w:val="19"/>
        </w:rPr>
      </w:pPr>
      <w:r w:rsidRPr="000D4C63">
        <w:rPr>
          <w:rFonts w:ascii="Candara" w:hAnsi="Candara" w:cstheme="minorHAnsi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0D4C63">
        <w:rPr>
          <w:rFonts w:ascii="Candara" w:hAnsi="Candara" w:cstheme="minorHAnsi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E634AB" w:rsidRPr="000D4C63" w14:paraId="426BE17B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E8A87DA" w14:textId="77777777" w:rsidR="00E634AB" w:rsidRPr="000D4C63" w:rsidRDefault="00E634AB" w:rsidP="00CF59D0">
            <w:pPr>
              <w:spacing w:after="0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79B5" w14:textId="77777777" w:rsidR="00E634AB" w:rsidRPr="000D4C63" w:rsidRDefault="00E634AB" w:rsidP="00CF59D0">
            <w:pPr>
              <w:spacing w:after="0"/>
              <w:jc w:val="center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</w:p>
        </w:tc>
      </w:tr>
      <w:tr w:rsidR="00E634AB" w:rsidRPr="000D4C63" w14:paraId="7ACCD115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B60586" w14:textId="77777777" w:rsidR="00E634AB" w:rsidRPr="000D4C63" w:rsidRDefault="00E634AB" w:rsidP="00CF59D0">
            <w:pPr>
              <w:spacing w:after="0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B75A" w14:textId="77777777" w:rsidR="00E634AB" w:rsidRPr="000D4C63" w:rsidRDefault="00E634AB" w:rsidP="00CF59D0">
            <w:pPr>
              <w:spacing w:after="0"/>
              <w:jc w:val="center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  <w:tr w:rsidR="00E634AB" w:rsidRPr="000D4C63" w14:paraId="4C017A0F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E7E0738" w14:textId="77777777" w:rsidR="00E634AB" w:rsidRPr="000D4C63" w:rsidRDefault="00E634AB" w:rsidP="00CF59D0">
            <w:pPr>
              <w:spacing w:after="0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BB18" w14:textId="77777777" w:rsidR="00E634AB" w:rsidRPr="000D4C63" w:rsidRDefault="00E634AB" w:rsidP="00CF59D0">
            <w:pPr>
              <w:spacing w:after="0"/>
              <w:jc w:val="center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  <w:tr w:rsidR="00E634AB" w:rsidRPr="000D4C63" w14:paraId="39C34DB3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FB47254" w14:textId="77777777" w:rsidR="00E634AB" w:rsidRPr="000D4C63" w:rsidRDefault="00E634AB" w:rsidP="00CF59D0">
            <w:pPr>
              <w:spacing w:after="0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FB65" w14:textId="77777777" w:rsidR="00E634AB" w:rsidRPr="000D4C63" w:rsidRDefault="00E634AB" w:rsidP="00CF59D0">
            <w:pPr>
              <w:spacing w:after="0"/>
              <w:jc w:val="center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</w:tbl>
    <w:p w14:paraId="1488972F" w14:textId="77777777" w:rsidR="00E634AB" w:rsidRPr="000D4C63" w:rsidRDefault="00E634AB" w:rsidP="00E634AB">
      <w:pPr>
        <w:jc w:val="center"/>
        <w:rPr>
          <w:rFonts w:ascii="Candara" w:hAnsi="Candara" w:cstheme="minorHAnsi"/>
          <w:sz w:val="19"/>
          <w:szCs w:val="19"/>
        </w:rPr>
      </w:pPr>
    </w:p>
    <w:p w14:paraId="571CA0AB" w14:textId="77777777" w:rsidR="00E634AB" w:rsidRPr="000D4C63" w:rsidRDefault="00E634AB" w:rsidP="00E63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ndara" w:hAnsi="Candara" w:cstheme="minorHAnsi"/>
          <w:color w:val="000000"/>
          <w:sz w:val="19"/>
          <w:szCs w:val="19"/>
        </w:rPr>
      </w:pPr>
      <w:r w:rsidRPr="000D4C63">
        <w:rPr>
          <w:rFonts w:ascii="Candara" w:hAnsi="Candara" w:cstheme="minorHAnsi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66" w:name="_Hlk3271084"/>
      <w:r w:rsidRPr="000D4C63">
        <w:rPr>
          <w:rFonts w:ascii="Candara" w:hAnsi="Candara" w:cstheme="minorHAnsi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66"/>
      <w:r w:rsidRPr="000D4C63">
        <w:rPr>
          <w:rFonts w:ascii="Candara" w:hAnsi="Candara" w:cstheme="minorHAnsi"/>
          <w:color w:val="000000"/>
          <w:sz w:val="19"/>
          <w:szCs w:val="19"/>
        </w:rPr>
        <w:t>:</w:t>
      </w:r>
    </w:p>
    <w:p w14:paraId="15FA8132" w14:textId="77777777" w:rsidR="00E634AB" w:rsidRPr="000D4C63" w:rsidRDefault="00E634AB">
      <w:pPr>
        <w:numPr>
          <w:ilvl w:val="0"/>
          <w:numId w:val="55"/>
        </w:numPr>
        <w:spacing w:after="0" w:line="240" w:lineRule="auto"/>
        <w:jc w:val="both"/>
        <w:rPr>
          <w:rFonts w:ascii="Candara" w:hAnsi="Candara" w:cstheme="minorHAnsi"/>
          <w:sz w:val="19"/>
          <w:szCs w:val="19"/>
        </w:rPr>
      </w:pPr>
      <w:r w:rsidRPr="000D4C63">
        <w:rPr>
          <w:rFonts w:ascii="Candara" w:hAnsi="Candara" w:cstheme="minorHAnsi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0D4C63">
        <w:rPr>
          <w:rFonts w:ascii="Candara" w:hAnsi="Candara" w:cstheme="minorHAnsi"/>
          <w:sz w:val="19"/>
          <w:szCs w:val="19"/>
        </w:rPr>
        <w:t>;</w:t>
      </w:r>
    </w:p>
    <w:p w14:paraId="463B269E" w14:textId="77777777" w:rsidR="00E634AB" w:rsidRPr="000D4C63" w:rsidRDefault="00E634AB" w:rsidP="00E634AB">
      <w:pPr>
        <w:spacing w:after="0" w:line="240" w:lineRule="auto"/>
        <w:ind w:left="360"/>
        <w:jc w:val="both"/>
        <w:rPr>
          <w:rFonts w:ascii="Candara" w:hAnsi="Candara" w:cstheme="minorHAnsi"/>
          <w:sz w:val="19"/>
          <w:szCs w:val="19"/>
        </w:rPr>
      </w:pPr>
    </w:p>
    <w:p w14:paraId="6645603B" w14:textId="77777777" w:rsidR="00E634AB" w:rsidRPr="000D4C63" w:rsidRDefault="00E634AB">
      <w:pPr>
        <w:numPr>
          <w:ilvl w:val="0"/>
          <w:numId w:val="55"/>
        </w:numPr>
        <w:spacing w:after="0" w:line="240" w:lineRule="auto"/>
        <w:jc w:val="both"/>
        <w:rPr>
          <w:rFonts w:ascii="Candara" w:hAnsi="Candara" w:cstheme="minorHAnsi"/>
          <w:b/>
          <w:sz w:val="19"/>
          <w:szCs w:val="19"/>
        </w:rPr>
      </w:pPr>
      <w:r w:rsidRPr="000D4C63">
        <w:rPr>
          <w:rFonts w:ascii="Candara" w:hAnsi="Candara" w:cstheme="minorHAnsi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14:paraId="0E89ABE0" w14:textId="77777777" w:rsidR="00E634AB" w:rsidRPr="000D4C63" w:rsidRDefault="00E634AB">
      <w:pPr>
        <w:numPr>
          <w:ilvl w:val="0"/>
          <w:numId w:val="54"/>
        </w:numPr>
        <w:spacing w:after="0" w:line="240" w:lineRule="auto"/>
        <w:jc w:val="both"/>
        <w:rPr>
          <w:rFonts w:ascii="Candara" w:hAnsi="Candara" w:cstheme="minorHAnsi"/>
          <w:b/>
          <w:sz w:val="19"/>
          <w:szCs w:val="19"/>
        </w:rPr>
      </w:pPr>
      <w:r w:rsidRPr="000D4C63">
        <w:rPr>
          <w:rFonts w:ascii="Candara" w:hAnsi="Candara" w:cstheme="minorHAnsi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0D4C63">
        <w:rPr>
          <w:rFonts w:ascii="Candara" w:hAnsi="Candara" w:cstheme="minorHAnsi"/>
          <w:b/>
          <w:sz w:val="19"/>
          <w:szCs w:val="19"/>
        </w:rPr>
        <w:t>, in</w:t>
      </w:r>
    </w:p>
    <w:p w14:paraId="52936E31" w14:textId="77777777" w:rsidR="00E634AB" w:rsidRPr="000D4C63" w:rsidRDefault="00E634AB">
      <w:pPr>
        <w:numPr>
          <w:ilvl w:val="0"/>
          <w:numId w:val="54"/>
        </w:numPr>
        <w:spacing w:after="0" w:line="240" w:lineRule="auto"/>
        <w:jc w:val="both"/>
        <w:rPr>
          <w:rFonts w:ascii="Candara" w:hAnsi="Candara" w:cstheme="minorHAnsi"/>
          <w:b/>
          <w:sz w:val="19"/>
          <w:szCs w:val="19"/>
        </w:rPr>
      </w:pPr>
      <w:r w:rsidRPr="000D4C63">
        <w:rPr>
          <w:rFonts w:ascii="Candara" w:hAnsi="Candara" w:cstheme="minorHAnsi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14:paraId="7CF72204" w14:textId="77777777" w:rsidR="00E634AB" w:rsidRPr="000D4C63" w:rsidRDefault="00E634AB" w:rsidP="00E634AB">
      <w:pPr>
        <w:pStyle w:val="ListParagraph"/>
        <w:ind w:left="0"/>
        <w:jc w:val="both"/>
        <w:rPr>
          <w:rFonts w:ascii="Candara" w:hAnsi="Candara" w:cstheme="minorHAnsi"/>
          <w:b/>
          <w:sz w:val="19"/>
          <w:szCs w:val="19"/>
        </w:rPr>
      </w:pPr>
    </w:p>
    <w:p w14:paraId="2FE0F9F3" w14:textId="77777777" w:rsidR="00E634AB" w:rsidRPr="000D4C63" w:rsidRDefault="00E634AB">
      <w:pPr>
        <w:numPr>
          <w:ilvl w:val="0"/>
          <w:numId w:val="55"/>
        </w:numPr>
        <w:spacing w:after="0" w:line="240" w:lineRule="auto"/>
        <w:jc w:val="both"/>
        <w:rPr>
          <w:rFonts w:ascii="Candara" w:hAnsi="Candara" w:cstheme="minorHAnsi"/>
          <w:b/>
          <w:szCs w:val="20"/>
        </w:rPr>
      </w:pPr>
      <w:r w:rsidRPr="000D4C63">
        <w:rPr>
          <w:rFonts w:ascii="Candara" w:hAnsi="Candara" w:cstheme="minorHAnsi"/>
          <w:b/>
          <w:sz w:val="19"/>
          <w:szCs w:val="19"/>
        </w:rPr>
        <w:t xml:space="preserve"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 </w:t>
      </w:r>
      <w:r w:rsidRPr="000D4C63">
        <w:rPr>
          <w:rFonts w:ascii="Candara" w:hAnsi="Candara" w:cstheme="minorHAnsi"/>
          <w:b/>
          <w:szCs w:val="20"/>
        </w:rPr>
        <w:t>(</w:t>
      </w:r>
      <w:r w:rsidRPr="000D4C63">
        <w:rPr>
          <w:rFonts w:ascii="Candara" w:hAnsi="Candara" w:cstheme="minorHAnsi"/>
          <w:b/>
          <w:color w:val="FF0000"/>
          <w:szCs w:val="20"/>
        </w:rPr>
        <w:t>ustrezno označite</w:t>
      </w:r>
      <w:r w:rsidRPr="000D4C63">
        <w:rPr>
          <w:rFonts w:ascii="Candara" w:hAnsi="Candara" w:cstheme="minorHAnsi"/>
          <w:b/>
          <w:szCs w:val="20"/>
        </w:rPr>
        <w:t>):</w:t>
      </w:r>
    </w:p>
    <w:p w14:paraId="64E1BAEA" w14:textId="77777777" w:rsidR="00E634AB" w:rsidRPr="000D4C63" w:rsidRDefault="00E634AB" w:rsidP="00E634AB">
      <w:pPr>
        <w:pStyle w:val="ListParagraph"/>
        <w:rPr>
          <w:rFonts w:ascii="Candara" w:hAnsi="Candara" w:cstheme="minorHAnsi"/>
          <w:b/>
          <w:szCs w:val="20"/>
        </w:rPr>
      </w:pPr>
    </w:p>
    <w:p w14:paraId="42CC8277" w14:textId="77777777" w:rsidR="00E634AB" w:rsidRPr="000D4C63" w:rsidRDefault="00E634AB" w:rsidP="00E634AB">
      <w:pPr>
        <w:ind w:left="708"/>
        <w:jc w:val="both"/>
        <w:rPr>
          <w:rFonts w:ascii="Candara" w:hAnsi="Candara" w:cstheme="minorHAnsi"/>
          <w:b/>
          <w:szCs w:val="20"/>
        </w:rPr>
      </w:pPr>
      <w:r w:rsidRPr="000D4C63">
        <w:rPr>
          <w:rFonts w:ascii="Candara" w:hAnsi="Candara" w:cstheme="minorHAnsi"/>
          <w:b/>
          <w:szCs w:val="20"/>
        </w:rPr>
        <w:t>DA</w:t>
      </w:r>
      <w:r w:rsidRPr="000D4C63">
        <w:rPr>
          <w:rFonts w:ascii="Candara" w:hAnsi="Candara" w:cstheme="minorHAnsi"/>
          <w:b/>
          <w:szCs w:val="20"/>
        </w:rPr>
        <w:tab/>
      </w:r>
      <w:r w:rsidRPr="000D4C63">
        <w:rPr>
          <w:rFonts w:ascii="Candara" w:hAnsi="Candara" w:cstheme="minorHAnsi"/>
          <w:b/>
          <w:szCs w:val="20"/>
        </w:rPr>
        <w:tab/>
      </w:r>
      <w:r w:rsidRPr="000D4C63">
        <w:rPr>
          <w:rFonts w:ascii="Candara" w:hAnsi="Candara" w:cstheme="minorHAnsi"/>
          <w:b/>
          <w:szCs w:val="20"/>
        </w:rPr>
        <w:tab/>
      </w:r>
      <w:r w:rsidRPr="000D4C63">
        <w:rPr>
          <w:rFonts w:ascii="Candara" w:hAnsi="Candara" w:cstheme="minorHAnsi"/>
          <w:b/>
          <w:szCs w:val="20"/>
        </w:rPr>
        <w:tab/>
      </w:r>
      <w:r w:rsidRPr="000D4C63">
        <w:rPr>
          <w:rFonts w:ascii="Candara" w:hAnsi="Candara" w:cstheme="minorHAnsi"/>
          <w:b/>
          <w:szCs w:val="20"/>
        </w:rPr>
        <w:tab/>
      </w:r>
      <w:r w:rsidRPr="000D4C63">
        <w:rPr>
          <w:rFonts w:ascii="Candara" w:hAnsi="Candara" w:cstheme="minorHAnsi"/>
          <w:b/>
          <w:szCs w:val="20"/>
        </w:rPr>
        <w:tab/>
      </w:r>
      <w:r w:rsidRPr="000D4C63">
        <w:rPr>
          <w:rFonts w:ascii="Candara" w:hAnsi="Candara" w:cstheme="minorHAnsi"/>
          <w:b/>
          <w:szCs w:val="20"/>
        </w:rPr>
        <w:tab/>
      </w:r>
      <w:r w:rsidRPr="000D4C63">
        <w:rPr>
          <w:rFonts w:ascii="Candara" w:hAnsi="Candara" w:cstheme="minorHAnsi"/>
          <w:b/>
          <w:szCs w:val="20"/>
        </w:rPr>
        <w:tab/>
        <w:t>NE</w:t>
      </w:r>
    </w:p>
    <w:p w14:paraId="3AB5F8CE" w14:textId="77777777" w:rsidR="00E634AB" w:rsidRPr="000D4C63" w:rsidRDefault="00E634AB">
      <w:pPr>
        <w:numPr>
          <w:ilvl w:val="0"/>
          <w:numId w:val="55"/>
        </w:numPr>
        <w:spacing w:after="0" w:line="240" w:lineRule="auto"/>
        <w:jc w:val="both"/>
        <w:rPr>
          <w:rFonts w:ascii="Candara" w:hAnsi="Candara" w:cstheme="minorHAnsi"/>
          <w:b/>
          <w:sz w:val="19"/>
          <w:szCs w:val="19"/>
        </w:rPr>
      </w:pPr>
      <w:r w:rsidRPr="000D4C63">
        <w:rPr>
          <w:rFonts w:ascii="Candara" w:hAnsi="Candara" w:cstheme="minorHAnsi"/>
          <w:b/>
          <w:sz w:val="19"/>
          <w:szCs w:val="19"/>
        </w:rPr>
        <w:fldChar w:fldCharType="begin"/>
      </w:r>
      <w:r w:rsidRPr="000D4C63">
        <w:rPr>
          <w:rFonts w:ascii="Candara" w:hAnsi="Candara" w:cstheme="minorHAnsi"/>
          <w:b/>
          <w:sz w:val="19"/>
          <w:szCs w:val="19"/>
        </w:rPr>
        <w:instrText xml:space="preserve">  </w:instrText>
      </w:r>
      <w:r w:rsidRPr="000D4C63">
        <w:rPr>
          <w:rFonts w:ascii="Candara" w:hAnsi="Candara" w:cstheme="minorHAnsi"/>
          <w:b/>
          <w:sz w:val="19"/>
          <w:szCs w:val="19"/>
        </w:rPr>
        <w:fldChar w:fldCharType="end"/>
      </w:r>
      <w:r w:rsidRPr="000D4C63">
        <w:rPr>
          <w:rFonts w:ascii="Candara" w:hAnsi="Candara" w:cstheme="minorHAnsi"/>
          <w:b/>
          <w:sz w:val="19"/>
          <w:szCs w:val="19"/>
        </w:rPr>
        <w:t xml:space="preserve">da za nas ne obstaja absolutna prepoved poslovanja z naročnikom, kot izhaja iz 35. člena </w:t>
      </w:r>
      <w:proofErr w:type="spellStart"/>
      <w:r w:rsidRPr="000D4C63">
        <w:rPr>
          <w:rFonts w:ascii="Candara" w:hAnsi="Candara" w:cstheme="minorHAnsi"/>
          <w:b/>
          <w:sz w:val="19"/>
          <w:szCs w:val="19"/>
        </w:rPr>
        <w:t>ZIntPK</w:t>
      </w:r>
      <w:proofErr w:type="spellEnd"/>
    </w:p>
    <w:p w14:paraId="7216CE0D" w14:textId="77777777" w:rsidR="00E634AB" w:rsidRPr="000D4C63" w:rsidRDefault="00E634AB" w:rsidP="00E634AB">
      <w:pPr>
        <w:rPr>
          <w:rFonts w:ascii="Candara" w:hAnsi="Candara" w:cstheme="minorHAnsi"/>
          <w:b/>
          <w:sz w:val="19"/>
          <w:szCs w:val="19"/>
        </w:rPr>
      </w:pPr>
    </w:p>
    <w:p w14:paraId="6FEBB30B" w14:textId="77777777" w:rsidR="00E634AB" w:rsidRPr="000D4C63" w:rsidRDefault="00E634AB" w:rsidP="00E634AB">
      <w:pPr>
        <w:tabs>
          <w:tab w:val="left" w:pos="3969"/>
        </w:tabs>
        <w:ind w:firstLine="1985"/>
        <w:rPr>
          <w:rFonts w:ascii="Candara" w:hAnsi="Candara" w:cstheme="minorHAnsi"/>
          <w:b/>
          <w:sz w:val="19"/>
          <w:szCs w:val="19"/>
        </w:rPr>
      </w:pPr>
      <w:r w:rsidRPr="000D4C63">
        <w:rPr>
          <w:rFonts w:ascii="Candara" w:hAnsi="Candara" w:cstheme="minorHAnsi"/>
          <w:b/>
          <w:sz w:val="19"/>
          <w:szCs w:val="19"/>
        </w:rPr>
        <w:t xml:space="preserve">Ime in priimek: </w:t>
      </w:r>
      <w:r w:rsidRPr="000D4C63">
        <w:rPr>
          <w:rFonts w:ascii="Candara" w:hAnsi="Candara" w:cstheme="minorHAnsi"/>
          <w:b/>
          <w:bCs/>
          <w:sz w:val="19"/>
          <w:szCs w:val="19"/>
        </w:rPr>
        <w:t>__________________________________</w:t>
      </w:r>
    </w:p>
    <w:p w14:paraId="4040A39C" w14:textId="77777777" w:rsidR="00E634AB" w:rsidRPr="000D4C63" w:rsidRDefault="00E634AB" w:rsidP="00E634AB">
      <w:pPr>
        <w:ind w:firstLine="1985"/>
        <w:rPr>
          <w:rFonts w:ascii="Candara" w:hAnsi="Candara" w:cstheme="minorHAnsi"/>
          <w:i/>
          <w:iCs/>
          <w:sz w:val="19"/>
          <w:szCs w:val="19"/>
        </w:rPr>
      </w:pPr>
      <w:r w:rsidRPr="000D4C63">
        <w:rPr>
          <w:rFonts w:ascii="Candara" w:hAnsi="Candara" w:cstheme="minorHAnsi"/>
          <w:i/>
          <w:iCs/>
          <w:sz w:val="19"/>
          <w:szCs w:val="19"/>
        </w:rPr>
        <w:t>(oseba, ki je pooblaščena za podpisovanje v imenu gospodarskega subjekta)</w:t>
      </w:r>
    </w:p>
    <w:p w14:paraId="0AD15FD5" w14:textId="77777777" w:rsidR="00E634AB" w:rsidRPr="000D4C63" w:rsidRDefault="00E634AB" w:rsidP="00E634AB">
      <w:pPr>
        <w:tabs>
          <w:tab w:val="left" w:pos="3969"/>
        </w:tabs>
        <w:ind w:firstLine="1985"/>
        <w:rPr>
          <w:rFonts w:ascii="Candara" w:hAnsi="Candara" w:cstheme="minorHAnsi"/>
          <w:b/>
          <w:bCs/>
          <w:sz w:val="19"/>
          <w:szCs w:val="19"/>
        </w:rPr>
      </w:pPr>
      <w:r w:rsidRPr="000D4C63">
        <w:rPr>
          <w:rFonts w:ascii="Candara" w:hAnsi="Candara" w:cstheme="minorHAnsi"/>
          <w:b/>
          <w:bCs/>
          <w:sz w:val="19"/>
          <w:szCs w:val="19"/>
        </w:rPr>
        <w:t>Podpis: __________________________________</w:t>
      </w:r>
    </w:p>
    <w:p w14:paraId="1D561EC9" w14:textId="77777777" w:rsidR="00E634AB" w:rsidRPr="000D4C63" w:rsidRDefault="00E634AB" w:rsidP="00E634AB">
      <w:pPr>
        <w:tabs>
          <w:tab w:val="left" w:pos="3969"/>
        </w:tabs>
        <w:ind w:firstLine="1985"/>
        <w:rPr>
          <w:rFonts w:ascii="Candara" w:hAnsi="Candara" w:cstheme="minorHAnsi"/>
          <w:i/>
          <w:iCs/>
          <w:sz w:val="19"/>
          <w:szCs w:val="19"/>
        </w:rPr>
      </w:pPr>
      <w:r w:rsidRPr="000D4C63">
        <w:rPr>
          <w:rFonts w:ascii="Candara" w:hAnsi="Candara" w:cstheme="minorHAnsi"/>
          <w:i/>
          <w:iCs/>
          <w:sz w:val="19"/>
          <w:szCs w:val="19"/>
        </w:rPr>
        <w:t>(oseba, ki je pooblaščena za podpisovanje v imenu gospodarskega subjekta)</w:t>
      </w:r>
    </w:p>
    <w:p w14:paraId="0BE7C589" w14:textId="77777777" w:rsidR="00E634AB" w:rsidRPr="000D4C63" w:rsidRDefault="00E634AB" w:rsidP="00E634AB">
      <w:pPr>
        <w:ind w:firstLine="1985"/>
        <w:rPr>
          <w:rFonts w:ascii="Candara" w:hAnsi="Candara" w:cstheme="minorHAnsi"/>
          <w:b/>
          <w:bCs/>
          <w:color w:val="000000"/>
          <w:sz w:val="19"/>
          <w:szCs w:val="19"/>
        </w:rPr>
      </w:pPr>
      <w:r w:rsidRPr="000D4C63">
        <w:rPr>
          <w:rFonts w:ascii="Candara" w:hAnsi="Candara" w:cstheme="minorHAnsi"/>
          <w:b/>
          <w:color w:val="000000"/>
          <w:sz w:val="19"/>
          <w:szCs w:val="19"/>
        </w:rPr>
        <w:t xml:space="preserve">Kraj in datum: </w:t>
      </w:r>
      <w:r w:rsidRPr="000D4C63">
        <w:rPr>
          <w:rFonts w:ascii="Candara" w:hAnsi="Candara" w:cstheme="minorHAnsi"/>
          <w:b/>
          <w:bCs/>
          <w:sz w:val="19"/>
          <w:szCs w:val="19"/>
        </w:rPr>
        <w:t>__________________________________</w:t>
      </w:r>
    </w:p>
    <w:p w14:paraId="5591DB4E" w14:textId="77777777" w:rsidR="00E634AB" w:rsidRPr="000D4C63" w:rsidRDefault="00E634AB" w:rsidP="00E634AB">
      <w:pPr>
        <w:rPr>
          <w:rFonts w:ascii="Candara" w:hAnsi="Candara" w:cstheme="minorHAnsi"/>
          <w:color w:val="000000"/>
          <w:sz w:val="19"/>
          <w:szCs w:val="19"/>
        </w:rPr>
      </w:pPr>
    </w:p>
    <w:p w14:paraId="57972490" w14:textId="77777777" w:rsidR="00E634AB" w:rsidRPr="000D4C63" w:rsidRDefault="00E634AB" w:rsidP="00E634AB">
      <w:pPr>
        <w:rPr>
          <w:rFonts w:ascii="Candara" w:hAnsi="Candara" w:cstheme="minorHAnsi"/>
          <w:i/>
          <w:color w:val="000000"/>
          <w:sz w:val="19"/>
          <w:szCs w:val="19"/>
        </w:rPr>
      </w:pPr>
      <w:r w:rsidRPr="000D4C63">
        <w:rPr>
          <w:rFonts w:ascii="Candara" w:hAnsi="Candara" w:cstheme="minorHAnsi"/>
          <w:i/>
          <w:color w:val="000000"/>
          <w:sz w:val="19"/>
          <w:szCs w:val="19"/>
        </w:rPr>
        <w:t>OVERITEV</w:t>
      </w:r>
    </w:p>
    <w:p w14:paraId="4C6F6996" w14:textId="35C00C8B" w:rsidR="00E634AB" w:rsidRPr="000D4C63" w:rsidRDefault="00E634AB" w:rsidP="00E634AB">
      <w:pPr>
        <w:rPr>
          <w:rFonts w:ascii="Candara" w:hAnsi="Candara" w:cstheme="minorHAnsi"/>
          <w:color w:val="000000"/>
          <w:sz w:val="19"/>
          <w:szCs w:val="19"/>
        </w:rPr>
      </w:pPr>
    </w:p>
    <w:p w14:paraId="6932804C" w14:textId="77777777" w:rsidR="00E634AB" w:rsidRPr="000D4C63" w:rsidRDefault="00E634AB" w:rsidP="00E634AB">
      <w:pPr>
        <w:jc w:val="both"/>
        <w:rPr>
          <w:rFonts w:ascii="Candara" w:hAnsi="Candara" w:cstheme="minorHAnsi"/>
          <w:b/>
          <w:color w:val="000000"/>
          <w:sz w:val="19"/>
          <w:szCs w:val="19"/>
        </w:rPr>
      </w:pPr>
      <w:r w:rsidRPr="000D4C63">
        <w:rPr>
          <w:rFonts w:ascii="Candara" w:hAnsi="Candara" w:cstheme="minorHAnsi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5170D786" w14:textId="77777777" w:rsidR="00E634AB" w:rsidRPr="000D4C63" w:rsidRDefault="00E634AB" w:rsidP="00E634AB">
      <w:pPr>
        <w:rPr>
          <w:rFonts w:ascii="Candara" w:hAnsi="Candara" w:cstheme="minorHAnsi"/>
        </w:rPr>
      </w:pPr>
      <w:r w:rsidRPr="000D4C63">
        <w:rPr>
          <w:rFonts w:ascii="Candara" w:hAnsi="Candara" w:cstheme="minorHAnsi"/>
        </w:rPr>
        <w:br w:type="page"/>
      </w:r>
    </w:p>
    <w:p w14:paraId="71090971" w14:textId="77777777" w:rsidR="00E634AB" w:rsidRPr="000D4C63" w:rsidRDefault="00E634AB" w:rsidP="006560DF">
      <w:pPr>
        <w:pStyle w:val="Heading1"/>
        <w:tabs>
          <w:tab w:val="left" w:pos="1168"/>
          <w:tab w:val="center" w:pos="4421"/>
        </w:tabs>
        <w:jc w:val="center"/>
        <w:rPr>
          <w:rFonts w:ascii="Candara" w:hAnsi="Candara" w:cstheme="minorHAnsi"/>
          <w:bCs w:val="0"/>
          <w:color w:val="632423"/>
          <w:kern w:val="0"/>
          <w:sz w:val="28"/>
          <w:szCs w:val="20"/>
        </w:rPr>
      </w:pPr>
      <w:bookmarkStart w:id="67" w:name="_Toc17385828"/>
      <w:bookmarkStart w:id="68" w:name="_Toc58359467"/>
      <w:bookmarkStart w:id="69" w:name="_Toc132138398"/>
      <w:bookmarkStart w:id="70" w:name="_Toc232774085"/>
      <w:r w:rsidRPr="000D4C63">
        <w:rPr>
          <w:rFonts w:ascii="Candara" w:hAnsi="Candara" w:cstheme="minorHAnsi"/>
          <w:bCs w:val="0"/>
          <w:color w:val="632423"/>
          <w:kern w:val="0"/>
          <w:sz w:val="28"/>
          <w:szCs w:val="20"/>
        </w:rPr>
        <w:lastRenderedPageBreak/>
        <w:t>IZJAVA O IZPOLNJEVANJU OSNOVNE SPOSOBNOSTI ZA FIZIČNE OSEBE</w:t>
      </w:r>
      <w:bookmarkEnd w:id="67"/>
      <w:bookmarkEnd w:id="68"/>
      <w:bookmarkEnd w:id="69"/>
      <w:bookmarkEnd w:id="70"/>
    </w:p>
    <w:p w14:paraId="02BC251F" w14:textId="77777777" w:rsidR="00E634AB" w:rsidRPr="000D4C63" w:rsidRDefault="00E634AB" w:rsidP="00E634AB">
      <w:pPr>
        <w:rPr>
          <w:rFonts w:ascii="Candara" w:hAnsi="Candara" w:cstheme="minorHAnsi"/>
          <w:color w:val="000000"/>
          <w:sz w:val="19"/>
          <w:szCs w:val="19"/>
        </w:rPr>
      </w:pPr>
    </w:p>
    <w:p w14:paraId="06E8CD7D" w14:textId="77777777" w:rsidR="00E634AB" w:rsidRPr="000D4C63" w:rsidRDefault="00E634AB" w:rsidP="00E634AB">
      <w:pPr>
        <w:jc w:val="both"/>
        <w:rPr>
          <w:rFonts w:ascii="Candara" w:hAnsi="Candara" w:cstheme="minorHAnsi"/>
          <w:b/>
          <w:sz w:val="19"/>
          <w:szCs w:val="19"/>
        </w:rPr>
      </w:pPr>
      <w:r w:rsidRPr="000D4C63">
        <w:rPr>
          <w:rFonts w:ascii="Candara" w:hAnsi="Candara" w:cstheme="minorHAnsi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0D4C63">
        <w:rPr>
          <w:rFonts w:ascii="Candara" w:hAnsi="Candara" w:cstheme="minorHAnsi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E634AB" w:rsidRPr="000D4C63" w14:paraId="21759AC1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C1FE2DF" w14:textId="77777777" w:rsidR="00E634AB" w:rsidRPr="000D4C63" w:rsidRDefault="00E634AB" w:rsidP="00CF59D0">
            <w:pPr>
              <w:spacing w:after="0"/>
              <w:jc w:val="both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40CB" w14:textId="77777777" w:rsidR="00E634AB" w:rsidRPr="000D4C63" w:rsidRDefault="00E634AB" w:rsidP="00CF59D0">
            <w:pPr>
              <w:spacing w:after="0"/>
              <w:jc w:val="both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  <w:tr w:rsidR="00E634AB" w:rsidRPr="000D4C63" w14:paraId="1D0B53DE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7BEA898" w14:textId="77777777" w:rsidR="00E634AB" w:rsidRPr="000D4C63" w:rsidRDefault="00E634AB" w:rsidP="00CF59D0">
            <w:pPr>
              <w:spacing w:after="0"/>
              <w:jc w:val="both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0D4C63">
              <w:rPr>
                <w:rFonts w:ascii="Candara" w:hAnsi="Candara" w:cstheme="minorHAnsi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0D4C63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97D3" w14:textId="77777777" w:rsidR="00E634AB" w:rsidRPr="000D4C63" w:rsidRDefault="00E634AB" w:rsidP="00CF59D0">
            <w:pPr>
              <w:spacing w:after="0"/>
              <w:jc w:val="both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</w:p>
        </w:tc>
      </w:tr>
      <w:tr w:rsidR="00E634AB" w:rsidRPr="000D4C63" w14:paraId="09F7DE14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9D39CC" w14:textId="77777777" w:rsidR="00E634AB" w:rsidRPr="000D4C63" w:rsidRDefault="00E634AB" w:rsidP="00CF59D0">
            <w:pPr>
              <w:spacing w:after="0"/>
              <w:jc w:val="both"/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</w:pPr>
            <w:r w:rsidRPr="000D4C63">
              <w:rPr>
                <w:rFonts w:ascii="Candara" w:hAnsi="Candara" w:cstheme="minorHAnsi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3241" w14:textId="77777777" w:rsidR="00E634AB" w:rsidRPr="000D4C63" w:rsidRDefault="00E634AB" w:rsidP="00CF59D0">
            <w:pPr>
              <w:spacing w:after="0"/>
              <w:jc w:val="both"/>
              <w:rPr>
                <w:rFonts w:ascii="Candara" w:hAnsi="Candara" w:cstheme="minorHAnsi"/>
                <w:color w:val="000000"/>
                <w:sz w:val="19"/>
                <w:szCs w:val="19"/>
              </w:rPr>
            </w:pPr>
          </w:p>
        </w:tc>
      </w:tr>
    </w:tbl>
    <w:p w14:paraId="050F5F6A" w14:textId="77777777" w:rsidR="00E634AB" w:rsidRPr="000D4C63" w:rsidRDefault="00E634AB" w:rsidP="00E63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ndara" w:hAnsi="Candara" w:cstheme="minorHAnsi"/>
          <w:color w:val="000000"/>
          <w:sz w:val="19"/>
          <w:szCs w:val="19"/>
        </w:rPr>
      </w:pPr>
    </w:p>
    <w:p w14:paraId="39CC1730" w14:textId="77777777" w:rsidR="00E634AB" w:rsidRPr="000D4C63" w:rsidRDefault="00E634AB" w:rsidP="00E63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ndara" w:hAnsi="Candara" w:cstheme="minorHAnsi"/>
          <w:color w:val="000000"/>
          <w:sz w:val="19"/>
          <w:szCs w:val="19"/>
        </w:rPr>
      </w:pPr>
      <w:r w:rsidRPr="000D4C63">
        <w:rPr>
          <w:rFonts w:ascii="Candara" w:hAnsi="Candara" w:cstheme="minorHAnsi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0D4C63">
        <w:rPr>
          <w:rFonts w:ascii="Candara" w:hAnsi="Candara" w:cstheme="minorHAnsi"/>
          <w:b/>
          <w:color w:val="000000"/>
          <w:sz w:val="19"/>
          <w:szCs w:val="19"/>
        </w:rPr>
        <w:t>pod kazensko in materialno odgovornostjo izjavljam</w:t>
      </w:r>
      <w:r w:rsidRPr="000D4C63">
        <w:rPr>
          <w:rFonts w:ascii="Candara" w:hAnsi="Candara" w:cstheme="minorHAnsi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65A25052" w14:textId="77777777" w:rsidR="00E634AB" w:rsidRPr="000D4C63" w:rsidRDefault="00E634AB">
      <w:pPr>
        <w:numPr>
          <w:ilvl w:val="0"/>
          <w:numId w:val="56"/>
        </w:numPr>
        <w:spacing w:after="0" w:line="240" w:lineRule="auto"/>
        <w:jc w:val="both"/>
        <w:rPr>
          <w:rFonts w:ascii="Candara" w:hAnsi="Candara" w:cstheme="minorHAnsi"/>
          <w:sz w:val="19"/>
          <w:szCs w:val="19"/>
        </w:rPr>
      </w:pPr>
      <w:r w:rsidRPr="000D4C63">
        <w:rPr>
          <w:rFonts w:ascii="Candara" w:hAnsi="Candara" w:cstheme="minorHAnsi"/>
          <w:b/>
          <w:sz w:val="19"/>
          <w:szCs w:val="19"/>
        </w:rPr>
        <w:t>mi kot osebi, ki je članica upravnega, vodstvenega ali nadzornega organa zgoraj navedenega gospodarskega subjekta ali ki ima pooblastila za njegovo zastopanje ali odločanje ali nadzor v njem, ni bila izrečena pravnomočna sodba, ki ima elemente kaznivih dejanj iz prvega odstavka 75. člena ZJN-3</w:t>
      </w:r>
      <w:r w:rsidRPr="000D4C63">
        <w:rPr>
          <w:rFonts w:ascii="Candara" w:hAnsi="Candara" w:cstheme="minorHAnsi"/>
          <w:sz w:val="19"/>
          <w:szCs w:val="19"/>
        </w:rPr>
        <w:t>;</w:t>
      </w:r>
    </w:p>
    <w:p w14:paraId="1EF0495C" w14:textId="77777777" w:rsidR="00E634AB" w:rsidRPr="000D4C63" w:rsidRDefault="00E634AB" w:rsidP="00E634AB">
      <w:pPr>
        <w:spacing w:after="0" w:line="240" w:lineRule="auto"/>
        <w:jc w:val="both"/>
        <w:rPr>
          <w:rFonts w:ascii="Candara" w:hAnsi="Candara" w:cstheme="minorHAnsi"/>
          <w:sz w:val="19"/>
          <w:szCs w:val="19"/>
        </w:rPr>
      </w:pPr>
    </w:p>
    <w:p w14:paraId="033B13A9" w14:textId="77777777" w:rsidR="00E634AB" w:rsidRPr="000D4C63" w:rsidRDefault="00E634AB" w:rsidP="00E634AB">
      <w:pPr>
        <w:spacing w:after="0" w:line="240" w:lineRule="auto"/>
        <w:jc w:val="both"/>
        <w:rPr>
          <w:rFonts w:ascii="Candara" w:hAnsi="Candara" w:cstheme="minorHAnsi"/>
          <w:sz w:val="19"/>
          <w:szCs w:val="19"/>
        </w:rPr>
      </w:pPr>
    </w:p>
    <w:p w14:paraId="0C6DE794" w14:textId="77777777" w:rsidR="00E634AB" w:rsidRPr="000D4C63" w:rsidRDefault="00E634AB" w:rsidP="00E634AB">
      <w:pPr>
        <w:spacing w:after="0" w:line="240" w:lineRule="auto"/>
        <w:jc w:val="both"/>
        <w:rPr>
          <w:rFonts w:ascii="Candara" w:hAnsi="Candara" w:cstheme="minorHAnsi"/>
          <w:sz w:val="19"/>
          <w:szCs w:val="19"/>
        </w:rPr>
      </w:pPr>
    </w:p>
    <w:p w14:paraId="6F59E08C" w14:textId="2C6B27F7" w:rsidR="00E634AB" w:rsidRPr="000D4C63" w:rsidRDefault="00E634AB" w:rsidP="00E634AB">
      <w:pPr>
        <w:tabs>
          <w:tab w:val="left" w:pos="3969"/>
        </w:tabs>
        <w:ind w:firstLine="3969"/>
        <w:jc w:val="both"/>
        <w:rPr>
          <w:rFonts w:ascii="Candara" w:hAnsi="Candara" w:cstheme="minorHAnsi"/>
          <w:b/>
          <w:sz w:val="19"/>
          <w:szCs w:val="19"/>
        </w:rPr>
      </w:pPr>
      <w:r w:rsidRPr="000D4C63">
        <w:rPr>
          <w:rFonts w:ascii="Candara" w:hAnsi="Candara" w:cstheme="minorHAnsi"/>
          <w:b/>
          <w:sz w:val="19"/>
          <w:szCs w:val="19"/>
        </w:rPr>
        <w:t xml:space="preserve">Ime in priimek: </w:t>
      </w:r>
      <w:r w:rsidRPr="000D4C63">
        <w:rPr>
          <w:rFonts w:ascii="Candara" w:hAnsi="Candara" w:cstheme="minorHAnsi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0D4C63">
        <w:rPr>
          <w:rFonts w:ascii="Candara" w:hAnsi="Candara" w:cstheme="minorHAnsi"/>
          <w:b/>
          <w:sz w:val="19"/>
          <w:szCs w:val="19"/>
        </w:rPr>
        <w:instrText xml:space="preserve"> FORMTEXT </w:instrText>
      </w:r>
      <w:r w:rsidRPr="000D4C63">
        <w:rPr>
          <w:rFonts w:ascii="Candara" w:hAnsi="Candara" w:cstheme="minorHAnsi"/>
          <w:b/>
          <w:sz w:val="19"/>
          <w:szCs w:val="19"/>
        </w:rPr>
      </w:r>
      <w:r w:rsidRPr="000D4C63">
        <w:rPr>
          <w:rFonts w:ascii="Candara" w:hAnsi="Candara" w:cstheme="minorHAnsi"/>
          <w:b/>
          <w:sz w:val="19"/>
          <w:szCs w:val="19"/>
        </w:rPr>
        <w:fldChar w:fldCharType="separate"/>
      </w:r>
      <w:r w:rsidR="00414F88">
        <w:rPr>
          <w:rFonts w:ascii="Candara" w:hAnsi="Candara" w:cstheme="minorHAnsi"/>
          <w:b/>
          <w:noProof/>
          <w:sz w:val="19"/>
          <w:szCs w:val="19"/>
        </w:rPr>
        <w:t> </w:t>
      </w:r>
      <w:r w:rsidR="00414F88">
        <w:rPr>
          <w:rFonts w:ascii="Candara" w:hAnsi="Candara" w:cstheme="minorHAnsi"/>
          <w:b/>
          <w:noProof/>
          <w:sz w:val="19"/>
          <w:szCs w:val="19"/>
        </w:rPr>
        <w:t> </w:t>
      </w:r>
      <w:r w:rsidR="00414F88">
        <w:rPr>
          <w:rFonts w:ascii="Candara" w:hAnsi="Candara" w:cstheme="minorHAnsi"/>
          <w:b/>
          <w:noProof/>
          <w:sz w:val="19"/>
          <w:szCs w:val="19"/>
        </w:rPr>
        <w:t> </w:t>
      </w:r>
      <w:r w:rsidR="00414F88">
        <w:rPr>
          <w:rFonts w:ascii="Candara" w:hAnsi="Candara" w:cstheme="minorHAnsi"/>
          <w:b/>
          <w:noProof/>
          <w:sz w:val="19"/>
          <w:szCs w:val="19"/>
        </w:rPr>
        <w:t> </w:t>
      </w:r>
      <w:r w:rsidR="00414F88">
        <w:rPr>
          <w:rFonts w:ascii="Candara" w:hAnsi="Candara" w:cstheme="minorHAnsi"/>
          <w:b/>
          <w:noProof/>
          <w:sz w:val="19"/>
          <w:szCs w:val="19"/>
        </w:rPr>
        <w:t> </w:t>
      </w:r>
      <w:r w:rsidRPr="000D4C63">
        <w:rPr>
          <w:rFonts w:ascii="Candara" w:hAnsi="Candara" w:cstheme="minorHAnsi"/>
          <w:b/>
          <w:sz w:val="19"/>
          <w:szCs w:val="19"/>
        </w:rPr>
        <w:fldChar w:fldCharType="end"/>
      </w:r>
    </w:p>
    <w:p w14:paraId="66084C24" w14:textId="77777777" w:rsidR="00E634AB" w:rsidRPr="000D4C63" w:rsidRDefault="00E634AB" w:rsidP="00E634AB">
      <w:pPr>
        <w:tabs>
          <w:tab w:val="left" w:pos="3969"/>
        </w:tabs>
        <w:ind w:firstLine="3969"/>
        <w:jc w:val="both"/>
        <w:rPr>
          <w:rFonts w:ascii="Candara" w:hAnsi="Candara" w:cstheme="minorHAnsi"/>
          <w:b/>
          <w:bCs/>
          <w:sz w:val="19"/>
          <w:szCs w:val="19"/>
        </w:rPr>
      </w:pPr>
      <w:r w:rsidRPr="000D4C63">
        <w:rPr>
          <w:rFonts w:ascii="Candara" w:hAnsi="Candara" w:cstheme="minorHAnsi"/>
          <w:b/>
          <w:bCs/>
          <w:sz w:val="19"/>
          <w:szCs w:val="19"/>
        </w:rPr>
        <w:t>Podpis: __________________________________</w:t>
      </w:r>
    </w:p>
    <w:p w14:paraId="675DE45B" w14:textId="77777777" w:rsidR="00E634AB" w:rsidRPr="000D4C63" w:rsidRDefault="00E634AB" w:rsidP="00E634AB">
      <w:pPr>
        <w:ind w:firstLine="3969"/>
        <w:jc w:val="both"/>
        <w:rPr>
          <w:rFonts w:ascii="Candara" w:hAnsi="Candara" w:cstheme="minorHAnsi"/>
          <w:b/>
          <w:bCs/>
          <w:color w:val="000000"/>
          <w:sz w:val="19"/>
          <w:szCs w:val="19"/>
        </w:rPr>
      </w:pPr>
      <w:r w:rsidRPr="000D4C63">
        <w:rPr>
          <w:rFonts w:ascii="Candara" w:hAnsi="Candara" w:cstheme="minorHAnsi"/>
          <w:b/>
          <w:color w:val="000000"/>
          <w:sz w:val="19"/>
          <w:szCs w:val="19"/>
        </w:rPr>
        <w:t xml:space="preserve">Kraj in datum: </w:t>
      </w:r>
      <w:r w:rsidRPr="000D4C63">
        <w:rPr>
          <w:rFonts w:ascii="Candara" w:hAnsi="Candara" w:cstheme="minorHAnsi"/>
          <w:b/>
          <w:bCs/>
          <w:sz w:val="19"/>
          <w:szCs w:val="19"/>
        </w:rPr>
        <w:t>_____________________________</w:t>
      </w:r>
    </w:p>
    <w:p w14:paraId="180E6AC0" w14:textId="77777777" w:rsidR="00E634AB" w:rsidRPr="000D4C63" w:rsidRDefault="00E634AB" w:rsidP="00E634AB">
      <w:pPr>
        <w:jc w:val="both"/>
        <w:rPr>
          <w:rFonts w:ascii="Candara" w:hAnsi="Candara" w:cstheme="minorHAnsi"/>
          <w:i/>
          <w:color w:val="000000"/>
          <w:sz w:val="19"/>
          <w:szCs w:val="19"/>
        </w:rPr>
      </w:pPr>
      <w:r w:rsidRPr="000D4C63">
        <w:rPr>
          <w:rFonts w:ascii="Candara" w:hAnsi="Candara" w:cstheme="minorHAnsi"/>
          <w:i/>
          <w:color w:val="000000"/>
          <w:sz w:val="19"/>
          <w:szCs w:val="19"/>
        </w:rPr>
        <w:t>OVERITEV</w:t>
      </w:r>
    </w:p>
    <w:p w14:paraId="7C220C9B" w14:textId="77777777" w:rsidR="00E634AB" w:rsidRPr="000D4C63" w:rsidRDefault="00E634AB" w:rsidP="00E634AB">
      <w:pPr>
        <w:jc w:val="both"/>
        <w:rPr>
          <w:rFonts w:ascii="Candara" w:hAnsi="Candara" w:cstheme="minorHAnsi"/>
          <w:color w:val="000000"/>
          <w:sz w:val="19"/>
          <w:szCs w:val="19"/>
        </w:rPr>
      </w:pPr>
    </w:p>
    <w:p w14:paraId="414A93BD" w14:textId="77777777" w:rsidR="00E634AB" w:rsidRPr="000D4C63" w:rsidRDefault="00E634AB" w:rsidP="00E634AB">
      <w:pPr>
        <w:jc w:val="both"/>
        <w:rPr>
          <w:rFonts w:ascii="Candara" w:hAnsi="Candara" w:cstheme="minorHAnsi"/>
          <w:color w:val="000000"/>
          <w:sz w:val="19"/>
          <w:szCs w:val="19"/>
        </w:rPr>
      </w:pPr>
    </w:p>
    <w:p w14:paraId="65129632" w14:textId="77777777" w:rsidR="00E634AB" w:rsidRPr="000D4C63" w:rsidRDefault="00E634AB" w:rsidP="00E634AB">
      <w:pPr>
        <w:jc w:val="both"/>
        <w:rPr>
          <w:rFonts w:ascii="Candara" w:hAnsi="Candara" w:cstheme="minorHAnsi"/>
          <w:b/>
          <w:color w:val="000000"/>
          <w:sz w:val="19"/>
          <w:szCs w:val="19"/>
        </w:rPr>
      </w:pPr>
      <w:r w:rsidRPr="000D4C63">
        <w:rPr>
          <w:rFonts w:ascii="Candara" w:hAnsi="Candara" w:cstheme="minorHAnsi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bookmarkEnd w:id="64"/>
    <w:p w14:paraId="425F5047" w14:textId="7CDE8512" w:rsidR="00D1018D" w:rsidRPr="000D4C63" w:rsidRDefault="00D1018D" w:rsidP="00F76E08">
      <w:pPr>
        <w:rPr>
          <w:rFonts w:ascii="Candara" w:hAnsi="Candara" w:cstheme="minorHAnsi"/>
        </w:rPr>
      </w:pPr>
    </w:p>
    <w:sectPr w:rsidR="00D1018D" w:rsidRPr="000D4C63" w:rsidSect="003560F2">
      <w:pgSz w:w="11906" w:h="16838"/>
      <w:pgMar w:top="1418" w:right="1646" w:bottom="1135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098E5" w14:textId="77777777" w:rsidR="00570604" w:rsidRDefault="00570604">
      <w:pPr>
        <w:spacing w:after="0" w:line="240" w:lineRule="auto"/>
      </w:pPr>
      <w:r>
        <w:separator/>
      </w:r>
    </w:p>
  </w:endnote>
  <w:endnote w:type="continuationSeparator" w:id="0">
    <w:p w14:paraId="20E1790D" w14:textId="77777777" w:rsidR="00570604" w:rsidRDefault="00570604">
      <w:pPr>
        <w:spacing w:after="0" w:line="240" w:lineRule="auto"/>
      </w:pPr>
      <w:r>
        <w:continuationSeparator/>
      </w:r>
    </w:p>
  </w:endnote>
  <w:endnote w:type="continuationNotice" w:id="1">
    <w:p w14:paraId="2C2B10E6" w14:textId="77777777" w:rsidR="00570604" w:rsidRDefault="005706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charset w:val="EE"/>
    <w:family w:val="roman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0755" w14:textId="3012D3B9" w:rsidR="00F65EDC" w:rsidRPr="00B62AC1" w:rsidRDefault="00F65EDC" w:rsidP="001235B2">
    <w:pPr>
      <w:pStyle w:val="Footer"/>
      <w:pBdr>
        <w:top w:val="single" w:sz="18" w:space="1" w:color="632423"/>
      </w:pBdr>
      <w:jc w:val="center"/>
      <w:rPr>
        <w:rFonts w:asciiTheme="minorHAnsi" w:hAnsiTheme="minorHAnsi" w:cstheme="minorHAnsi"/>
        <w:noProof/>
      </w:rPr>
    </w:pPr>
    <w:r w:rsidRPr="00B62AC1">
      <w:rPr>
        <w:rFonts w:asciiTheme="minorHAnsi" w:hAnsiTheme="minorHAnsi" w:cstheme="minorHAnsi"/>
      </w:rPr>
      <w:fldChar w:fldCharType="begin"/>
    </w:r>
    <w:r w:rsidRPr="00B62AC1">
      <w:rPr>
        <w:rFonts w:asciiTheme="minorHAnsi" w:hAnsiTheme="minorHAnsi" w:cstheme="minorHAnsi"/>
      </w:rPr>
      <w:instrText xml:space="preserve"> PAGE   \* MERGEFORMAT </w:instrText>
    </w:r>
    <w:r w:rsidRPr="00B62AC1">
      <w:rPr>
        <w:rFonts w:asciiTheme="minorHAnsi" w:hAnsiTheme="minorHAnsi" w:cstheme="minorHAnsi"/>
      </w:rPr>
      <w:fldChar w:fldCharType="separate"/>
    </w:r>
    <w:r w:rsidR="002A190D">
      <w:rPr>
        <w:rFonts w:asciiTheme="minorHAnsi" w:hAnsiTheme="minorHAnsi" w:cstheme="minorHAnsi"/>
        <w:noProof/>
      </w:rPr>
      <w:t>8</w:t>
    </w:r>
    <w:r w:rsidR="002A190D">
      <w:rPr>
        <w:rFonts w:asciiTheme="minorHAnsi" w:hAnsiTheme="minorHAnsi" w:cstheme="minorHAnsi"/>
        <w:noProof/>
      </w:rPr>
      <w:t>6</w:t>
    </w:r>
    <w:r w:rsidRPr="00B62AC1">
      <w:rPr>
        <w:rFonts w:asciiTheme="minorHAnsi" w:hAnsiTheme="minorHAnsi"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8531C" w14:textId="77777777" w:rsidR="00570604" w:rsidRDefault="00570604">
      <w:pPr>
        <w:spacing w:after="0" w:line="240" w:lineRule="auto"/>
      </w:pPr>
      <w:bookmarkStart w:id="0" w:name="_Hlk110911621"/>
      <w:bookmarkEnd w:id="0"/>
      <w:r>
        <w:separator/>
      </w:r>
    </w:p>
  </w:footnote>
  <w:footnote w:type="continuationSeparator" w:id="0">
    <w:p w14:paraId="418EF33F" w14:textId="77777777" w:rsidR="00570604" w:rsidRDefault="00570604">
      <w:pPr>
        <w:spacing w:after="0" w:line="240" w:lineRule="auto"/>
      </w:pPr>
      <w:r>
        <w:continuationSeparator/>
      </w:r>
    </w:p>
  </w:footnote>
  <w:footnote w:type="continuationNotice" w:id="1">
    <w:p w14:paraId="11237B45" w14:textId="77777777" w:rsidR="00570604" w:rsidRDefault="00570604">
      <w:pPr>
        <w:spacing w:after="0" w:line="240" w:lineRule="auto"/>
      </w:pPr>
    </w:p>
  </w:footnote>
  <w:footnote w:id="2">
    <w:p w14:paraId="6E43F4B7" w14:textId="77777777" w:rsidR="00F65EDC" w:rsidRDefault="00F65EDC" w:rsidP="00B17F8A">
      <w:pPr>
        <w:pStyle w:val="FootnoteText"/>
      </w:pPr>
      <w:r w:rsidRPr="00151F1B">
        <w:rPr>
          <w:rStyle w:val="FootnoteReference"/>
          <w:rFonts w:ascii="Arial" w:hAnsi="Arial" w:cs="Arial"/>
          <w:sz w:val="16"/>
          <w:szCs w:val="16"/>
        </w:rPr>
        <w:footnoteRef/>
      </w:r>
      <w:r w:rsidRPr="00151F1B">
        <w:rPr>
          <w:rFonts w:ascii="Arial" w:hAnsi="Arial" w:cs="Arial"/>
          <w:sz w:val="16"/>
          <w:szCs w:val="16"/>
        </w:rPr>
        <w:t xml:space="preserve"> Naziv in naslov občine</w:t>
      </w:r>
    </w:p>
  </w:footnote>
  <w:footnote w:id="3">
    <w:p w14:paraId="400FFC3A" w14:textId="77777777" w:rsidR="00F65EDC" w:rsidRDefault="00F65EDC" w:rsidP="00B17F8A">
      <w:pPr>
        <w:pStyle w:val="FootnoteText"/>
      </w:pPr>
      <w:r w:rsidRPr="00FF18B4">
        <w:rPr>
          <w:rStyle w:val="FootnoteReference"/>
          <w:rFonts w:ascii="Arial" w:hAnsi="Arial" w:cs="Arial"/>
          <w:sz w:val="16"/>
          <w:szCs w:val="16"/>
        </w:rPr>
        <w:footnoteRef/>
      </w:r>
      <w:r w:rsidRPr="00FF18B4">
        <w:rPr>
          <w:rFonts w:ascii="Arial" w:hAnsi="Arial" w:cs="Arial"/>
          <w:sz w:val="16"/>
          <w:szCs w:val="16"/>
        </w:rPr>
        <w:t xml:space="preserve"> </w:t>
      </w:r>
      <w:r w:rsidRPr="00FF18B4">
        <w:rPr>
          <w:rFonts w:ascii="Arial" w:hAnsi="Arial" w:cs="Arial"/>
          <w:sz w:val="16"/>
          <w:szCs w:val="16"/>
        </w:rPr>
        <w:t>Informacije o namenu in pravni podlagi za obdelavo, o tem, kdo bo podatke obdeloval, o roku hrambe in o načinu varstva osebnih podatkov so navedene v razpisni dokumentaciji javnega naročila</w:t>
      </w:r>
    </w:p>
  </w:footnote>
  <w:footnote w:id="4">
    <w:p w14:paraId="404C1EB4" w14:textId="77777777" w:rsidR="00F65EDC" w:rsidRDefault="00F65EDC" w:rsidP="00B17F8A">
      <w:pPr>
        <w:pStyle w:val="FootnoteText"/>
      </w:pPr>
      <w:r w:rsidRPr="0039406F">
        <w:rPr>
          <w:rStyle w:val="FootnoteReference"/>
          <w:rFonts w:ascii="Arial" w:hAnsi="Arial" w:cs="Arial"/>
          <w:sz w:val="16"/>
          <w:szCs w:val="16"/>
        </w:rPr>
        <w:footnoteRef/>
      </w:r>
      <w:r w:rsidRPr="0039406F">
        <w:rPr>
          <w:rFonts w:ascii="Arial" w:hAnsi="Arial" w:cs="Arial"/>
          <w:sz w:val="16"/>
          <w:szCs w:val="16"/>
        </w:rPr>
        <w:t xml:space="preserve"> </w:t>
      </w:r>
      <w:r w:rsidRPr="0039406F">
        <w:rPr>
          <w:rFonts w:ascii="Arial" w:hAnsi="Arial" w:cs="Arial"/>
          <w:sz w:val="16"/>
          <w:szCs w:val="16"/>
        </w:rPr>
        <w:t xml:space="preserve">Tabelo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izpolni le v primeru, če ni vpisan v Register dejanskih lastnikov pri AJPES.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v tabeli izpolni podatke o imenu, priimku ter datumu rojstva dejanskega lastnika </w:t>
      </w:r>
      <w:r>
        <w:rPr>
          <w:rFonts w:ascii="Arial" w:hAnsi="Arial" w:cs="Arial"/>
          <w:sz w:val="16"/>
          <w:szCs w:val="16"/>
        </w:rPr>
        <w:t>ponudnika</w:t>
      </w:r>
      <w:r w:rsidRPr="0039406F">
        <w:rPr>
          <w:rFonts w:ascii="Arial" w:hAnsi="Arial" w:cs="Arial"/>
          <w:sz w:val="16"/>
          <w:szCs w:val="16"/>
        </w:rPr>
        <w:t>, pri čemer po potrebi doda dodatne vrstice.</w:t>
      </w:r>
    </w:p>
  </w:footnote>
  <w:footnote w:id="5">
    <w:p w14:paraId="4342ACDE" w14:textId="77777777" w:rsidR="00F65EDC" w:rsidRPr="009F3821" w:rsidRDefault="00F65EDC" w:rsidP="00B17F8A">
      <w:pPr>
        <w:spacing w:before="120" w:after="120" w:line="240" w:lineRule="auto"/>
        <w:jc w:val="both"/>
        <w:rPr>
          <w:rFonts w:ascii="Arial" w:hAnsi="Arial" w:cs="Arial"/>
          <w:sz w:val="16"/>
          <w:szCs w:val="16"/>
        </w:rPr>
      </w:pPr>
      <w:r w:rsidRPr="009F3821">
        <w:rPr>
          <w:rStyle w:val="FootnoteReference"/>
          <w:rFonts w:ascii="Arial" w:hAnsi="Arial" w:cs="Arial"/>
          <w:sz w:val="16"/>
          <w:szCs w:val="16"/>
        </w:rPr>
        <w:footnoteRef/>
      </w:r>
      <w:r w:rsidRPr="009F3821">
        <w:rPr>
          <w:rFonts w:ascii="Arial" w:hAnsi="Arial" w:cs="Arial"/>
          <w:sz w:val="16"/>
          <w:szCs w:val="16"/>
        </w:rPr>
        <w:t xml:space="preserve"> </w:t>
      </w:r>
      <w:r w:rsidRPr="009F3821">
        <w:rPr>
          <w:rFonts w:ascii="Arial" w:hAnsi="Arial" w:cs="Arial"/>
          <w:sz w:val="16"/>
          <w:szCs w:val="16"/>
        </w:rPr>
        <w:t>Šteje se, da dejavnost bistveno škoduje:</w:t>
      </w:r>
    </w:p>
    <w:p w14:paraId="6FEE9371" w14:textId="77777777" w:rsidR="00F65EDC" w:rsidRPr="009F3821" w:rsidRDefault="00F65EDC">
      <w:pPr>
        <w:pStyle w:val="ListParagraph"/>
        <w:numPr>
          <w:ilvl w:val="0"/>
          <w:numId w:val="5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blažitvi podnebnih sprememb, kadar dejavnost privede do znatnih emisij toplogrednih plinov;</w:t>
      </w:r>
    </w:p>
    <w:p w14:paraId="2E9B4B3D" w14:textId="77777777" w:rsidR="00F65EDC" w:rsidRPr="009F3821" w:rsidRDefault="00F65EDC">
      <w:pPr>
        <w:pStyle w:val="ListParagraph"/>
        <w:numPr>
          <w:ilvl w:val="0"/>
          <w:numId w:val="5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prilagajanju podnebnim spremembam, kadar dejavnost privede do povečanega škodljivega vpliva na sedanje podnebje in pričakovano prihodnje podnebje, na dejavnost samo ali na ljudi, naravo ali sredstva;</w:t>
      </w:r>
    </w:p>
    <w:p w14:paraId="16A2404D" w14:textId="77777777" w:rsidR="00F65EDC" w:rsidRPr="009F3821" w:rsidRDefault="00F65EDC">
      <w:pPr>
        <w:pStyle w:val="ListParagraph"/>
        <w:numPr>
          <w:ilvl w:val="0"/>
          <w:numId w:val="5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trajnostni uporabi in varstvu vodnih in morskih virov, kadar dejavnost škoduje:</w:t>
      </w:r>
    </w:p>
    <w:p w14:paraId="698974FB" w14:textId="77777777" w:rsidR="00F65EDC" w:rsidRPr="009F3821" w:rsidRDefault="00F65EDC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dobremu stanju ali dobremu ekološkem potencialu vodnih teles, vključno s površinskimi in podzemnimi vodami, ali</w:t>
      </w:r>
    </w:p>
    <w:p w14:paraId="5959A510" w14:textId="77777777" w:rsidR="00F65EDC" w:rsidRPr="009F3821" w:rsidRDefault="00F65EDC">
      <w:pPr>
        <w:pStyle w:val="ListParagraph"/>
        <w:numPr>
          <w:ilvl w:val="0"/>
          <w:numId w:val="60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 xml:space="preserve">dobremu </w:t>
      </w:r>
      <w:proofErr w:type="spellStart"/>
      <w:r w:rsidRPr="009F3821">
        <w:rPr>
          <w:rFonts w:cs="Arial"/>
          <w:sz w:val="16"/>
          <w:szCs w:val="16"/>
        </w:rPr>
        <w:t>okoljskemu</w:t>
      </w:r>
      <w:proofErr w:type="spellEnd"/>
      <w:r w:rsidRPr="009F3821">
        <w:rPr>
          <w:rFonts w:cs="Arial"/>
          <w:sz w:val="16"/>
          <w:szCs w:val="16"/>
        </w:rPr>
        <w:t xml:space="preserve"> stanju morskih voda;</w:t>
      </w:r>
    </w:p>
    <w:p w14:paraId="5F1E3585" w14:textId="77777777" w:rsidR="00F65EDC" w:rsidRPr="009F3821" w:rsidRDefault="00F65EDC">
      <w:pPr>
        <w:pStyle w:val="ListParagraph"/>
        <w:numPr>
          <w:ilvl w:val="0"/>
          <w:numId w:val="5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krožnemu gospodarstvu, vključno s preprečevanjem odpadkov in recikliranjem, kadar:</w:t>
      </w:r>
    </w:p>
    <w:p w14:paraId="24F81FF0" w14:textId="77777777" w:rsidR="00F65EDC" w:rsidRPr="009F3821" w:rsidRDefault="00F65EDC">
      <w:pPr>
        <w:pStyle w:val="ListParagraph"/>
        <w:numPr>
          <w:ilvl w:val="0"/>
          <w:numId w:val="61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dejavnost privede do znatne neučinkovitosti pri uporabi materialov ali neposredne ali posredne rabe naravnih virov, kot so neobnovljivi viri energije, surovine, voda in zemlja, v eni ali več fazah življenjskega cikla proizvodov, vključno z vidika trajanja, popravljivosti, nadgradljivosti, možnosti ponovne uporabe ali recikliranja proizvodov;</w:t>
      </w:r>
    </w:p>
    <w:p w14:paraId="5DEDEDE3" w14:textId="77777777" w:rsidR="00F65EDC" w:rsidRPr="009F3821" w:rsidRDefault="00F65EDC">
      <w:pPr>
        <w:pStyle w:val="ListParagraph"/>
        <w:numPr>
          <w:ilvl w:val="0"/>
          <w:numId w:val="61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dejavnost privede do znatnega povečanja nastajanja, sežiganja ali odlaganja odpadkov, razen sežiganja nevarnih odpadkov, ki jih ni mogoče reciklirati, ali</w:t>
      </w:r>
    </w:p>
    <w:p w14:paraId="0BCC040C" w14:textId="77777777" w:rsidR="00F65EDC" w:rsidRPr="009F3821" w:rsidRDefault="00F65EDC">
      <w:pPr>
        <w:pStyle w:val="ListParagraph"/>
        <w:numPr>
          <w:ilvl w:val="0"/>
          <w:numId w:val="61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lahko dolgoročno odlaganje odpadkov bistveno in dolgoročno škoduje okolju;</w:t>
      </w:r>
    </w:p>
    <w:p w14:paraId="2CC3E706" w14:textId="77777777" w:rsidR="00F65EDC" w:rsidRPr="009F3821" w:rsidRDefault="00F65EDC">
      <w:pPr>
        <w:pStyle w:val="ListParagraph"/>
        <w:numPr>
          <w:ilvl w:val="0"/>
          <w:numId w:val="5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preprečevanju in nadzorovanju onesnaževanja, kadar dejavnost privede do znatnega povečanja emisij onesnaževal v zrak, vodo ali zemljo v primerjavi s stanjem pred začetkom izvajanja te dejavnosti;</w:t>
      </w:r>
    </w:p>
    <w:p w14:paraId="7282A087" w14:textId="77777777" w:rsidR="00F65EDC" w:rsidRPr="009F3821" w:rsidRDefault="00F65EDC">
      <w:pPr>
        <w:pStyle w:val="ListParagraph"/>
        <w:numPr>
          <w:ilvl w:val="0"/>
          <w:numId w:val="5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varstvu in obnovi biotske raznovrstnosti in ekosistemov, kadar je dejavnost:</w:t>
      </w:r>
    </w:p>
    <w:p w14:paraId="18554299" w14:textId="77777777" w:rsidR="00F65EDC" w:rsidRPr="009F3821" w:rsidRDefault="00F65EDC">
      <w:pPr>
        <w:pStyle w:val="ListParagraph"/>
        <w:numPr>
          <w:ilvl w:val="0"/>
          <w:numId w:val="62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znatno škodljiva za dobro stanje in odpornost ekosistemov ali</w:t>
      </w:r>
    </w:p>
    <w:p w14:paraId="19E89C42" w14:textId="77777777" w:rsidR="00F65EDC" w:rsidRPr="009F3821" w:rsidRDefault="00F65EDC">
      <w:pPr>
        <w:pStyle w:val="ListParagraph"/>
        <w:numPr>
          <w:ilvl w:val="0"/>
          <w:numId w:val="62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škodljiva za stanje ohranjenosti habitatov in vrst, vključno s tistimi, ki so v interesu Unije.</w:t>
      </w:r>
    </w:p>
    <w:p w14:paraId="0BBF5E0E" w14:textId="77777777" w:rsidR="00F65EDC" w:rsidRPr="00F52B8A" w:rsidRDefault="00F65EDC" w:rsidP="00B17F8A">
      <w:pPr>
        <w:pStyle w:val="FootnoteText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E9D65" w14:textId="77777777" w:rsidR="006C7A5F" w:rsidRDefault="006C7A5F" w:rsidP="006C7A5F">
    <w:pPr>
      <w:pStyle w:val="Header"/>
    </w:pPr>
    <w:r>
      <w:rPr>
        <w:noProof/>
      </w:rPr>
      <w:drawing>
        <wp:inline distT="0" distB="0" distL="0" distR="0" wp14:anchorId="6DDD2C62" wp14:editId="58FCA4C2">
          <wp:extent cx="3806825" cy="436880"/>
          <wp:effectExtent l="0" t="0" r="0" b="0"/>
          <wp:docPr id="1" name="Picture 2" descr="E-dopisniList-Glava-01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E-dopisniList-Glava-01.wm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806825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F9090D" w14:textId="77777777" w:rsidR="006C7A5F" w:rsidRDefault="006C7A5F" w:rsidP="006C7A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83454"/>
    <w:multiLevelType w:val="hybridMultilevel"/>
    <w:tmpl w:val="F8487220"/>
    <w:lvl w:ilvl="0" w:tplc="2000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673900"/>
    <w:multiLevelType w:val="hybridMultilevel"/>
    <w:tmpl w:val="04048F78"/>
    <w:lvl w:ilvl="0" w:tplc="CDFE3EA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C7609"/>
    <w:multiLevelType w:val="multilevel"/>
    <w:tmpl w:val="20DE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F8140C"/>
    <w:multiLevelType w:val="multilevel"/>
    <w:tmpl w:val="80300F58"/>
    <w:styleLink w:val="WWNum1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5260ACC"/>
    <w:multiLevelType w:val="multilevel"/>
    <w:tmpl w:val="AEB0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1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35B6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8F6CA5"/>
    <w:multiLevelType w:val="hybridMultilevel"/>
    <w:tmpl w:val="3F7855C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647413FC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AD7F88"/>
    <w:multiLevelType w:val="multilevel"/>
    <w:tmpl w:val="0E52BAF8"/>
    <w:lvl w:ilvl="0">
      <w:start w:val="1"/>
      <w:numFmt w:val="decimal"/>
      <w:lvlText w:val="%1."/>
      <w:lvlJc w:val="left"/>
      <w:pPr>
        <w:ind w:left="720" w:hanging="360"/>
      </w:pPr>
      <w:rPr>
        <w:rFonts w:ascii="Candara" w:hAnsi="Candara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6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73534"/>
    <w:multiLevelType w:val="multilevel"/>
    <w:tmpl w:val="7B0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222D6305"/>
    <w:multiLevelType w:val="multilevel"/>
    <w:tmpl w:val="0AC8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1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7953F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3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9" w15:restartNumberingAfterBreak="0">
    <w:nsid w:val="36017F6C"/>
    <w:multiLevelType w:val="hybridMultilevel"/>
    <w:tmpl w:val="3A60E694"/>
    <w:lvl w:ilvl="0" w:tplc="1C845034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3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4" w15:restartNumberingAfterBreak="0">
    <w:nsid w:val="3DB62E1B"/>
    <w:multiLevelType w:val="hybridMultilevel"/>
    <w:tmpl w:val="C5000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1B3B58"/>
    <w:multiLevelType w:val="hybridMultilevel"/>
    <w:tmpl w:val="A3D49252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DE1B88"/>
    <w:multiLevelType w:val="multilevel"/>
    <w:tmpl w:val="61DC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8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FE3FC4"/>
    <w:multiLevelType w:val="hybridMultilevel"/>
    <w:tmpl w:val="E010581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9F00E1"/>
    <w:multiLevelType w:val="hybridMultilevel"/>
    <w:tmpl w:val="FFFFFFFF"/>
    <w:lvl w:ilvl="0" w:tplc="8816144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F7775E"/>
    <w:multiLevelType w:val="hybridMultilevel"/>
    <w:tmpl w:val="32D68FD6"/>
    <w:lvl w:ilvl="0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1" w:tplc="21C275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2122B9"/>
    <w:multiLevelType w:val="hybridMultilevel"/>
    <w:tmpl w:val="FFFFFFFF"/>
    <w:lvl w:ilvl="0" w:tplc="4CFCB674">
      <w:start w:val="1193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1" w15:restartNumberingAfterBreak="0">
    <w:nsid w:val="599C6DCA"/>
    <w:multiLevelType w:val="hybridMultilevel"/>
    <w:tmpl w:val="C5000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3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54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860B11"/>
    <w:multiLevelType w:val="hybridMultilevel"/>
    <w:tmpl w:val="B5DA02CA"/>
    <w:lvl w:ilvl="0" w:tplc="05F02B2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8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892E90"/>
    <w:multiLevelType w:val="hybridMultilevel"/>
    <w:tmpl w:val="1182F742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25C23"/>
    <w:multiLevelType w:val="multilevel"/>
    <w:tmpl w:val="C7C44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6612" w:hanging="5532"/>
      </w:pPr>
      <w:rPr>
        <w:rFonts w:ascii="Candara" w:eastAsia="Times New Roman" w:hAnsi="Candara" w:cs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64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5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6D3F5937"/>
    <w:multiLevelType w:val="hybridMultilevel"/>
    <w:tmpl w:val="C4A45522"/>
    <w:lvl w:ilvl="0" w:tplc="CDFE3EA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7485568B"/>
    <w:multiLevelType w:val="hybridMultilevel"/>
    <w:tmpl w:val="F8487220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4" w15:restartNumberingAfterBreak="0">
    <w:nsid w:val="7A2F315B"/>
    <w:multiLevelType w:val="multilevel"/>
    <w:tmpl w:val="6A165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pStyle w:val="DARKO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398099">
    <w:abstractNumId w:val="18"/>
  </w:num>
  <w:num w:numId="2" w16cid:durableId="772938971">
    <w:abstractNumId w:val="40"/>
  </w:num>
  <w:num w:numId="3" w16cid:durableId="1763641549">
    <w:abstractNumId w:val="72"/>
  </w:num>
  <w:num w:numId="4" w16cid:durableId="523977829">
    <w:abstractNumId w:val="31"/>
  </w:num>
  <w:num w:numId="5" w16cid:durableId="928929713">
    <w:abstractNumId w:val="53"/>
  </w:num>
  <w:num w:numId="6" w16cid:durableId="104540454">
    <w:abstractNumId w:val="46"/>
  </w:num>
  <w:num w:numId="7" w16cid:durableId="1652098307">
    <w:abstractNumId w:val="7"/>
  </w:num>
  <w:num w:numId="8" w16cid:durableId="1513301688">
    <w:abstractNumId w:val="16"/>
  </w:num>
  <w:num w:numId="9" w16cid:durableId="1740708999">
    <w:abstractNumId w:val="21"/>
  </w:num>
  <w:num w:numId="10" w16cid:durableId="1736663933">
    <w:abstractNumId w:val="64"/>
  </w:num>
  <w:num w:numId="11" w16cid:durableId="777796156">
    <w:abstractNumId w:val="52"/>
  </w:num>
  <w:num w:numId="12" w16cid:durableId="1342855202">
    <w:abstractNumId w:val="70"/>
  </w:num>
  <w:num w:numId="13" w16cid:durableId="1290163996">
    <w:abstractNumId w:val="20"/>
  </w:num>
  <w:num w:numId="14" w16cid:durableId="1368528463">
    <w:abstractNumId w:val="15"/>
  </w:num>
  <w:num w:numId="15" w16cid:durableId="1307853854">
    <w:abstractNumId w:val="57"/>
  </w:num>
  <w:num w:numId="16" w16cid:durableId="366685186">
    <w:abstractNumId w:val="10"/>
  </w:num>
  <w:num w:numId="17" w16cid:durableId="1378356639">
    <w:abstractNumId w:val="75"/>
  </w:num>
  <w:num w:numId="18" w16cid:durableId="747001980">
    <w:abstractNumId w:val="76"/>
  </w:num>
  <w:num w:numId="19" w16cid:durableId="1667518999">
    <w:abstractNumId w:val="1"/>
  </w:num>
  <w:num w:numId="20" w16cid:durableId="847981573">
    <w:abstractNumId w:val="32"/>
  </w:num>
  <w:num w:numId="21" w16cid:durableId="930087830">
    <w:abstractNumId w:val="77"/>
  </w:num>
  <w:num w:numId="22" w16cid:durableId="1314868414">
    <w:abstractNumId w:val="37"/>
  </w:num>
  <w:num w:numId="23" w16cid:durableId="2054966508">
    <w:abstractNumId w:val="11"/>
  </w:num>
  <w:num w:numId="24" w16cid:durableId="1223060081">
    <w:abstractNumId w:val="39"/>
  </w:num>
  <w:num w:numId="25" w16cid:durableId="990407713">
    <w:abstractNumId w:val="66"/>
  </w:num>
  <w:num w:numId="26" w16cid:durableId="300156958">
    <w:abstractNumId w:val="63"/>
  </w:num>
  <w:num w:numId="27" w16cid:durableId="2066026590">
    <w:abstractNumId w:val="68"/>
  </w:num>
  <w:num w:numId="28" w16cid:durableId="1378701522">
    <w:abstractNumId w:val="48"/>
  </w:num>
  <w:num w:numId="29" w16cid:durableId="54747030">
    <w:abstractNumId w:val="45"/>
  </w:num>
  <w:num w:numId="30" w16cid:durableId="1839151748">
    <w:abstractNumId w:val="71"/>
  </w:num>
  <w:num w:numId="31" w16cid:durableId="1082488330">
    <w:abstractNumId w:val="28"/>
  </w:num>
  <w:num w:numId="32" w16cid:durableId="702050540">
    <w:abstractNumId w:val="73"/>
  </w:num>
  <w:num w:numId="33" w16cid:durableId="406461632">
    <w:abstractNumId w:val="33"/>
  </w:num>
  <w:num w:numId="34" w16cid:durableId="508642746">
    <w:abstractNumId w:val="4"/>
  </w:num>
  <w:num w:numId="35" w16cid:durableId="187833857">
    <w:abstractNumId w:val="38"/>
  </w:num>
  <w:num w:numId="36" w16cid:durableId="1689719103">
    <w:abstractNumId w:val="41"/>
  </w:num>
  <w:num w:numId="37" w16cid:durableId="1925727453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63314219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77968339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59282319">
    <w:abstractNumId w:val="43"/>
  </w:num>
  <w:num w:numId="41" w16cid:durableId="13238969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57514209">
    <w:abstractNumId w:val="61"/>
  </w:num>
  <w:num w:numId="43" w16cid:durableId="657273985">
    <w:abstractNumId w:val="54"/>
  </w:num>
  <w:num w:numId="44" w16cid:durableId="1844390930">
    <w:abstractNumId w:val="27"/>
  </w:num>
  <w:num w:numId="45" w16cid:durableId="195432535">
    <w:abstractNumId w:val="56"/>
  </w:num>
  <w:num w:numId="46" w16cid:durableId="897014373">
    <w:abstractNumId w:val="50"/>
  </w:num>
  <w:num w:numId="47" w16cid:durableId="1069379140">
    <w:abstractNumId w:val="14"/>
  </w:num>
  <w:num w:numId="48" w16cid:durableId="695469806">
    <w:abstractNumId w:val="13"/>
  </w:num>
  <w:num w:numId="49" w16cid:durableId="1212690251">
    <w:abstractNumId w:val="2"/>
  </w:num>
  <w:num w:numId="50" w16cid:durableId="985626171">
    <w:abstractNumId w:val="60"/>
  </w:num>
  <w:num w:numId="51" w16cid:durableId="1971940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41717324">
    <w:abstractNumId w:val="49"/>
  </w:num>
  <w:num w:numId="53" w16cid:durableId="523132037">
    <w:abstractNumId w:val="59"/>
  </w:num>
  <w:num w:numId="54" w16cid:durableId="961964021">
    <w:abstractNumId w:val="26"/>
  </w:num>
  <w:num w:numId="55" w16cid:durableId="936862456">
    <w:abstractNumId w:val="5"/>
  </w:num>
  <w:num w:numId="56" w16cid:durableId="596182798">
    <w:abstractNumId w:val="30"/>
  </w:num>
  <w:num w:numId="57" w16cid:durableId="1381319956">
    <w:abstractNumId w:val="22"/>
  </w:num>
  <w:num w:numId="58" w16cid:durableId="913511530">
    <w:abstractNumId w:val="51"/>
  </w:num>
  <w:num w:numId="59" w16cid:durableId="292029424">
    <w:abstractNumId w:val="44"/>
  </w:num>
  <w:num w:numId="60" w16cid:durableId="1101267903">
    <w:abstractNumId w:val="23"/>
  </w:num>
  <w:num w:numId="61" w16cid:durableId="1188561258">
    <w:abstractNumId w:val="25"/>
  </w:num>
  <w:num w:numId="62" w16cid:durableId="2022931754">
    <w:abstractNumId w:val="65"/>
  </w:num>
  <w:num w:numId="63" w16cid:durableId="1357148868">
    <w:abstractNumId w:val="12"/>
  </w:num>
  <w:num w:numId="64" w16cid:durableId="1288513414">
    <w:abstractNumId w:val="42"/>
  </w:num>
  <w:num w:numId="65" w16cid:durableId="1876116267">
    <w:abstractNumId w:val="47"/>
  </w:num>
  <w:num w:numId="66" w16cid:durableId="1706826105">
    <w:abstractNumId w:val="8"/>
  </w:num>
  <w:num w:numId="67" w16cid:durableId="1279946459">
    <w:abstractNumId w:val="19"/>
  </w:num>
  <w:num w:numId="68" w16cid:durableId="496582363">
    <w:abstractNumId w:val="6"/>
  </w:num>
  <w:num w:numId="69" w16cid:durableId="1628584794">
    <w:abstractNumId w:val="62"/>
  </w:num>
  <w:num w:numId="70" w16cid:durableId="2084059758">
    <w:abstractNumId w:val="17"/>
  </w:num>
  <w:num w:numId="71" w16cid:durableId="1746952607">
    <w:abstractNumId w:val="67"/>
  </w:num>
  <w:num w:numId="72" w16cid:durableId="283001883">
    <w:abstractNumId w:val="9"/>
  </w:num>
  <w:num w:numId="73" w16cid:durableId="275523876">
    <w:abstractNumId w:val="74"/>
  </w:num>
  <w:num w:numId="74" w16cid:durableId="1325357122">
    <w:abstractNumId w:val="69"/>
  </w:num>
  <w:num w:numId="75" w16cid:durableId="1001588240">
    <w:abstractNumId w:val="24"/>
  </w:num>
  <w:num w:numId="76" w16cid:durableId="1971740098">
    <w:abstractNumId w:val="29"/>
  </w:num>
  <w:num w:numId="77" w16cid:durableId="694118208">
    <w:abstractNumId w:val="35"/>
  </w:num>
  <w:num w:numId="78" w16cid:durableId="1651520592">
    <w:abstractNumId w:val="36"/>
  </w:num>
  <w:num w:numId="79" w16cid:durableId="1956524041">
    <w:abstractNumId w:val="34"/>
  </w:num>
  <w:num w:numId="80" w16cid:durableId="470444950">
    <w:abstractNumId w:val="55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33F6"/>
    <w:rsid w:val="0000426C"/>
    <w:rsid w:val="00004420"/>
    <w:rsid w:val="000046C1"/>
    <w:rsid w:val="0000673F"/>
    <w:rsid w:val="00006E0E"/>
    <w:rsid w:val="000074B5"/>
    <w:rsid w:val="0000765C"/>
    <w:rsid w:val="00007E9C"/>
    <w:rsid w:val="00010AA8"/>
    <w:rsid w:val="00011096"/>
    <w:rsid w:val="000114AC"/>
    <w:rsid w:val="00011AA2"/>
    <w:rsid w:val="00011DBC"/>
    <w:rsid w:val="00011F86"/>
    <w:rsid w:val="00012221"/>
    <w:rsid w:val="00012904"/>
    <w:rsid w:val="0001373C"/>
    <w:rsid w:val="00015336"/>
    <w:rsid w:val="00015C6E"/>
    <w:rsid w:val="000170BC"/>
    <w:rsid w:val="000202E1"/>
    <w:rsid w:val="000205E4"/>
    <w:rsid w:val="0002124F"/>
    <w:rsid w:val="00021396"/>
    <w:rsid w:val="00021EBD"/>
    <w:rsid w:val="00023AE7"/>
    <w:rsid w:val="0002452F"/>
    <w:rsid w:val="00024537"/>
    <w:rsid w:val="00024D74"/>
    <w:rsid w:val="000259CC"/>
    <w:rsid w:val="00025DEB"/>
    <w:rsid w:val="00026A1F"/>
    <w:rsid w:val="00026AF5"/>
    <w:rsid w:val="00026E9F"/>
    <w:rsid w:val="00027D12"/>
    <w:rsid w:val="00030A98"/>
    <w:rsid w:val="00031AD8"/>
    <w:rsid w:val="00031F11"/>
    <w:rsid w:val="00032B16"/>
    <w:rsid w:val="0003307F"/>
    <w:rsid w:val="00034054"/>
    <w:rsid w:val="0003456D"/>
    <w:rsid w:val="0004081B"/>
    <w:rsid w:val="00040E6E"/>
    <w:rsid w:val="00041E6D"/>
    <w:rsid w:val="000421B5"/>
    <w:rsid w:val="00044F66"/>
    <w:rsid w:val="00046AB9"/>
    <w:rsid w:val="0004737C"/>
    <w:rsid w:val="00047F1B"/>
    <w:rsid w:val="00052FFF"/>
    <w:rsid w:val="00054755"/>
    <w:rsid w:val="000558FC"/>
    <w:rsid w:val="000608B0"/>
    <w:rsid w:val="000616E2"/>
    <w:rsid w:val="00062CE6"/>
    <w:rsid w:val="00062DD5"/>
    <w:rsid w:val="0006366E"/>
    <w:rsid w:val="00063AFB"/>
    <w:rsid w:val="00065159"/>
    <w:rsid w:val="000656B7"/>
    <w:rsid w:val="0006585F"/>
    <w:rsid w:val="000661E4"/>
    <w:rsid w:val="00066567"/>
    <w:rsid w:val="00067887"/>
    <w:rsid w:val="000721C0"/>
    <w:rsid w:val="000727A4"/>
    <w:rsid w:val="00073B07"/>
    <w:rsid w:val="00073B1B"/>
    <w:rsid w:val="00074587"/>
    <w:rsid w:val="000746CD"/>
    <w:rsid w:val="00075577"/>
    <w:rsid w:val="000758E8"/>
    <w:rsid w:val="00075FB9"/>
    <w:rsid w:val="0007643A"/>
    <w:rsid w:val="00076564"/>
    <w:rsid w:val="00076A3E"/>
    <w:rsid w:val="00077294"/>
    <w:rsid w:val="000772A8"/>
    <w:rsid w:val="00077305"/>
    <w:rsid w:val="00077B5E"/>
    <w:rsid w:val="00081552"/>
    <w:rsid w:val="00082777"/>
    <w:rsid w:val="000829E0"/>
    <w:rsid w:val="000834BE"/>
    <w:rsid w:val="000836C7"/>
    <w:rsid w:val="00083E0B"/>
    <w:rsid w:val="000853A9"/>
    <w:rsid w:val="000866AB"/>
    <w:rsid w:val="00086943"/>
    <w:rsid w:val="00086DB4"/>
    <w:rsid w:val="00087A1B"/>
    <w:rsid w:val="000907E2"/>
    <w:rsid w:val="00091341"/>
    <w:rsid w:val="0009181C"/>
    <w:rsid w:val="00091831"/>
    <w:rsid w:val="0009203E"/>
    <w:rsid w:val="00092363"/>
    <w:rsid w:val="00092E01"/>
    <w:rsid w:val="00094BD7"/>
    <w:rsid w:val="000951CB"/>
    <w:rsid w:val="00095BB7"/>
    <w:rsid w:val="00095EEB"/>
    <w:rsid w:val="00095FC4"/>
    <w:rsid w:val="0009626B"/>
    <w:rsid w:val="000A00FB"/>
    <w:rsid w:val="000A168E"/>
    <w:rsid w:val="000A18D5"/>
    <w:rsid w:val="000A20EE"/>
    <w:rsid w:val="000A2231"/>
    <w:rsid w:val="000A27B6"/>
    <w:rsid w:val="000A33D0"/>
    <w:rsid w:val="000A5292"/>
    <w:rsid w:val="000A52AE"/>
    <w:rsid w:val="000A536C"/>
    <w:rsid w:val="000A645F"/>
    <w:rsid w:val="000A725C"/>
    <w:rsid w:val="000B11C6"/>
    <w:rsid w:val="000B2100"/>
    <w:rsid w:val="000B26B0"/>
    <w:rsid w:val="000B35C8"/>
    <w:rsid w:val="000B3777"/>
    <w:rsid w:val="000B3905"/>
    <w:rsid w:val="000B3A55"/>
    <w:rsid w:val="000B5C8E"/>
    <w:rsid w:val="000B5EC0"/>
    <w:rsid w:val="000B600F"/>
    <w:rsid w:val="000B63D2"/>
    <w:rsid w:val="000B6634"/>
    <w:rsid w:val="000B67CA"/>
    <w:rsid w:val="000B6C97"/>
    <w:rsid w:val="000B6D42"/>
    <w:rsid w:val="000B7733"/>
    <w:rsid w:val="000B7948"/>
    <w:rsid w:val="000B7F95"/>
    <w:rsid w:val="000C0242"/>
    <w:rsid w:val="000C0864"/>
    <w:rsid w:val="000C0EDC"/>
    <w:rsid w:val="000C14F2"/>
    <w:rsid w:val="000C1989"/>
    <w:rsid w:val="000C1B3C"/>
    <w:rsid w:val="000C2246"/>
    <w:rsid w:val="000C2E99"/>
    <w:rsid w:val="000C2F44"/>
    <w:rsid w:val="000C3037"/>
    <w:rsid w:val="000C3615"/>
    <w:rsid w:val="000C36A9"/>
    <w:rsid w:val="000C36CB"/>
    <w:rsid w:val="000C4534"/>
    <w:rsid w:val="000C5CDD"/>
    <w:rsid w:val="000C5DA2"/>
    <w:rsid w:val="000C5FEE"/>
    <w:rsid w:val="000C654C"/>
    <w:rsid w:val="000C6D48"/>
    <w:rsid w:val="000C7BAF"/>
    <w:rsid w:val="000D25B7"/>
    <w:rsid w:val="000D2B44"/>
    <w:rsid w:val="000D3985"/>
    <w:rsid w:val="000D4C63"/>
    <w:rsid w:val="000D4D5E"/>
    <w:rsid w:val="000D60A0"/>
    <w:rsid w:val="000D6178"/>
    <w:rsid w:val="000D717D"/>
    <w:rsid w:val="000D7F66"/>
    <w:rsid w:val="000E098B"/>
    <w:rsid w:val="000E0E20"/>
    <w:rsid w:val="000E164F"/>
    <w:rsid w:val="000E1E79"/>
    <w:rsid w:val="000E4C6C"/>
    <w:rsid w:val="000E564E"/>
    <w:rsid w:val="000E6869"/>
    <w:rsid w:val="000E6A01"/>
    <w:rsid w:val="000E7DBC"/>
    <w:rsid w:val="000F00B4"/>
    <w:rsid w:val="000F14B6"/>
    <w:rsid w:val="000F1BF4"/>
    <w:rsid w:val="000F2747"/>
    <w:rsid w:val="000F2B86"/>
    <w:rsid w:val="000F3C54"/>
    <w:rsid w:val="000F4187"/>
    <w:rsid w:val="000F4333"/>
    <w:rsid w:val="000F4425"/>
    <w:rsid w:val="000F48EE"/>
    <w:rsid w:val="000F493F"/>
    <w:rsid w:val="000F5251"/>
    <w:rsid w:val="000F534A"/>
    <w:rsid w:val="000F53B8"/>
    <w:rsid w:val="000F5C5B"/>
    <w:rsid w:val="000F5DCB"/>
    <w:rsid w:val="000F6901"/>
    <w:rsid w:val="000F6FD5"/>
    <w:rsid w:val="000F74BA"/>
    <w:rsid w:val="000F78E9"/>
    <w:rsid w:val="000F79C8"/>
    <w:rsid w:val="000F7B8C"/>
    <w:rsid w:val="00100105"/>
    <w:rsid w:val="00100DE5"/>
    <w:rsid w:val="0010193F"/>
    <w:rsid w:val="00101BD5"/>
    <w:rsid w:val="001029BD"/>
    <w:rsid w:val="00102D36"/>
    <w:rsid w:val="00102EB8"/>
    <w:rsid w:val="0010359B"/>
    <w:rsid w:val="00104C5B"/>
    <w:rsid w:val="00105373"/>
    <w:rsid w:val="0010572F"/>
    <w:rsid w:val="00105F48"/>
    <w:rsid w:val="00105F5C"/>
    <w:rsid w:val="00106450"/>
    <w:rsid w:val="001069F0"/>
    <w:rsid w:val="00106B27"/>
    <w:rsid w:val="001077C8"/>
    <w:rsid w:val="001079FA"/>
    <w:rsid w:val="00107C99"/>
    <w:rsid w:val="001105F9"/>
    <w:rsid w:val="00110D17"/>
    <w:rsid w:val="00111469"/>
    <w:rsid w:val="0011147A"/>
    <w:rsid w:val="00111817"/>
    <w:rsid w:val="00111AE2"/>
    <w:rsid w:val="00113182"/>
    <w:rsid w:val="00113AD4"/>
    <w:rsid w:val="001164B3"/>
    <w:rsid w:val="001168CA"/>
    <w:rsid w:val="001173C5"/>
    <w:rsid w:val="00120530"/>
    <w:rsid w:val="001211B8"/>
    <w:rsid w:val="0012196C"/>
    <w:rsid w:val="00121BFA"/>
    <w:rsid w:val="00121E39"/>
    <w:rsid w:val="001222C9"/>
    <w:rsid w:val="00122441"/>
    <w:rsid w:val="001224FA"/>
    <w:rsid w:val="0012314D"/>
    <w:rsid w:val="001235B2"/>
    <w:rsid w:val="001251B3"/>
    <w:rsid w:val="00125C7C"/>
    <w:rsid w:val="001270FB"/>
    <w:rsid w:val="00130543"/>
    <w:rsid w:val="00130947"/>
    <w:rsid w:val="00130BB5"/>
    <w:rsid w:val="00131319"/>
    <w:rsid w:val="001313E7"/>
    <w:rsid w:val="00132586"/>
    <w:rsid w:val="00134A62"/>
    <w:rsid w:val="00134D7D"/>
    <w:rsid w:val="001352A7"/>
    <w:rsid w:val="00135514"/>
    <w:rsid w:val="001357A0"/>
    <w:rsid w:val="00135DCE"/>
    <w:rsid w:val="00136489"/>
    <w:rsid w:val="00136C33"/>
    <w:rsid w:val="001403BD"/>
    <w:rsid w:val="001409E3"/>
    <w:rsid w:val="00142634"/>
    <w:rsid w:val="001436CE"/>
    <w:rsid w:val="001436E7"/>
    <w:rsid w:val="0014473D"/>
    <w:rsid w:val="00144B57"/>
    <w:rsid w:val="001458FD"/>
    <w:rsid w:val="00145D43"/>
    <w:rsid w:val="00147038"/>
    <w:rsid w:val="00147835"/>
    <w:rsid w:val="0014793B"/>
    <w:rsid w:val="00150564"/>
    <w:rsid w:val="00150572"/>
    <w:rsid w:val="00150872"/>
    <w:rsid w:val="00150A54"/>
    <w:rsid w:val="00150E54"/>
    <w:rsid w:val="0015334C"/>
    <w:rsid w:val="00153551"/>
    <w:rsid w:val="0015362E"/>
    <w:rsid w:val="001539C4"/>
    <w:rsid w:val="00153C3E"/>
    <w:rsid w:val="00153D24"/>
    <w:rsid w:val="001540F2"/>
    <w:rsid w:val="001541E0"/>
    <w:rsid w:val="00154BB0"/>
    <w:rsid w:val="00155B4A"/>
    <w:rsid w:val="00157121"/>
    <w:rsid w:val="00157584"/>
    <w:rsid w:val="00157D2E"/>
    <w:rsid w:val="001605FC"/>
    <w:rsid w:val="00161235"/>
    <w:rsid w:val="00161F0D"/>
    <w:rsid w:val="001630CB"/>
    <w:rsid w:val="001631E2"/>
    <w:rsid w:val="00163DF6"/>
    <w:rsid w:val="00163FF9"/>
    <w:rsid w:val="00164FF3"/>
    <w:rsid w:val="001651DC"/>
    <w:rsid w:val="00165B85"/>
    <w:rsid w:val="00165DA3"/>
    <w:rsid w:val="001667DB"/>
    <w:rsid w:val="00167100"/>
    <w:rsid w:val="00167F8B"/>
    <w:rsid w:val="001717E5"/>
    <w:rsid w:val="001725B2"/>
    <w:rsid w:val="001733CD"/>
    <w:rsid w:val="00173B91"/>
    <w:rsid w:val="00173E71"/>
    <w:rsid w:val="0017439B"/>
    <w:rsid w:val="0017653A"/>
    <w:rsid w:val="00176D7B"/>
    <w:rsid w:val="00177003"/>
    <w:rsid w:val="00177491"/>
    <w:rsid w:val="00180D19"/>
    <w:rsid w:val="001812BD"/>
    <w:rsid w:val="001815B3"/>
    <w:rsid w:val="00181A0A"/>
    <w:rsid w:val="001825BF"/>
    <w:rsid w:val="00182743"/>
    <w:rsid w:val="0018292D"/>
    <w:rsid w:val="00183F1D"/>
    <w:rsid w:val="00184715"/>
    <w:rsid w:val="00184D64"/>
    <w:rsid w:val="00185365"/>
    <w:rsid w:val="001861FB"/>
    <w:rsid w:val="00186D17"/>
    <w:rsid w:val="00186D5B"/>
    <w:rsid w:val="0019094D"/>
    <w:rsid w:val="001921B1"/>
    <w:rsid w:val="0019262B"/>
    <w:rsid w:val="00192994"/>
    <w:rsid w:val="00192FAD"/>
    <w:rsid w:val="00193046"/>
    <w:rsid w:val="001931AE"/>
    <w:rsid w:val="00193557"/>
    <w:rsid w:val="00193FB0"/>
    <w:rsid w:val="001940E1"/>
    <w:rsid w:val="001941DA"/>
    <w:rsid w:val="00194808"/>
    <w:rsid w:val="00194E84"/>
    <w:rsid w:val="00195B66"/>
    <w:rsid w:val="00195F2D"/>
    <w:rsid w:val="001961D0"/>
    <w:rsid w:val="001968C0"/>
    <w:rsid w:val="00197AAE"/>
    <w:rsid w:val="00197D8A"/>
    <w:rsid w:val="001A0AEA"/>
    <w:rsid w:val="001A184B"/>
    <w:rsid w:val="001A1E28"/>
    <w:rsid w:val="001A1EDE"/>
    <w:rsid w:val="001A2705"/>
    <w:rsid w:val="001A2D1F"/>
    <w:rsid w:val="001A38E6"/>
    <w:rsid w:val="001A3DF8"/>
    <w:rsid w:val="001A42A7"/>
    <w:rsid w:val="001B1184"/>
    <w:rsid w:val="001B16DB"/>
    <w:rsid w:val="001B23C5"/>
    <w:rsid w:val="001B2D74"/>
    <w:rsid w:val="001B2DCE"/>
    <w:rsid w:val="001B3F9F"/>
    <w:rsid w:val="001B4514"/>
    <w:rsid w:val="001B47B8"/>
    <w:rsid w:val="001B48F6"/>
    <w:rsid w:val="001B6513"/>
    <w:rsid w:val="001B72D5"/>
    <w:rsid w:val="001B7C19"/>
    <w:rsid w:val="001B7F2F"/>
    <w:rsid w:val="001C19E8"/>
    <w:rsid w:val="001C3A3A"/>
    <w:rsid w:val="001C3E4A"/>
    <w:rsid w:val="001C5509"/>
    <w:rsid w:val="001C6CF1"/>
    <w:rsid w:val="001C7343"/>
    <w:rsid w:val="001C7AE6"/>
    <w:rsid w:val="001D0D1F"/>
    <w:rsid w:val="001D1790"/>
    <w:rsid w:val="001D1803"/>
    <w:rsid w:val="001D2254"/>
    <w:rsid w:val="001D2D42"/>
    <w:rsid w:val="001D3B36"/>
    <w:rsid w:val="001D4670"/>
    <w:rsid w:val="001D5890"/>
    <w:rsid w:val="001D59BA"/>
    <w:rsid w:val="001D5FF0"/>
    <w:rsid w:val="001D6A70"/>
    <w:rsid w:val="001D77F9"/>
    <w:rsid w:val="001D7AFD"/>
    <w:rsid w:val="001E048A"/>
    <w:rsid w:val="001E06BD"/>
    <w:rsid w:val="001E1D19"/>
    <w:rsid w:val="001E2349"/>
    <w:rsid w:val="001E2917"/>
    <w:rsid w:val="001E3232"/>
    <w:rsid w:val="001E3930"/>
    <w:rsid w:val="001E46BD"/>
    <w:rsid w:val="001E4908"/>
    <w:rsid w:val="001E59D9"/>
    <w:rsid w:val="001E5DFF"/>
    <w:rsid w:val="001F0259"/>
    <w:rsid w:val="001F1E36"/>
    <w:rsid w:val="001F211C"/>
    <w:rsid w:val="001F220D"/>
    <w:rsid w:val="001F3CEF"/>
    <w:rsid w:val="001F3D3C"/>
    <w:rsid w:val="001F518D"/>
    <w:rsid w:val="001F577A"/>
    <w:rsid w:val="001F6144"/>
    <w:rsid w:val="001F64C0"/>
    <w:rsid w:val="001F6A22"/>
    <w:rsid w:val="001F6A4C"/>
    <w:rsid w:val="001F6D6E"/>
    <w:rsid w:val="001F6E39"/>
    <w:rsid w:val="001F7BB2"/>
    <w:rsid w:val="00200C44"/>
    <w:rsid w:val="0020162D"/>
    <w:rsid w:val="002032C0"/>
    <w:rsid w:val="00203AE5"/>
    <w:rsid w:val="00203E44"/>
    <w:rsid w:val="00204180"/>
    <w:rsid w:val="002057C6"/>
    <w:rsid w:val="00205FF7"/>
    <w:rsid w:val="002061BA"/>
    <w:rsid w:val="00206D04"/>
    <w:rsid w:val="002078D2"/>
    <w:rsid w:val="00207A0F"/>
    <w:rsid w:val="00210B43"/>
    <w:rsid w:val="00210B96"/>
    <w:rsid w:val="00210BF2"/>
    <w:rsid w:val="00210DE5"/>
    <w:rsid w:val="00210F26"/>
    <w:rsid w:val="0021124B"/>
    <w:rsid w:val="00212E00"/>
    <w:rsid w:val="00213964"/>
    <w:rsid w:val="00213F61"/>
    <w:rsid w:val="002140FA"/>
    <w:rsid w:val="0021416E"/>
    <w:rsid w:val="002154DC"/>
    <w:rsid w:val="002155A0"/>
    <w:rsid w:val="00215AE4"/>
    <w:rsid w:val="00215D98"/>
    <w:rsid w:val="00215DBC"/>
    <w:rsid w:val="00215F68"/>
    <w:rsid w:val="002162D7"/>
    <w:rsid w:val="002169BB"/>
    <w:rsid w:val="00220E77"/>
    <w:rsid w:val="00221136"/>
    <w:rsid w:val="002229EC"/>
    <w:rsid w:val="00223689"/>
    <w:rsid w:val="00224466"/>
    <w:rsid w:val="00224511"/>
    <w:rsid w:val="00225970"/>
    <w:rsid w:val="00225FB6"/>
    <w:rsid w:val="00226148"/>
    <w:rsid w:val="002264D4"/>
    <w:rsid w:val="002269CB"/>
    <w:rsid w:val="00226F4C"/>
    <w:rsid w:val="00227C3E"/>
    <w:rsid w:val="002317DF"/>
    <w:rsid w:val="0023292C"/>
    <w:rsid w:val="002331AC"/>
    <w:rsid w:val="002333C6"/>
    <w:rsid w:val="00233D26"/>
    <w:rsid w:val="00234315"/>
    <w:rsid w:val="00234E81"/>
    <w:rsid w:val="00234F72"/>
    <w:rsid w:val="002352A3"/>
    <w:rsid w:val="00235CED"/>
    <w:rsid w:val="002376D9"/>
    <w:rsid w:val="00237A64"/>
    <w:rsid w:val="00240815"/>
    <w:rsid w:val="00240E40"/>
    <w:rsid w:val="002415C3"/>
    <w:rsid w:val="00241E35"/>
    <w:rsid w:val="00242255"/>
    <w:rsid w:val="00242DF6"/>
    <w:rsid w:val="002433B8"/>
    <w:rsid w:val="00243646"/>
    <w:rsid w:val="00243A09"/>
    <w:rsid w:val="00243A49"/>
    <w:rsid w:val="00243A68"/>
    <w:rsid w:val="0024511A"/>
    <w:rsid w:val="002452BD"/>
    <w:rsid w:val="00245557"/>
    <w:rsid w:val="00245E1C"/>
    <w:rsid w:val="0024632E"/>
    <w:rsid w:val="00246690"/>
    <w:rsid w:val="00247177"/>
    <w:rsid w:val="00247195"/>
    <w:rsid w:val="002474F5"/>
    <w:rsid w:val="00247741"/>
    <w:rsid w:val="002477BE"/>
    <w:rsid w:val="00250CFE"/>
    <w:rsid w:val="00251348"/>
    <w:rsid w:val="00251844"/>
    <w:rsid w:val="0025386B"/>
    <w:rsid w:val="00253F53"/>
    <w:rsid w:val="00254289"/>
    <w:rsid w:val="00254AC3"/>
    <w:rsid w:val="00254F5E"/>
    <w:rsid w:val="00255ED8"/>
    <w:rsid w:val="002600C5"/>
    <w:rsid w:val="00260C46"/>
    <w:rsid w:val="00261092"/>
    <w:rsid w:val="00261310"/>
    <w:rsid w:val="002625FF"/>
    <w:rsid w:val="002626E9"/>
    <w:rsid w:val="002630FA"/>
    <w:rsid w:val="00263103"/>
    <w:rsid w:val="0026457A"/>
    <w:rsid w:val="00264BA4"/>
    <w:rsid w:val="00264BC3"/>
    <w:rsid w:val="00264F1C"/>
    <w:rsid w:val="002652B8"/>
    <w:rsid w:val="002652D6"/>
    <w:rsid w:val="00265557"/>
    <w:rsid w:val="002664F0"/>
    <w:rsid w:val="00266B9D"/>
    <w:rsid w:val="00270A68"/>
    <w:rsid w:val="0027154C"/>
    <w:rsid w:val="002716CB"/>
    <w:rsid w:val="00271D64"/>
    <w:rsid w:val="002728C1"/>
    <w:rsid w:val="00272A9F"/>
    <w:rsid w:val="00273CA2"/>
    <w:rsid w:val="00274C0E"/>
    <w:rsid w:val="00274C17"/>
    <w:rsid w:val="002756B2"/>
    <w:rsid w:val="00275A01"/>
    <w:rsid w:val="0027615B"/>
    <w:rsid w:val="0027631F"/>
    <w:rsid w:val="002765D8"/>
    <w:rsid w:val="002776BD"/>
    <w:rsid w:val="00277F09"/>
    <w:rsid w:val="00280BFA"/>
    <w:rsid w:val="002813B8"/>
    <w:rsid w:val="0028154E"/>
    <w:rsid w:val="002820E8"/>
    <w:rsid w:val="00282313"/>
    <w:rsid w:val="00282BE6"/>
    <w:rsid w:val="00283711"/>
    <w:rsid w:val="00284181"/>
    <w:rsid w:val="00284912"/>
    <w:rsid w:val="00286A5F"/>
    <w:rsid w:val="0028756A"/>
    <w:rsid w:val="00287C2E"/>
    <w:rsid w:val="00290E7E"/>
    <w:rsid w:val="00291E90"/>
    <w:rsid w:val="002922DA"/>
    <w:rsid w:val="002927E4"/>
    <w:rsid w:val="00292F87"/>
    <w:rsid w:val="00293297"/>
    <w:rsid w:val="0029341E"/>
    <w:rsid w:val="00293A89"/>
    <w:rsid w:val="00293C80"/>
    <w:rsid w:val="00294509"/>
    <w:rsid w:val="002956C7"/>
    <w:rsid w:val="00295AB4"/>
    <w:rsid w:val="00296471"/>
    <w:rsid w:val="0029780E"/>
    <w:rsid w:val="0029782C"/>
    <w:rsid w:val="00297F74"/>
    <w:rsid w:val="002A0289"/>
    <w:rsid w:val="002A0E6B"/>
    <w:rsid w:val="002A190D"/>
    <w:rsid w:val="002A1D14"/>
    <w:rsid w:val="002A6AA0"/>
    <w:rsid w:val="002A6C64"/>
    <w:rsid w:val="002B0F00"/>
    <w:rsid w:val="002B1442"/>
    <w:rsid w:val="002B17E6"/>
    <w:rsid w:val="002B2328"/>
    <w:rsid w:val="002B3385"/>
    <w:rsid w:val="002B3670"/>
    <w:rsid w:val="002B37BD"/>
    <w:rsid w:val="002B47E2"/>
    <w:rsid w:val="002B5277"/>
    <w:rsid w:val="002B59E8"/>
    <w:rsid w:val="002B6146"/>
    <w:rsid w:val="002B6588"/>
    <w:rsid w:val="002B66A4"/>
    <w:rsid w:val="002B6826"/>
    <w:rsid w:val="002B69EE"/>
    <w:rsid w:val="002B6AFF"/>
    <w:rsid w:val="002B6B28"/>
    <w:rsid w:val="002B6BE3"/>
    <w:rsid w:val="002B785A"/>
    <w:rsid w:val="002B7A18"/>
    <w:rsid w:val="002B7FC5"/>
    <w:rsid w:val="002C11F4"/>
    <w:rsid w:val="002C139D"/>
    <w:rsid w:val="002C2052"/>
    <w:rsid w:val="002C2181"/>
    <w:rsid w:val="002C26DF"/>
    <w:rsid w:val="002C2E73"/>
    <w:rsid w:val="002C34A5"/>
    <w:rsid w:val="002C45B2"/>
    <w:rsid w:val="002C4708"/>
    <w:rsid w:val="002C5418"/>
    <w:rsid w:val="002C614F"/>
    <w:rsid w:val="002C6C98"/>
    <w:rsid w:val="002C725B"/>
    <w:rsid w:val="002C743D"/>
    <w:rsid w:val="002C7D34"/>
    <w:rsid w:val="002D01BB"/>
    <w:rsid w:val="002D0A13"/>
    <w:rsid w:val="002D1900"/>
    <w:rsid w:val="002D26F1"/>
    <w:rsid w:val="002D2AD4"/>
    <w:rsid w:val="002D363F"/>
    <w:rsid w:val="002D4012"/>
    <w:rsid w:val="002D4EE3"/>
    <w:rsid w:val="002D5E49"/>
    <w:rsid w:val="002D671D"/>
    <w:rsid w:val="002D6917"/>
    <w:rsid w:val="002E1AFA"/>
    <w:rsid w:val="002E209E"/>
    <w:rsid w:val="002E27AD"/>
    <w:rsid w:val="002E4050"/>
    <w:rsid w:val="002E43B6"/>
    <w:rsid w:val="002E5FD3"/>
    <w:rsid w:val="002E6A4A"/>
    <w:rsid w:val="002E6AEE"/>
    <w:rsid w:val="002E6BD7"/>
    <w:rsid w:val="002E7006"/>
    <w:rsid w:val="002E7DC1"/>
    <w:rsid w:val="002E7FB2"/>
    <w:rsid w:val="002F065F"/>
    <w:rsid w:val="002F0BA8"/>
    <w:rsid w:val="002F1187"/>
    <w:rsid w:val="002F1A62"/>
    <w:rsid w:val="002F2516"/>
    <w:rsid w:val="002F25E1"/>
    <w:rsid w:val="002F2ECC"/>
    <w:rsid w:val="002F380A"/>
    <w:rsid w:val="002F4BEF"/>
    <w:rsid w:val="002F4DE0"/>
    <w:rsid w:val="002F5EB5"/>
    <w:rsid w:val="002F6010"/>
    <w:rsid w:val="002F6288"/>
    <w:rsid w:val="002F69E3"/>
    <w:rsid w:val="002F6EC4"/>
    <w:rsid w:val="00300293"/>
    <w:rsid w:val="003038EC"/>
    <w:rsid w:val="00304CB9"/>
    <w:rsid w:val="00304CCF"/>
    <w:rsid w:val="0030522A"/>
    <w:rsid w:val="00305A67"/>
    <w:rsid w:val="00305FEC"/>
    <w:rsid w:val="003067B9"/>
    <w:rsid w:val="003068C6"/>
    <w:rsid w:val="00306A7E"/>
    <w:rsid w:val="00307970"/>
    <w:rsid w:val="00312C8C"/>
    <w:rsid w:val="0031469B"/>
    <w:rsid w:val="003146F3"/>
    <w:rsid w:val="00314E8F"/>
    <w:rsid w:val="003153E1"/>
    <w:rsid w:val="003156AE"/>
    <w:rsid w:val="00315BF5"/>
    <w:rsid w:val="00316240"/>
    <w:rsid w:val="00316D20"/>
    <w:rsid w:val="0032036D"/>
    <w:rsid w:val="00320D02"/>
    <w:rsid w:val="00322D89"/>
    <w:rsid w:val="00323A10"/>
    <w:rsid w:val="003244FF"/>
    <w:rsid w:val="00324A2A"/>
    <w:rsid w:val="00324C23"/>
    <w:rsid w:val="00324CD7"/>
    <w:rsid w:val="00324DF1"/>
    <w:rsid w:val="003259E2"/>
    <w:rsid w:val="00327E64"/>
    <w:rsid w:val="00331232"/>
    <w:rsid w:val="003312CC"/>
    <w:rsid w:val="00331352"/>
    <w:rsid w:val="00331B5E"/>
    <w:rsid w:val="00331EB5"/>
    <w:rsid w:val="003330F7"/>
    <w:rsid w:val="00333265"/>
    <w:rsid w:val="00333647"/>
    <w:rsid w:val="003336F4"/>
    <w:rsid w:val="00333A21"/>
    <w:rsid w:val="0033537E"/>
    <w:rsid w:val="00335F44"/>
    <w:rsid w:val="00336421"/>
    <w:rsid w:val="00336882"/>
    <w:rsid w:val="00336F06"/>
    <w:rsid w:val="003372A9"/>
    <w:rsid w:val="00341522"/>
    <w:rsid w:val="0034180C"/>
    <w:rsid w:val="00341B64"/>
    <w:rsid w:val="00341D2E"/>
    <w:rsid w:val="00342B88"/>
    <w:rsid w:val="0034365B"/>
    <w:rsid w:val="00343D06"/>
    <w:rsid w:val="00343E5B"/>
    <w:rsid w:val="003458D5"/>
    <w:rsid w:val="00346C61"/>
    <w:rsid w:val="00346D6A"/>
    <w:rsid w:val="00347868"/>
    <w:rsid w:val="00350167"/>
    <w:rsid w:val="003503C6"/>
    <w:rsid w:val="003517B7"/>
    <w:rsid w:val="003525B0"/>
    <w:rsid w:val="00352984"/>
    <w:rsid w:val="003547D5"/>
    <w:rsid w:val="00355879"/>
    <w:rsid w:val="003560F2"/>
    <w:rsid w:val="00356F27"/>
    <w:rsid w:val="0035711F"/>
    <w:rsid w:val="00357A44"/>
    <w:rsid w:val="003601D6"/>
    <w:rsid w:val="003607D7"/>
    <w:rsid w:val="00360B81"/>
    <w:rsid w:val="00360D93"/>
    <w:rsid w:val="0036187D"/>
    <w:rsid w:val="00363EBE"/>
    <w:rsid w:val="00364511"/>
    <w:rsid w:val="00365370"/>
    <w:rsid w:val="0036747B"/>
    <w:rsid w:val="0036753F"/>
    <w:rsid w:val="00370AFA"/>
    <w:rsid w:val="00370E42"/>
    <w:rsid w:val="00370FB1"/>
    <w:rsid w:val="003719C1"/>
    <w:rsid w:val="00371EB6"/>
    <w:rsid w:val="00372CBF"/>
    <w:rsid w:val="00372CD8"/>
    <w:rsid w:val="003755B4"/>
    <w:rsid w:val="00375CCA"/>
    <w:rsid w:val="0037648F"/>
    <w:rsid w:val="00376AD0"/>
    <w:rsid w:val="00376E3A"/>
    <w:rsid w:val="00376E71"/>
    <w:rsid w:val="003819B7"/>
    <w:rsid w:val="0038265E"/>
    <w:rsid w:val="00382FB0"/>
    <w:rsid w:val="00383913"/>
    <w:rsid w:val="00385152"/>
    <w:rsid w:val="00385DDD"/>
    <w:rsid w:val="00386947"/>
    <w:rsid w:val="0039102F"/>
    <w:rsid w:val="003910C2"/>
    <w:rsid w:val="0039129F"/>
    <w:rsid w:val="003920DE"/>
    <w:rsid w:val="00392557"/>
    <w:rsid w:val="0039291D"/>
    <w:rsid w:val="00392A55"/>
    <w:rsid w:val="00392D0D"/>
    <w:rsid w:val="003930E5"/>
    <w:rsid w:val="00394B0F"/>
    <w:rsid w:val="00394B8E"/>
    <w:rsid w:val="00395603"/>
    <w:rsid w:val="003958A5"/>
    <w:rsid w:val="003968E7"/>
    <w:rsid w:val="00396E72"/>
    <w:rsid w:val="00396FC9"/>
    <w:rsid w:val="00397355"/>
    <w:rsid w:val="003A0279"/>
    <w:rsid w:val="003A0BEB"/>
    <w:rsid w:val="003A0DB1"/>
    <w:rsid w:val="003A24FE"/>
    <w:rsid w:val="003A3395"/>
    <w:rsid w:val="003A3903"/>
    <w:rsid w:val="003A442B"/>
    <w:rsid w:val="003A48BE"/>
    <w:rsid w:val="003A4D1B"/>
    <w:rsid w:val="003A4D62"/>
    <w:rsid w:val="003A52A3"/>
    <w:rsid w:val="003A584D"/>
    <w:rsid w:val="003A5909"/>
    <w:rsid w:val="003A629D"/>
    <w:rsid w:val="003A6EE8"/>
    <w:rsid w:val="003A7BC3"/>
    <w:rsid w:val="003B043F"/>
    <w:rsid w:val="003B04BE"/>
    <w:rsid w:val="003B073D"/>
    <w:rsid w:val="003B12A2"/>
    <w:rsid w:val="003B13C1"/>
    <w:rsid w:val="003B29F0"/>
    <w:rsid w:val="003B2F04"/>
    <w:rsid w:val="003B3CB2"/>
    <w:rsid w:val="003B440E"/>
    <w:rsid w:val="003B62CC"/>
    <w:rsid w:val="003B6701"/>
    <w:rsid w:val="003B6B93"/>
    <w:rsid w:val="003C145F"/>
    <w:rsid w:val="003C1867"/>
    <w:rsid w:val="003C2953"/>
    <w:rsid w:val="003C2CEA"/>
    <w:rsid w:val="003C2DD8"/>
    <w:rsid w:val="003C4D73"/>
    <w:rsid w:val="003C4D7B"/>
    <w:rsid w:val="003C4DB4"/>
    <w:rsid w:val="003C5364"/>
    <w:rsid w:val="003C5B1E"/>
    <w:rsid w:val="003C6739"/>
    <w:rsid w:val="003C732D"/>
    <w:rsid w:val="003C75EA"/>
    <w:rsid w:val="003C7D8D"/>
    <w:rsid w:val="003D16FF"/>
    <w:rsid w:val="003D223F"/>
    <w:rsid w:val="003D24BF"/>
    <w:rsid w:val="003D26B9"/>
    <w:rsid w:val="003D4801"/>
    <w:rsid w:val="003D5579"/>
    <w:rsid w:val="003D577C"/>
    <w:rsid w:val="003D5F15"/>
    <w:rsid w:val="003D659B"/>
    <w:rsid w:val="003D6F23"/>
    <w:rsid w:val="003D72A4"/>
    <w:rsid w:val="003D72F6"/>
    <w:rsid w:val="003D76B4"/>
    <w:rsid w:val="003D77C0"/>
    <w:rsid w:val="003D7E93"/>
    <w:rsid w:val="003E00BD"/>
    <w:rsid w:val="003E07DF"/>
    <w:rsid w:val="003E2A53"/>
    <w:rsid w:val="003E36EB"/>
    <w:rsid w:val="003E38D6"/>
    <w:rsid w:val="003E39D6"/>
    <w:rsid w:val="003E46E0"/>
    <w:rsid w:val="003E5A8E"/>
    <w:rsid w:val="003E62D9"/>
    <w:rsid w:val="003E7EDB"/>
    <w:rsid w:val="003F045F"/>
    <w:rsid w:val="003F04E0"/>
    <w:rsid w:val="003F0738"/>
    <w:rsid w:val="003F1A13"/>
    <w:rsid w:val="003F1AE3"/>
    <w:rsid w:val="003F2AEC"/>
    <w:rsid w:val="003F2EFF"/>
    <w:rsid w:val="003F45DD"/>
    <w:rsid w:val="003F46F3"/>
    <w:rsid w:val="003F51B5"/>
    <w:rsid w:val="003F5387"/>
    <w:rsid w:val="003F62D5"/>
    <w:rsid w:val="003F66B5"/>
    <w:rsid w:val="003F75F8"/>
    <w:rsid w:val="004017CB"/>
    <w:rsid w:val="00401D3A"/>
    <w:rsid w:val="0040253A"/>
    <w:rsid w:val="00407C8C"/>
    <w:rsid w:val="00407D51"/>
    <w:rsid w:val="00407D82"/>
    <w:rsid w:val="0041018C"/>
    <w:rsid w:val="00410451"/>
    <w:rsid w:val="00410725"/>
    <w:rsid w:val="00410A7E"/>
    <w:rsid w:val="004119A1"/>
    <w:rsid w:val="004123CA"/>
    <w:rsid w:val="00414915"/>
    <w:rsid w:val="00414E35"/>
    <w:rsid w:val="00414F88"/>
    <w:rsid w:val="00415B95"/>
    <w:rsid w:val="00416248"/>
    <w:rsid w:val="004176DC"/>
    <w:rsid w:val="00417764"/>
    <w:rsid w:val="00421804"/>
    <w:rsid w:val="00422C98"/>
    <w:rsid w:val="004236E8"/>
    <w:rsid w:val="00425ED2"/>
    <w:rsid w:val="00426852"/>
    <w:rsid w:val="00430353"/>
    <w:rsid w:val="00430B60"/>
    <w:rsid w:val="0043161E"/>
    <w:rsid w:val="00431A71"/>
    <w:rsid w:val="00432BEF"/>
    <w:rsid w:val="004334B3"/>
    <w:rsid w:val="00434D01"/>
    <w:rsid w:val="00435159"/>
    <w:rsid w:val="00435FB5"/>
    <w:rsid w:val="004363CB"/>
    <w:rsid w:val="004372BA"/>
    <w:rsid w:val="0043751E"/>
    <w:rsid w:val="00440AFC"/>
    <w:rsid w:val="004415AA"/>
    <w:rsid w:val="00441DC7"/>
    <w:rsid w:val="004422DE"/>
    <w:rsid w:val="00450208"/>
    <w:rsid w:val="00451871"/>
    <w:rsid w:val="004519DB"/>
    <w:rsid w:val="004525B0"/>
    <w:rsid w:val="00452E33"/>
    <w:rsid w:val="0045332F"/>
    <w:rsid w:val="00453C18"/>
    <w:rsid w:val="00454804"/>
    <w:rsid w:val="00454ACF"/>
    <w:rsid w:val="00454B0E"/>
    <w:rsid w:val="00454E33"/>
    <w:rsid w:val="00455060"/>
    <w:rsid w:val="00456152"/>
    <w:rsid w:val="0045658E"/>
    <w:rsid w:val="00456CC0"/>
    <w:rsid w:val="004574ED"/>
    <w:rsid w:val="00460B19"/>
    <w:rsid w:val="0046119D"/>
    <w:rsid w:val="004611E7"/>
    <w:rsid w:val="004614DA"/>
    <w:rsid w:val="004615F6"/>
    <w:rsid w:val="0046193B"/>
    <w:rsid w:val="00462163"/>
    <w:rsid w:val="00462F50"/>
    <w:rsid w:val="00464366"/>
    <w:rsid w:val="00464AFE"/>
    <w:rsid w:val="00465D1E"/>
    <w:rsid w:val="00466C51"/>
    <w:rsid w:val="00466D87"/>
    <w:rsid w:val="004679DD"/>
    <w:rsid w:val="00471AE8"/>
    <w:rsid w:val="00472169"/>
    <w:rsid w:val="00472C77"/>
    <w:rsid w:val="00472EF6"/>
    <w:rsid w:val="0047429B"/>
    <w:rsid w:val="004748E0"/>
    <w:rsid w:val="00474980"/>
    <w:rsid w:val="00474BF8"/>
    <w:rsid w:val="00475236"/>
    <w:rsid w:val="00475C6E"/>
    <w:rsid w:val="00477375"/>
    <w:rsid w:val="00477ACB"/>
    <w:rsid w:val="00477F35"/>
    <w:rsid w:val="0048002A"/>
    <w:rsid w:val="00480DAF"/>
    <w:rsid w:val="00480FC7"/>
    <w:rsid w:val="00481805"/>
    <w:rsid w:val="004821B5"/>
    <w:rsid w:val="00482D3F"/>
    <w:rsid w:val="00482E08"/>
    <w:rsid w:val="004846A9"/>
    <w:rsid w:val="004849C2"/>
    <w:rsid w:val="004854DA"/>
    <w:rsid w:val="004856DB"/>
    <w:rsid w:val="004866E7"/>
    <w:rsid w:val="00486B9C"/>
    <w:rsid w:val="00487214"/>
    <w:rsid w:val="00487286"/>
    <w:rsid w:val="0048784F"/>
    <w:rsid w:val="00487A69"/>
    <w:rsid w:val="00493B02"/>
    <w:rsid w:val="00493C37"/>
    <w:rsid w:val="004948AA"/>
    <w:rsid w:val="00495E13"/>
    <w:rsid w:val="00497753"/>
    <w:rsid w:val="004978E0"/>
    <w:rsid w:val="004A0957"/>
    <w:rsid w:val="004A0D14"/>
    <w:rsid w:val="004A12FB"/>
    <w:rsid w:val="004A1736"/>
    <w:rsid w:val="004A2019"/>
    <w:rsid w:val="004A20A2"/>
    <w:rsid w:val="004A22B6"/>
    <w:rsid w:val="004A2394"/>
    <w:rsid w:val="004A3630"/>
    <w:rsid w:val="004A5207"/>
    <w:rsid w:val="004A5C8C"/>
    <w:rsid w:val="004A79A7"/>
    <w:rsid w:val="004A7F31"/>
    <w:rsid w:val="004B0E57"/>
    <w:rsid w:val="004B15D3"/>
    <w:rsid w:val="004B2115"/>
    <w:rsid w:val="004B269A"/>
    <w:rsid w:val="004B2EA9"/>
    <w:rsid w:val="004B36FC"/>
    <w:rsid w:val="004B59B7"/>
    <w:rsid w:val="004B5A58"/>
    <w:rsid w:val="004B6C2D"/>
    <w:rsid w:val="004B73DF"/>
    <w:rsid w:val="004B79E0"/>
    <w:rsid w:val="004C006F"/>
    <w:rsid w:val="004C0644"/>
    <w:rsid w:val="004C08FD"/>
    <w:rsid w:val="004C094A"/>
    <w:rsid w:val="004C0A7F"/>
    <w:rsid w:val="004C0D89"/>
    <w:rsid w:val="004C2292"/>
    <w:rsid w:val="004C238A"/>
    <w:rsid w:val="004C25F6"/>
    <w:rsid w:val="004C3341"/>
    <w:rsid w:val="004C4B7B"/>
    <w:rsid w:val="004C59BF"/>
    <w:rsid w:val="004C68F7"/>
    <w:rsid w:val="004C6F64"/>
    <w:rsid w:val="004C7045"/>
    <w:rsid w:val="004C7D5D"/>
    <w:rsid w:val="004C7D66"/>
    <w:rsid w:val="004C7F0C"/>
    <w:rsid w:val="004D07FF"/>
    <w:rsid w:val="004D1574"/>
    <w:rsid w:val="004D1A36"/>
    <w:rsid w:val="004D1D50"/>
    <w:rsid w:val="004D20BE"/>
    <w:rsid w:val="004D2610"/>
    <w:rsid w:val="004D4622"/>
    <w:rsid w:val="004D61F3"/>
    <w:rsid w:val="004D6709"/>
    <w:rsid w:val="004D71C1"/>
    <w:rsid w:val="004D7C90"/>
    <w:rsid w:val="004E07E8"/>
    <w:rsid w:val="004E0EFA"/>
    <w:rsid w:val="004E12A0"/>
    <w:rsid w:val="004E1A4E"/>
    <w:rsid w:val="004E2B6F"/>
    <w:rsid w:val="004E45F1"/>
    <w:rsid w:val="004E5D4E"/>
    <w:rsid w:val="004E6100"/>
    <w:rsid w:val="004E6D8B"/>
    <w:rsid w:val="004E7093"/>
    <w:rsid w:val="004F113E"/>
    <w:rsid w:val="004F20FD"/>
    <w:rsid w:val="004F3D52"/>
    <w:rsid w:val="004F3DD0"/>
    <w:rsid w:val="004F4A0C"/>
    <w:rsid w:val="004F4D1E"/>
    <w:rsid w:val="004F4D3E"/>
    <w:rsid w:val="004F544B"/>
    <w:rsid w:val="004F5753"/>
    <w:rsid w:val="004F6604"/>
    <w:rsid w:val="004F6B17"/>
    <w:rsid w:val="004F7172"/>
    <w:rsid w:val="004F770C"/>
    <w:rsid w:val="004F77AD"/>
    <w:rsid w:val="004F7B67"/>
    <w:rsid w:val="005003A4"/>
    <w:rsid w:val="00500553"/>
    <w:rsid w:val="00501BF3"/>
    <w:rsid w:val="005032DC"/>
    <w:rsid w:val="005037C3"/>
    <w:rsid w:val="00503CE1"/>
    <w:rsid w:val="00504EF7"/>
    <w:rsid w:val="00505A9C"/>
    <w:rsid w:val="00506663"/>
    <w:rsid w:val="005071E2"/>
    <w:rsid w:val="00511F0E"/>
    <w:rsid w:val="0051213D"/>
    <w:rsid w:val="005121D4"/>
    <w:rsid w:val="005139BB"/>
    <w:rsid w:val="00514A82"/>
    <w:rsid w:val="00514B15"/>
    <w:rsid w:val="00515458"/>
    <w:rsid w:val="0051556C"/>
    <w:rsid w:val="0051587A"/>
    <w:rsid w:val="0051688C"/>
    <w:rsid w:val="005168CB"/>
    <w:rsid w:val="00516B0F"/>
    <w:rsid w:val="005176B2"/>
    <w:rsid w:val="00517F48"/>
    <w:rsid w:val="0052034B"/>
    <w:rsid w:val="005206D6"/>
    <w:rsid w:val="005216B6"/>
    <w:rsid w:val="0052454B"/>
    <w:rsid w:val="00524C4C"/>
    <w:rsid w:val="005268DE"/>
    <w:rsid w:val="0052700D"/>
    <w:rsid w:val="005270E3"/>
    <w:rsid w:val="00527215"/>
    <w:rsid w:val="0052747C"/>
    <w:rsid w:val="00527ED6"/>
    <w:rsid w:val="00530382"/>
    <w:rsid w:val="00530B7D"/>
    <w:rsid w:val="00531211"/>
    <w:rsid w:val="00531533"/>
    <w:rsid w:val="005321FA"/>
    <w:rsid w:val="005323FE"/>
    <w:rsid w:val="005331F9"/>
    <w:rsid w:val="005334CD"/>
    <w:rsid w:val="005334F4"/>
    <w:rsid w:val="00534E19"/>
    <w:rsid w:val="0053522A"/>
    <w:rsid w:val="00536361"/>
    <w:rsid w:val="00536ABE"/>
    <w:rsid w:val="0054117E"/>
    <w:rsid w:val="005423AB"/>
    <w:rsid w:val="00542695"/>
    <w:rsid w:val="005450F8"/>
    <w:rsid w:val="0054514D"/>
    <w:rsid w:val="0054522F"/>
    <w:rsid w:val="0054562D"/>
    <w:rsid w:val="005457AD"/>
    <w:rsid w:val="00545822"/>
    <w:rsid w:val="00545B4F"/>
    <w:rsid w:val="00546903"/>
    <w:rsid w:val="00547FB0"/>
    <w:rsid w:val="005504F2"/>
    <w:rsid w:val="00551C96"/>
    <w:rsid w:val="005521CB"/>
    <w:rsid w:val="0055220B"/>
    <w:rsid w:val="00552C8E"/>
    <w:rsid w:val="00553152"/>
    <w:rsid w:val="00553C5B"/>
    <w:rsid w:val="005554B0"/>
    <w:rsid w:val="00555796"/>
    <w:rsid w:val="00555988"/>
    <w:rsid w:val="00556E29"/>
    <w:rsid w:val="00557EC7"/>
    <w:rsid w:val="00560347"/>
    <w:rsid w:val="005605A0"/>
    <w:rsid w:val="00566A01"/>
    <w:rsid w:val="00566CFC"/>
    <w:rsid w:val="00570604"/>
    <w:rsid w:val="005707CB"/>
    <w:rsid w:val="00571B0F"/>
    <w:rsid w:val="00571B72"/>
    <w:rsid w:val="00572045"/>
    <w:rsid w:val="00572073"/>
    <w:rsid w:val="00573136"/>
    <w:rsid w:val="005737D1"/>
    <w:rsid w:val="00573E32"/>
    <w:rsid w:val="005747AF"/>
    <w:rsid w:val="00574C6D"/>
    <w:rsid w:val="00574FD7"/>
    <w:rsid w:val="00575817"/>
    <w:rsid w:val="00575AEC"/>
    <w:rsid w:val="00577613"/>
    <w:rsid w:val="00577DF9"/>
    <w:rsid w:val="00577F53"/>
    <w:rsid w:val="00580242"/>
    <w:rsid w:val="00580514"/>
    <w:rsid w:val="00581374"/>
    <w:rsid w:val="0058140D"/>
    <w:rsid w:val="00582F4F"/>
    <w:rsid w:val="005833CD"/>
    <w:rsid w:val="005852D0"/>
    <w:rsid w:val="00585672"/>
    <w:rsid w:val="00587F1E"/>
    <w:rsid w:val="0059004B"/>
    <w:rsid w:val="00590354"/>
    <w:rsid w:val="005908C6"/>
    <w:rsid w:val="00590BA4"/>
    <w:rsid w:val="00590D17"/>
    <w:rsid w:val="005917C8"/>
    <w:rsid w:val="005917E3"/>
    <w:rsid w:val="00592685"/>
    <w:rsid w:val="00592A4D"/>
    <w:rsid w:val="00592C9E"/>
    <w:rsid w:val="00593D1C"/>
    <w:rsid w:val="00593F42"/>
    <w:rsid w:val="005943F4"/>
    <w:rsid w:val="00594407"/>
    <w:rsid w:val="00597AAD"/>
    <w:rsid w:val="005A0601"/>
    <w:rsid w:val="005A07C0"/>
    <w:rsid w:val="005A0A37"/>
    <w:rsid w:val="005A0C0F"/>
    <w:rsid w:val="005A131B"/>
    <w:rsid w:val="005A1F32"/>
    <w:rsid w:val="005A3356"/>
    <w:rsid w:val="005A3425"/>
    <w:rsid w:val="005A36AB"/>
    <w:rsid w:val="005A3A04"/>
    <w:rsid w:val="005A437C"/>
    <w:rsid w:val="005A6337"/>
    <w:rsid w:val="005A6892"/>
    <w:rsid w:val="005A7888"/>
    <w:rsid w:val="005A7A96"/>
    <w:rsid w:val="005A7E89"/>
    <w:rsid w:val="005B0117"/>
    <w:rsid w:val="005B0997"/>
    <w:rsid w:val="005B1978"/>
    <w:rsid w:val="005B1AB1"/>
    <w:rsid w:val="005B2F74"/>
    <w:rsid w:val="005B3794"/>
    <w:rsid w:val="005B3995"/>
    <w:rsid w:val="005B4249"/>
    <w:rsid w:val="005B4E77"/>
    <w:rsid w:val="005B55FE"/>
    <w:rsid w:val="005B5ABD"/>
    <w:rsid w:val="005B65EA"/>
    <w:rsid w:val="005B6A15"/>
    <w:rsid w:val="005C0130"/>
    <w:rsid w:val="005C0953"/>
    <w:rsid w:val="005C34E7"/>
    <w:rsid w:val="005C3A85"/>
    <w:rsid w:val="005C3EAF"/>
    <w:rsid w:val="005C473A"/>
    <w:rsid w:val="005C5A63"/>
    <w:rsid w:val="005C5A7A"/>
    <w:rsid w:val="005C5B87"/>
    <w:rsid w:val="005C5BC1"/>
    <w:rsid w:val="005C5D6B"/>
    <w:rsid w:val="005C649B"/>
    <w:rsid w:val="005C7052"/>
    <w:rsid w:val="005C73F0"/>
    <w:rsid w:val="005D012A"/>
    <w:rsid w:val="005D1C39"/>
    <w:rsid w:val="005D1EAA"/>
    <w:rsid w:val="005D34A1"/>
    <w:rsid w:val="005D3913"/>
    <w:rsid w:val="005D398E"/>
    <w:rsid w:val="005D4D66"/>
    <w:rsid w:val="005D5A3B"/>
    <w:rsid w:val="005D6399"/>
    <w:rsid w:val="005D7274"/>
    <w:rsid w:val="005D78F8"/>
    <w:rsid w:val="005E0145"/>
    <w:rsid w:val="005E0C85"/>
    <w:rsid w:val="005E1886"/>
    <w:rsid w:val="005E278A"/>
    <w:rsid w:val="005E5DF4"/>
    <w:rsid w:val="005E5DF9"/>
    <w:rsid w:val="005E72BE"/>
    <w:rsid w:val="005E79A1"/>
    <w:rsid w:val="005E7BCA"/>
    <w:rsid w:val="005F0738"/>
    <w:rsid w:val="005F0992"/>
    <w:rsid w:val="005F0CC6"/>
    <w:rsid w:val="005F1151"/>
    <w:rsid w:val="005F2147"/>
    <w:rsid w:val="005F29C1"/>
    <w:rsid w:val="005F2C8B"/>
    <w:rsid w:val="005F2E42"/>
    <w:rsid w:val="005F30C9"/>
    <w:rsid w:val="005F3324"/>
    <w:rsid w:val="005F3D33"/>
    <w:rsid w:val="005F416F"/>
    <w:rsid w:val="005F5972"/>
    <w:rsid w:val="005F6245"/>
    <w:rsid w:val="005F62C1"/>
    <w:rsid w:val="005F6704"/>
    <w:rsid w:val="005F6BB6"/>
    <w:rsid w:val="00600E8B"/>
    <w:rsid w:val="00600F4E"/>
    <w:rsid w:val="00602AE4"/>
    <w:rsid w:val="006033A4"/>
    <w:rsid w:val="006046C8"/>
    <w:rsid w:val="006048E9"/>
    <w:rsid w:val="00604F23"/>
    <w:rsid w:val="00605487"/>
    <w:rsid w:val="00605588"/>
    <w:rsid w:val="00606DFE"/>
    <w:rsid w:val="00607A1C"/>
    <w:rsid w:val="00611B46"/>
    <w:rsid w:val="00611DAF"/>
    <w:rsid w:val="00613EBB"/>
    <w:rsid w:val="006141BE"/>
    <w:rsid w:val="00614B9B"/>
    <w:rsid w:val="00614FD2"/>
    <w:rsid w:val="00616A6D"/>
    <w:rsid w:val="0061771C"/>
    <w:rsid w:val="006177D6"/>
    <w:rsid w:val="00617A85"/>
    <w:rsid w:val="00617F2E"/>
    <w:rsid w:val="006205C2"/>
    <w:rsid w:val="00620C90"/>
    <w:rsid w:val="00620F36"/>
    <w:rsid w:val="00620F9C"/>
    <w:rsid w:val="0062103B"/>
    <w:rsid w:val="00621D7C"/>
    <w:rsid w:val="0062227D"/>
    <w:rsid w:val="00622B99"/>
    <w:rsid w:val="00622EC7"/>
    <w:rsid w:val="0062351B"/>
    <w:rsid w:val="00623D9E"/>
    <w:rsid w:val="00623FEB"/>
    <w:rsid w:val="00625182"/>
    <w:rsid w:val="00625B6B"/>
    <w:rsid w:val="0062624C"/>
    <w:rsid w:val="00626B10"/>
    <w:rsid w:val="006270ED"/>
    <w:rsid w:val="00627205"/>
    <w:rsid w:val="00627CC6"/>
    <w:rsid w:val="00627DCB"/>
    <w:rsid w:val="0063006E"/>
    <w:rsid w:val="0063028D"/>
    <w:rsid w:val="006302AF"/>
    <w:rsid w:val="0063061C"/>
    <w:rsid w:val="00631C14"/>
    <w:rsid w:val="00631EA5"/>
    <w:rsid w:val="00632CEF"/>
    <w:rsid w:val="00633151"/>
    <w:rsid w:val="00633889"/>
    <w:rsid w:val="0063444E"/>
    <w:rsid w:val="00635401"/>
    <w:rsid w:val="00635772"/>
    <w:rsid w:val="006358D7"/>
    <w:rsid w:val="006367A1"/>
    <w:rsid w:val="006369F6"/>
    <w:rsid w:val="00636B62"/>
    <w:rsid w:val="00642905"/>
    <w:rsid w:val="006438CC"/>
    <w:rsid w:val="00643A03"/>
    <w:rsid w:val="00643A58"/>
    <w:rsid w:val="00643BAD"/>
    <w:rsid w:val="00645160"/>
    <w:rsid w:val="0064596E"/>
    <w:rsid w:val="00646297"/>
    <w:rsid w:val="00646418"/>
    <w:rsid w:val="006465CE"/>
    <w:rsid w:val="00647A09"/>
    <w:rsid w:val="00647CC7"/>
    <w:rsid w:val="00650F93"/>
    <w:rsid w:val="00651B61"/>
    <w:rsid w:val="00652EB9"/>
    <w:rsid w:val="0065360E"/>
    <w:rsid w:val="0065490F"/>
    <w:rsid w:val="0065503B"/>
    <w:rsid w:val="0065550A"/>
    <w:rsid w:val="00655736"/>
    <w:rsid w:val="006557B9"/>
    <w:rsid w:val="00655C3B"/>
    <w:rsid w:val="00656029"/>
    <w:rsid w:val="006560DF"/>
    <w:rsid w:val="00656994"/>
    <w:rsid w:val="00656C65"/>
    <w:rsid w:val="00656DF2"/>
    <w:rsid w:val="00660A2B"/>
    <w:rsid w:val="00660B02"/>
    <w:rsid w:val="00660D01"/>
    <w:rsid w:val="0066206F"/>
    <w:rsid w:val="00662101"/>
    <w:rsid w:val="00663794"/>
    <w:rsid w:val="006643B2"/>
    <w:rsid w:val="00664926"/>
    <w:rsid w:val="00665E46"/>
    <w:rsid w:val="00666A28"/>
    <w:rsid w:val="00666F02"/>
    <w:rsid w:val="00666F55"/>
    <w:rsid w:val="00667088"/>
    <w:rsid w:val="006728C6"/>
    <w:rsid w:val="00672D1D"/>
    <w:rsid w:val="00673AEF"/>
    <w:rsid w:val="00673C97"/>
    <w:rsid w:val="00673E38"/>
    <w:rsid w:val="006741DB"/>
    <w:rsid w:val="006747A5"/>
    <w:rsid w:val="00676374"/>
    <w:rsid w:val="00676506"/>
    <w:rsid w:val="00676CA4"/>
    <w:rsid w:val="00676EC3"/>
    <w:rsid w:val="00676FBE"/>
    <w:rsid w:val="006815F4"/>
    <w:rsid w:val="00681FC3"/>
    <w:rsid w:val="006821CC"/>
    <w:rsid w:val="00683036"/>
    <w:rsid w:val="00683771"/>
    <w:rsid w:val="00684CD3"/>
    <w:rsid w:val="0068543B"/>
    <w:rsid w:val="00686318"/>
    <w:rsid w:val="00686390"/>
    <w:rsid w:val="00686A66"/>
    <w:rsid w:val="00687500"/>
    <w:rsid w:val="00687A84"/>
    <w:rsid w:val="00690278"/>
    <w:rsid w:val="00690EA8"/>
    <w:rsid w:val="00691566"/>
    <w:rsid w:val="006927B2"/>
    <w:rsid w:val="00692E22"/>
    <w:rsid w:val="00693351"/>
    <w:rsid w:val="0069352A"/>
    <w:rsid w:val="006943AD"/>
    <w:rsid w:val="00694C09"/>
    <w:rsid w:val="00695BCE"/>
    <w:rsid w:val="00695C90"/>
    <w:rsid w:val="006961B3"/>
    <w:rsid w:val="0069628F"/>
    <w:rsid w:val="006966A9"/>
    <w:rsid w:val="006969DF"/>
    <w:rsid w:val="006969EA"/>
    <w:rsid w:val="00696C23"/>
    <w:rsid w:val="006976E5"/>
    <w:rsid w:val="0069770C"/>
    <w:rsid w:val="00697843"/>
    <w:rsid w:val="00697E51"/>
    <w:rsid w:val="006A01F0"/>
    <w:rsid w:val="006A0BCA"/>
    <w:rsid w:val="006A13AA"/>
    <w:rsid w:val="006A19E7"/>
    <w:rsid w:val="006A2B25"/>
    <w:rsid w:val="006A58DC"/>
    <w:rsid w:val="006A5BC9"/>
    <w:rsid w:val="006A72FF"/>
    <w:rsid w:val="006B0A45"/>
    <w:rsid w:val="006B19C9"/>
    <w:rsid w:val="006B24FE"/>
    <w:rsid w:val="006B3B92"/>
    <w:rsid w:val="006B49F0"/>
    <w:rsid w:val="006B54EE"/>
    <w:rsid w:val="006B5837"/>
    <w:rsid w:val="006B616A"/>
    <w:rsid w:val="006B6377"/>
    <w:rsid w:val="006B6490"/>
    <w:rsid w:val="006B67B2"/>
    <w:rsid w:val="006B6BC0"/>
    <w:rsid w:val="006B6EBD"/>
    <w:rsid w:val="006B7445"/>
    <w:rsid w:val="006B7695"/>
    <w:rsid w:val="006C0125"/>
    <w:rsid w:val="006C0312"/>
    <w:rsid w:val="006C05DB"/>
    <w:rsid w:val="006C0BE0"/>
    <w:rsid w:val="006C1166"/>
    <w:rsid w:val="006C1953"/>
    <w:rsid w:val="006C300C"/>
    <w:rsid w:val="006C3790"/>
    <w:rsid w:val="006C38A7"/>
    <w:rsid w:val="006C4334"/>
    <w:rsid w:val="006C50A1"/>
    <w:rsid w:val="006C51C8"/>
    <w:rsid w:val="006C546C"/>
    <w:rsid w:val="006C5807"/>
    <w:rsid w:val="006C60E8"/>
    <w:rsid w:val="006C646F"/>
    <w:rsid w:val="006C70A9"/>
    <w:rsid w:val="006C7A5F"/>
    <w:rsid w:val="006D013A"/>
    <w:rsid w:val="006D034A"/>
    <w:rsid w:val="006D1563"/>
    <w:rsid w:val="006D1A63"/>
    <w:rsid w:val="006D346C"/>
    <w:rsid w:val="006D3485"/>
    <w:rsid w:val="006D3708"/>
    <w:rsid w:val="006D4307"/>
    <w:rsid w:val="006D469C"/>
    <w:rsid w:val="006D4836"/>
    <w:rsid w:val="006D49BC"/>
    <w:rsid w:val="006D4E9E"/>
    <w:rsid w:val="006D574B"/>
    <w:rsid w:val="006D5A3F"/>
    <w:rsid w:val="006D5ACE"/>
    <w:rsid w:val="006D5B5C"/>
    <w:rsid w:val="006D689F"/>
    <w:rsid w:val="006D6E53"/>
    <w:rsid w:val="006D7355"/>
    <w:rsid w:val="006D74F2"/>
    <w:rsid w:val="006D7AB9"/>
    <w:rsid w:val="006E029B"/>
    <w:rsid w:val="006E11DE"/>
    <w:rsid w:val="006E1609"/>
    <w:rsid w:val="006E1682"/>
    <w:rsid w:val="006E24F4"/>
    <w:rsid w:val="006E2D0E"/>
    <w:rsid w:val="006E2D48"/>
    <w:rsid w:val="006E3FFA"/>
    <w:rsid w:val="006E509A"/>
    <w:rsid w:val="006E597A"/>
    <w:rsid w:val="006E5FFA"/>
    <w:rsid w:val="006E69E2"/>
    <w:rsid w:val="006E71D2"/>
    <w:rsid w:val="006F031A"/>
    <w:rsid w:val="006F0CAC"/>
    <w:rsid w:val="006F3A58"/>
    <w:rsid w:val="006F3D2A"/>
    <w:rsid w:val="006F4E34"/>
    <w:rsid w:val="006F5A6F"/>
    <w:rsid w:val="006F6116"/>
    <w:rsid w:val="006F6E6C"/>
    <w:rsid w:val="006F7C07"/>
    <w:rsid w:val="006F7CF3"/>
    <w:rsid w:val="00700110"/>
    <w:rsid w:val="007010A2"/>
    <w:rsid w:val="007012BE"/>
    <w:rsid w:val="0070137B"/>
    <w:rsid w:val="00701B98"/>
    <w:rsid w:val="0070241E"/>
    <w:rsid w:val="00702F78"/>
    <w:rsid w:val="007036AD"/>
    <w:rsid w:val="00703F83"/>
    <w:rsid w:val="007049F1"/>
    <w:rsid w:val="00704AE8"/>
    <w:rsid w:val="007050C4"/>
    <w:rsid w:val="00707358"/>
    <w:rsid w:val="007077AA"/>
    <w:rsid w:val="007100F3"/>
    <w:rsid w:val="00711378"/>
    <w:rsid w:val="0071155B"/>
    <w:rsid w:val="007115BA"/>
    <w:rsid w:val="00713EA8"/>
    <w:rsid w:val="00714183"/>
    <w:rsid w:val="007162F5"/>
    <w:rsid w:val="00716736"/>
    <w:rsid w:val="007174BB"/>
    <w:rsid w:val="00717B1C"/>
    <w:rsid w:val="00720069"/>
    <w:rsid w:val="00720198"/>
    <w:rsid w:val="007210DA"/>
    <w:rsid w:val="0072129F"/>
    <w:rsid w:val="007223AB"/>
    <w:rsid w:val="00722637"/>
    <w:rsid w:val="007226F6"/>
    <w:rsid w:val="00722F13"/>
    <w:rsid w:val="00723A09"/>
    <w:rsid w:val="0072415D"/>
    <w:rsid w:val="007243D3"/>
    <w:rsid w:val="00724A08"/>
    <w:rsid w:val="00724AB2"/>
    <w:rsid w:val="00725E4D"/>
    <w:rsid w:val="00726CA8"/>
    <w:rsid w:val="00726D77"/>
    <w:rsid w:val="00726E18"/>
    <w:rsid w:val="0073022B"/>
    <w:rsid w:val="0073070F"/>
    <w:rsid w:val="00730B6A"/>
    <w:rsid w:val="00731317"/>
    <w:rsid w:val="00732245"/>
    <w:rsid w:val="0073246D"/>
    <w:rsid w:val="00733679"/>
    <w:rsid w:val="007342C1"/>
    <w:rsid w:val="00734B85"/>
    <w:rsid w:val="0073524E"/>
    <w:rsid w:val="00735567"/>
    <w:rsid w:val="00736549"/>
    <w:rsid w:val="00736928"/>
    <w:rsid w:val="00736983"/>
    <w:rsid w:val="007371A8"/>
    <w:rsid w:val="00737382"/>
    <w:rsid w:val="0073775F"/>
    <w:rsid w:val="00737AE2"/>
    <w:rsid w:val="00737BF5"/>
    <w:rsid w:val="0074031E"/>
    <w:rsid w:val="0074041C"/>
    <w:rsid w:val="00740C6F"/>
    <w:rsid w:val="00742FD1"/>
    <w:rsid w:val="007439A3"/>
    <w:rsid w:val="00743F46"/>
    <w:rsid w:val="00744A4F"/>
    <w:rsid w:val="007458B4"/>
    <w:rsid w:val="007461DD"/>
    <w:rsid w:val="007475B0"/>
    <w:rsid w:val="00747670"/>
    <w:rsid w:val="00752DDF"/>
    <w:rsid w:val="007537D5"/>
    <w:rsid w:val="007539B0"/>
    <w:rsid w:val="00753C7F"/>
    <w:rsid w:val="007544A4"/>
    <w:rsid w:val="007547D3"/>
    <w:rsid w:val="00754EB1"/>
    <w:rsid w:val="007553F1"/>
    <w:rsid w:val="00755DB0"/>
    <w:rsid w:val="00756B78"/>
    <w:rsid w:val="00756DED"/>
    <w:rsid w:val="00757173"/>
    <w:rsid w:val="007579D1"/>
    <w:rsid w:val="0076007B"/>
    <w:rsid w:val="007601AA"/>
    <w:rsid w:val="007606CA"/>
    <w:rsid w:val="007612B2"/>
    <w:rsid w:val="007612FE"/>
    <w:rsid w:val="007618EE"/>
    <w:rsid w:val="00761AD7"/>
    <w:rsid w:val="0076223D"/>
    <w:rsid w:val="00762737"/>
    <w:rsid w:val="0076340F"/>
    <w:rsid w:val="00765D0C"/>
    <w:rsid w:val="00766159"/>
    <w:rsid w:val="00766A88"/>
    <w:rsid w:val="00766E1E"/>
    <w:rsid w:val="00767A66"/>
    <w:rsid w:val="00770CE9"/>
    <w:rsid w:val="00771BC5"/>
    <w:rsid w:val="00771CF1"/>
    <w:rsid w:val="00773F03"/>
    <w:rsid w:val="007741E6"/>
    <w:rsid w:val="00774757"/>
    <w:rsid w:val="0077513C"/>
    <w:rsid w:val="00775C20"/>
    <w:rsid w:val="0077630E"/>
    <w:rsid w:val="00776948"/>
    <w:rsid w:val="007812DB"/>
    <w:rsid w:val="007817DE"/>
    <w:rsid w:val="00781CB0"/>
    <w:rsid w:val="00782C6B"/>
    <w:rsid w:val="00784BD4"/>
    <w:rsid w:val="00784D9C"/>
    <w:rsid w:val="00784ECE"/>
    <w:rsid w:val="007852CB"/>
    <w:rsid w:val="0078557F"/>
    <w:rsid w:val="007866FE"/>
    <w:rsid w:val="00786860"/>
    <w:rsid w:val="00786DAC"/>
    <w:rsid w:val="00786EAE"/>
    <w:rsid w:val="007878B1"/>
    <w:rsid w:val="007901FE"/>
    <w:rsid w:val="00790336"/>
    <w:rsid w:val="00790D85"/>
    <w:rsid w:val="007916C5"/>
    <w:rsid w:val="00791A27"/>
    <w:rsid w:val="00791AA6"/>
    <w:rsid w:val="007931D7"/>
    <w:rsid w:val="00793862"/>
    <w:rsid w:val="00793D3C"/>
    <w:rsid w:val="00793D84"/>
    <w:rsid w:val="00795453"/>
    <w:rsid w:val="007963EA"/>
    <w:rsid w:val="00796485"/>
    <w:rsid w:val="00796C1A"/>
    <w:rsid w:val="007970B6"/>
    <w:rsid w:val="007979B9"/>
    <w:rsid w:val="007A00DA"/>
    <w:rsid w:val="007A45C9"/>
    <w:rsid w:val="007A532D"/>
    <w:rsid w:val="007A53CF"/>
    <w:rsid w:val="007A6234"/>
    <w:rsid w:val="007A6C5F"/>
    <w:rsid w:val="007A7695"/>
    <w:rsid w:val="007B0803"/>
    <w:rsid w:val="007B16C9"/>
    <w:rsid w:val="007B2190"/>
    <w:rsid w:val="007B2FAD"/>
    <w:rsid w:val="007B3271"/>
    <w:rsid w:val="007B3326"/>
    <w:rsid w:val="007B4F3D"/>
    <w:rsid w:val="007B535C"/>
    <w:rsid w:val="007B5B8A"/>
    <w:rsid w:val="007B5FCC"/>
    <w:rsid w:val="007B68F7"/>
    <w:rsid w:val="007B694D"/>
    <w:rsid w:val="007B7160"/>
    <w:rsid w:val="007B7E79"/>
    <w:rsid w:val="007B7F11"/>
    <w:rsid w:val="007C00A0"/>
    <w:rsid w:val="007C16B2"/>
    <w:rsid w:val="007C1C56"/>
    <w:rsid w:val="007C1CA9"/>
    <w:rsid w:val="007C2734"/>
    <w:rsid w:val="007C2B57"/>
    <w:rsid w:val="007C3351"/>
    <w:rsid w:val="007C366E"/>
    <w:rsid w:val="007C3D75"/>
    <w:rsid w:val="007C4D7E"/>
    <w:rsid w:val="007C78DC"/>
    <w:rsid w:val="007C7CE6"/>
    <w:rsid w:val="007D0D6E"/>
    <w:rsid w:val="007D1BCE"/>
    <w:rsid w:val="007D2A46"/>
    <w:rsid w:val="007D3F17"/>
    <w:rsid w:val="007D4344"/>
    <w:rsid w:val="007D57CA"/>
    <w:rsid w:val="007D58CC"/>
    <w:rsid w:val="007D5F6E"/>
    <w:rsid w:val="007D624F"/>
    <w:rsid w:val="007D62CA"/>
    <w:rsid w:val="007D687B"/>
    <w:rsid w:val="007D737A"/>
    <w:rsid w:val="007D7508"/>
    <w:rsid w:val="007E1306"/>
    <w:rsid w:val="007E1E38"/>
    <w:rsid w:val="007E1F59"/>
    <w:rsid w:val="007E2172"/>
    <w:rsid w:val="007E23CD"/>
    <w:rsid w:val="007E4485"/>
    <w:rsid w:val="007E4C36"/>
    <w:rsid w:val="007E4EF4"/>
    <w:rsid w:val="007E5ECC"/>
    <w:rsid w:val="007E6A2F"/>
    <w:rsid w:val="007E76D1"/>
    <w:rsid w:val="007E7A84"/>
    <w:rsid w:val="007F0973"/>
    <w:rsid w:val="007F1345"/>
    <w:rsid w:val="007F165A"/>
    <w:rsid w:val="007F1D82"/>
    <w:rsid w:val="007F22F9"/>
    <w:rsid w:val="007F26D7"/>
    <w:rsid w:val="007F35DA"/>
    <w:rsid w:val="007F412F"/>
    <w:rsid w:val="007F4845"/>
    <w:rsid w:val="007F4A4F"/>
    <w:rsid w:val="007F4BA1"/>
    <w:rsid w:val="007F4BE4"/>
    <w:rsid w:val="007F57AD"/>
    <w:rsid w:val="007F77CA"/>
    <w:rsid w:val="007F7EB4"/>
    <w:rsid w:val="007F7F8E"/>
    <w:rsid w:val="00800653"/>
    <w:rsid w:val="00800A1C"/>
    <w:rsid w:val="00800E8D"/>
    <w:rsid w:val="00800E95"/>
    <w:rsid w:val="008020E3"/>
    <w:rsid w:val="008028AD"/>
    <w:rsid w:val="008028EE"/>
    <w:rsid w:val="008031EC"/>
    <w:rsid w:val="00803CA7"/>
    <w:rsid w:val="00804597"/>
    <w:rsid w:val="00805307"/>
    <w:rsid w:val="008058FD"/>
    <w:rsid w:val="0080640C"/>
    <w:rsid w:val="008068EC"/>
    <w:rsid w:val="00806C8C"/>
    <w:rsid w:val="008073B7"/>
    <w:rsid w:val="0080772D"/>
    <w:rsid w:val="0080783F"/>
    <w:rsid w:val="008102B3"/>
    <w:rsid w:val="00811862"/>
    <w:rsid w:val="00813306"/>
    <w:rsid w:val="008133EF"/>
    <w:rsid w:val="00813E47"/>
    <w:rsid w:val="0081402E"/>
    <w:rsid w:val="008140E8"/>
    <w:rsid w:val="00814194"/>
    <w:rsid w:val="00815741"/>
    <w:rsid w:val="00815946"/>
    <w:rsid w:val="0081600B"/>
    <w:rsid w:val="008174A6"/>
    <w:rsid w:val="00817E65"/>
    <w:rsid w:val="0082132F"/>
    <w:rsid w:val="00822992"/>
    <w:rsid w:val="00822E4C"/>
    <w:rsid w:val="008242B2"/>
    <w:rsid w:val="00824731"/>
    <w:rsid w:val="00824ADC"/>
    <w:rsid w:val="0082604B"/>
    <w:rsid w:val="00826256"/>
    <w:rsid w:val="008269DE"/>
    <w:rsid w:val="008273C9"/>
    <w:rsid w:val="008275EF"/>
    <w:rsid w:val="00830EFE"/>
    <w:rsid w:val="00832623"/>
    <w:rsid w:val="00835E52"/>
    <w:rsid w:val="00836720"/>
    <w:rsid w:val="008367B7"/>
    <w:rsid w:val="00836B9B"/>
    <w:rsid w:val="0083705A"/>
    <w:rsid w:val="00837D17"/>
    <w:rsid w:val="00837F26"/>
    <w:rsid w:val="00841804"/>
    <w:rsid w:val="008423EF"/>
    <w:rsid w:val="0084271C"/>
    <w:rsid w:val="008453EE"/>
    <w:rsid w:val="00847DA2"/>
    <w:rsid w:val="00850D6A"/>
    <w:rsid w:val="00851CE9"/>
    <w:rsid w:val="00851D50"/>
    <w:rsid w:val="00852B82"/>
    <w:rsid w:val="00852D9B"/>
    <w:rsid w:val="0085407F"/>
    <w:rsid w:val="00854799"/>
    <w:rsid w:val="008548B7"/>
    <w:rsid w:val="008549A6"/>
    <w:rsid w:val="00854CB2"/>
    <w:rsid w:val="008555B3"/>
    <w:rsid w:val="0085645A"/>
    <w:rsid w:val="00856579"/>
    <w:rsid w:val="008569A4"/>
    <w:rsid w:val="00856DFF"/>
    <w:rsid w:val="00856FB5"/>
    <w:rsid w:val="00857DDD"/>
    <w:rsid w:val="008611B4"/>
    <w:rsid w:val="00861269"/>
    <w:rsid w:val="00862538"/>
    <w:rsid w:val="008629F4"/>
    <w:rsid w:val="0086431B"/>
    <w:rsid w:val="00865011"/>
    <w:rsid w:val="00865977"/>
    <w:rsid w:val="00865A6A"/>
    <w:rsid w:val="0086625B"/>
    <w:rsid w:val="00866276"/>
    <w:rsid w:val="008669D1"/>
    <w:rsid w:val="00867E04"/>
    <w:rsid w:val="008703FE"/>
    <w:rsid w:val="008709E3"/>
    <w:rsid w:val="00870AEE"/>
    <w:rsid w:val="008711EE"/>
    <w:rsid w:val="008715F2"/>
    <w:rsid w:val="00871EFB"/>
    <w:rsid w:val="00873059"/>
    <w:rsid w:val="00873344"/>
    <w:rsid w:val="00873A61"/>
    <w:rsid w:val="00873F08"/>
    <w:rsid w:val="00873F1A"/>
    <w:rsid w:val="008744C3"/>
    <w:rsid w:val="00874E18"/>
    <w:rsid w:val="0087513E"/>
    <w:rsid w:val="00875467"/>
    <w:rsid w:val="00875A49"/>
    <w:rsid w:val="00876B59"/>
    <w:rsid w:val="00876D32"/>
    <w:rsid w:val="00877E91"/>
    <w:rsid w:val="00881021"/>
    <w:rsid w:val="00881652"/>
    <w:rsid w:val="00881C01"/>
    <w:rsid w:val="00882EB1"/>
    <w:rsid w:val="00882FB8"/>
    <w:rsid w:val="00883CC5"/>
    <w:rsid w:val="00884831"/>
    <w:rsid w:val="00884A04"/>
    <w:rsid w:val="00885C67"/>
    <w:rsid w:val="00886286"/>
    <w:rsid w:val="0088679A"/>
    <w:rsid w:val="00886CBE"/>
    <w:rsid w:val="00886CC3"/>
    <w:rsid w:val="00891320"/>
    <w:rsid w:val="00892735"/>
    <w:rsid w:val="00892946"/>
    <w:rsid w:val="008937C7"/>
    <w:rsid w:val="00893BEB"/>
    <w:rsid w:val="00894DB0"/>
    <w:rsid w:val="00895382"/>
    <w:rsid w:val="0089571D"/>
    <w:rsid w:val="00895E5A"/>
    <w:rsid w:val="008966FF"/>
    <w:rsid w:val="00897796"/>
    <w:rsid w:val="00897822"/>
    <w:rsid w:val="008A1972"/>
    <w:rsid w:val="008A1B34"/>
    <w:rsid w:val="008A2C81"/>
    <w:rsid w:val="008A2C87"/>
    <w:rsid w:val="008A4422"/>
    <w:rsid w:val="008A54F8"/>
    <w:rsid w:val="008A6385"/>
    <w:rsid w:val="008A6536"/>
    <w:rsid w:val="008A7E9A"/>
    <w:rsid w:val="008A7EFB"/>
    <w:rsid w:val="008B0D2E"/>
    <w:rsid w:val="008B2260"/>
    <w:rsid w:val="008B2C71"/>
    <w:rsid w:val="008B415C"/>
    <w:rsid w:val="008B4FDE"/>
    <w:rsid w:val="008B5258"/>
    <w:rsid w:val="008B5B5C"/>
    <w:rsid w:val="008B629C"/>
    <w:rsid w:val="008B63A3"/>
    <w:rsid w:val="008B68DD"/>
    <w:rsid w:val="008B737D"/>
    <w:rsid w:val="008B75B6"/>
    <w:rsid w:val="008C02AC"/>
    <w:rsid w:val="008C20DB"/>
    <w:rsid w:val="008C3B51"/>
    <w:rsid w:val="008C455F"/>
    <w:rsid w:val="008C5E8E"/>
    <w:rsid w:val="008C6194"/>
    <w:rsid w:val="008C70DD"/>
    <w:rsid w:val="008D0173"/>
    <w:rsid w:val="008D05F9"/>
    <w:rsid w:val="008D2DB3"/>
    <w:rsid w:val="008D2FAC"/>
    <w:rsid w:val="008D366B"/>
    <w:rsid w:val="008D397E"/>
    <w:rsid w:val="008D44C3"/>
    <w:rsid w:val="008D4645"/>
    <w:rsid w:val="008D4B68"/>
    <w:rsid w:val="008D52FE"/>
    <w:rsid w:val="008D5756"/>
    <w:rsid w:val="008D5EA0"/>
    <w:rsid w:val="008D6A6E"/>
    <w:rsid w:val="008D6D65"/>
    <w:rsid w:val="008D70F8"/>
    <w:rsid w:val="008E03A2"/>
    <w:rsid w:val="008E0F94"/>
    <w:rsid w:val="008E22DF"/>
    <w:rsid w:val="008E3FD5"/>
    <w:rsid w:val="008E6134"/>
    <w:rsid w:val="008E70CA"/>
    <w:rsid w:val="008E77FC"/>
    <w:rsid w:val="008E788D"/>
    <w:rsid w:val="008F1767"/>
    <w:rsid w:val="008F19C6"/>
    <w:rsid w:val="008F1FB2"/>
    <w:rsid w:val="008F2700"/>
    <w:rsid w:val="008F2D32"/>
    <w:rsid w:val="008F30D1"/>
    <w:rsid w:val="008F38B6"/>
    <w:rsid w:val="008F3A56"/>
    <w:rsid w:val="008F466E"/>
    <w:rsid w:val="008F6A15"/>
    <w:rsid w:val="00902450"/>
    <w:rsid w:val="00903CA5"/>
    <w:rsid w:val="00903DBA"/>
    <w:rsid w:val="00905FE9"/>
    <w:rsid w:val="009061CA"/>
    <w:rsid w:val="00906413"/>
    <w:rsid w:val="0090690E"/>
    <w:rsid w:val="00907295"/>
    <w:rsid w:val="00910C07"/>
    <w:rsid w:val="00911680"/>
    <w:rsid w:val="00912636"/>
    <w:rsid w:val="009129A6"/>
    <w:rsid w:val="00914EBF"/>
    <w:rsid w:val="00916BD7"/>
    <w:rsid w:val="0091728F"/>
    <w:rsid w:val="009177EF"/>
    <w:rsid w:val="0092069A"/>
    <w:rsid w:val="00920929"/>
    <w:rsid w:val="00920947"/>
    <w:rsid w:val="00920C0F"/>
    <w:rsid w:val="00922872"/>
    <w:rsid w:val="00922F38"/>
    <w:rsid w:val="00922FFE"/>
    <w:rsid w:val="009233E4"/>
    <w:rsid w:val="009239F0"/>
    <w:rsid w:val="00923C0E"/>
    <w:rsid w:val="00923FBB"/>
    <w:rsid w:val="009242EF"/>
    <w:rsid w:val="009246BB"/>
    <w:rsid w:val="009248B2"/>
    <w:rsid w:val="009249FD"/>
    <w:rsid w:val="00924E6C"/>
    <w:rsid w:val="00924F7A"/>
    <w:rsid w:val="009266AD"/>
    <w:rsid w:val="009274E0"/>
    <w:rsid w:val="00927E7B"/>
    <w:rsid w:val="00930CD4"/>
    <w:rsid w:val="00931674"/>
    <w:rsid w:val="00932552"/>
    <w:rsid w:val="0093307D"/>
    <w:rsid w:val="0093321A"/>
    <w:rsid w:val="00933C7C"/>
    <w:rsid w:val="00933FA7"/>
    <w:rsid w:val="009348A7"/>
    <w:rsid w:val="0093631D"/>
    <w:rsid w:val="00936A34"/>
    <w:rsid w:val="00936C2D"/>
    <w:rsid w:val="009372A8"/>
    <w:rsid w:val="009374FA"/>
    <w:rsid w:val="00937FE5"/>
    <w:rsid w:val="00942590"/>
    <w:rsid w:val="00943087"/>
    <w:rsid w:val="00943E5F"/>
    <w:rsid w:val="00944F3D"/>
    <w:rsid w:val="00945A6A"/>
    <w:rsid w:val="00946271"/>
    <w:rsid w:val="0094629B"/>
    <w:rsid w:val="00946B5F"/>
    <w:rsid w:val="00947624"/>
    <w:rsid w:val="009477AF"/>
    <w:rsid w:val="00950338"/>
    <w:rsid w:val="00950518"/>
    <w:rsid w:val="0095086A"/>
    <w:rsid w:val="009509F3"/>
    <w:rsid w:val="00951290"/>
    <w:rsid w:val="009513BB"/>
    <w:rsid w:val="00951BD2"/>
    <w:rsid w:val="00952250"/>
    <w:rsid w:val="00952473"/>
    <w:rsid w:val="00953223"/>
    <w:rsid w:val="0095424C"/>
    <w:rsid w:val="00954645"/>
    <w:rsid w:val="00954920"/>
    <w:rsid w:val="00954CD3"/>
    <w:rsid w:val="009554FB"/>
    <w:rsid w:val="0096040A"/>
    <w:rsid w:val="0096069F"/>
    <w:rsid w:val="00961B99"/>
    <w:rsid w:val="00961CBB"/>
    <w:rsid w:val="0096304C"/>
    <w:rsid w:val="009630F8"/>
    <w:rsid w:val="00963BAC"/>
    <w:rsid w:val="00964006"/>
    <w:rsid w:val="00964B4F"/>
    <w:rsid w:val="0096531E"/>
    <w:rsid w:val="00965344"/>
    <w:rsid w:val="00965EF5"/>
    <w:rsid w:val="0096657B"/>
    <w:rsid w:val="0096747F"/>
    <w:rsid w:val="009676E6"/>
    <w:rsid w:val="00970002"/>
    <w:rsid w:val="00970096"/>
    <w:rsid w:val="00970341"/>
    <w:rsid w:val="009703CE"/>
    <w:rsid w:val="0097053A"/>
    <w:rsid w:val="00970579"/>
    <w:rsid w:val="00970904"/>
    <w:rsid w:val="00970DCA"/>
    <w:rsid w:val="009718A0"/>
    <w:rsid w:val="00971E90"/>
    <w:rsid w:val="009722C6"/>
    <w:rsid w:val="009727AC"/>
    <w:rsid w:val="00973FEC"/>
    <w:rsid w:val="009742A5"/>
    <w:rsid w:val="009744FA"/>
    <w:rsid w:val="00974605"/>
    <w:rsid w:val="00974998"/>
    <w:rsid w:val="00975682"/>
    <w:rsid w:val="00975E95"/>
    <w:rsid w:val="009761B8"/>
    <w:rsid w:val="00976989"/>
    <w:rsid w:val="00976CD8"/>
    <w:rsid w:val="00976DD6"/>
    <w:rsid w:val="009771DE"/>
    <w:rsid w:val="009779E8"/>
    <w:rsid w:val="00980827"/>
    <w:rsid w:val="00980ACC"/>
    <w:rsid w:val="009810CC"/>
    <w:rsid w:val="009814C1"/>
    <w:rsid w:val="00982467"/>
    <w:rsid w:val="009824E0"/>
    <w:rsid w:val="00982544"/>
    <w:rsid w:val="00982ABD"/>
    <w:rsid w:val="0098361A"/>
    <w:rsid w:val="00983BB9"/>
    <w:rsid w:val="00984174"/>
    <w:rsid w:val="009843FE"/>
    <w:rsid w:val="0098514C"/>
    <w:rsid w:val="00985160"/>
    <w:rsid w:val="009853A4"/>
    <w:rsid w:val="00985627"/>
    <w:rsid w:val="00986292"/>
    <w:rsid w:val="00986B7A"/>
    <w:rsid w:val="0098788C"/>
    <w:rsid w:val="00990CB6"/>
    <w:rsid w:val="009923E3"/>
    <w:rsid w:val="00992713"/>
    <w:rsid w:val="009932EE"/>
    <w:rsid w:val="009937D4"/>
    <w:rsid w:val="00993962"/>
    <w:rsid w:val="00993DCD"/>
    <w:rsid w:val="009941D4"/>
    <w:rsid w:val="00995460"/>
    <w:rsid w:val="0099587C"/>
    <w:rsid w:val="00996304"/>
    <w:rsid w:val="009973EA"/>
    <w:rsid w:val="0099777F"/>
    <w:rsid w:val="009977FA"/>
    <w:rsid w:val="00997F8C"/>
    <w:rsid w:val="009A0C12"/>
    <w:rsid w:val="009A0C57"/>
    <w:rsid w:val="009A1EF8"/>
    <w:rsid w:val="009A3133"/>
    <w:rsid w:val="009A3BC2"/>
    <w:rsid w:val="009A5BE0"/>
    <w:rsid w:val="009A7048"/>
    <w:rsid w:val="009A7790"/>
    <w:rsid w:val="009A798E"/>
    <w:rsid w:val="009B13C6"/>
    <w:rsid w:val="009B168B"/>
    <w:rsid w:val="009B1DE8"/>
    <w:rsid w:val="009B220D"/>
    <w:rsid w:val="009B2326"/>
    <w:rsid w:val="009B3DB3"/>
    <w:rsid w:val="009B40DA"/>
    <w:rsid w:val="009B4D7D"/>
    <w:rsid w:val="009B5508"/>
    <w:rsid w:val="009B62C2"/>
    <w:rsid w:val="009B785D"/>
    <w:rsid w:val="009B7ED3"/>
    <w:rsid w:val="009C0CA4"/>
    <w:rsid w:val="009C15B3"/>
    <w:rsid w:val="009C1F54"/>
    <w:rsid w:val="009C28F4"/>
    <w:rsid w:val="009C2BB8"/>
    <w:rsid w:val="009C362E"/>
    <w:rsid w:val="009C37C6"/>
    <w:rsid w:val="009C522C"/>
    <w:rsid w:val="009C5BCC"/>
    <w:rsid w:val="009C7311"/>
    <w:rsid w:val="009C7ABF"/>
    <w:rsid w:val="009C7B41"/>
    <w:rsid w:val="009C7EEA"/>
    <w:rsid w:val="009D073E"/>
    <w:rsid w:val="009D0DF4"/>
    <w:rsid w:val="009D1B81"/>
    <w:rsid w:val="009D2313"/>
    <w:rsid w:val="009D265E"/>
    <w:rsid w:val="009D2941"/>
    <w:rsid w:val="009D3219"/>
    <w:rsid w:val="009D48FC"/>
    <w:rsid w:val="009D4A9C"/>
    <w:rsid w:val="009D5160"/>
    <w:rsid w:val="009D56D4"/>
    <w:rsid w:val="009D5F32"/>
    <w:rsid w:val="009E030B"/>
    <w:rsid w:val="009E088D"/>
    <w:rsid w:val="009E0BAE"/>
    <w:rsid w:val="009E23C4"/>
    <w:rsid w:val="009E2E54"/>
    <w:rsid w:val="009E3A16"/>
    <w:rsid w:val="009E3D4E"/>
    <w:rsid w:val="009E51B3"/>
    <w:rsid w:val="009E5360"/>
    <w:rsid w:val="009E53B5"/>
    <w:rsid w:val="009E5A2E"/>
    <w:rsid w:val="009E668A"/>
    <w:rsid w:val="009E6C14"/>
    <w:rsid w:val="009E72A2"/>
    <w:rsid w:val="009E76E8"/>
    <w:rsid w:val="009E7AE8"/>
    <w:rsid w:val="009F2790"/>
    <w:rsid w:val="009F334B"/>
    <w:rsid w:val="009F3580"/>
    <w:rsid w:val="009F3BC0"/>
    <w:rsid w:val="009F4046"/>
    <w:rsid w:val="009F4237"/>
    <w:rsid w:val="009F5EDD"/>
    <w:rsid w:val="009F6832"/>
    <w:rsid w:val="009F7CE4"/>
    <w:rsid w:val="00A004D0"/>
    <w:rsid w:val="00A008F1"/>
    <w:rsid w:val="00A00B67"/>
    <w:rsid w:val="00A010F0"/>
    <w:rsid w:val="00A0208F"/>
    <w:rsid w:val="00A026A4"/>
    <w:rsid w:val="00A03573"/>
    <w:rsid w:val="00A0382A"/>
    <w:rsid w:val="00A03CA8"/>
    <w:rsid w:val="00A03D56"/>
    <w:rsid w:val="00A040C5"/>
    <w:rsid w:val="00A04BBC"/>
    <w:rsid w:val="00A0632B"/>
    <w:rsid w:val="00A06463"/>
    <w:rsid w:val="00A067FF"/>
    <w:rsid w:val="00A0748E"/>
    <w:rsid w:val="00A13FE1"/>
    <w:rsid w:val="00A14734"/>
    <w:rsid w:val="00A14EDD"/>
    <w:rsid w:val="00A15105"/>
    <w:rsid w:val="00A1511B"/>
    <w:rsid w:val="00A15607"/>
    <w:rsid w:val="00A16E30"/>
    <w:rsid w:val="00A17827"/>
    <w:rsid w:val="00A17E22"/>
    <w:rsid w:val="00A21298"/>
    <w:rsid w:val="00A21C98"/>
    <w:rsid w:val="00A223A1"/>
    <w:rsid w:val="00A23556"/>
    <w:rsid w:val="00A23A26"/>
    <w:rsid w:val="00A24262"/>
    <w:rsid w:val="00A252E0"/>
    <w:rsid w:val="00A25FB9"/>
    <w:rsid w:val="00A2633B"/>
    <w:rsid w:val="00A26EDA"/>
    <w:rsid w:val="00A27B7B"/>
    <w:rsid w:val="00A30469"/>
    <w:rsid w:val="00A30D0A"/>
    <w:rsid w:val="00A30FD4"/>
    <w:rsid w:val="00A3186D"/>
    <w:rsid w:val="00A31FF9"/>
    <w:rsid w:val="00A320F0"/>
    <w:rsid w:val="00A3236C"/>
    <w:rsid w:val="00A34206"/>
    <w:rsid w:val="00A34D4C"/>
    <w:rsid w:val="00A362B6"/>
    <w:rsid w:val="00A37812"/>
    <w:rsid w:val="00A37E00"/>
    <w:rsid w:val="00A40112"/>
    <w:rsid w:val="00A413A0"/>
    <w:rsid w:val="00A41D59"/>
    <w:rsid w:val="00A422D3"/>
    <w:rsid w:val="00A42A96"/>
    <w:rsid w:val="00A4355E"/>
    <w:rsid w:val="00A43BD9"/>
    <w:rsid w:val="00A4561A"/>
    <w:rsid w:val="00A463D3"/>
    <w:rsid w:val="00A46810"/>
    <w:rsid w:val="00A4701D"/>
    <w:rsid w:val="00A50C97"/>
    <w:rsid w:val="00A51BAE"/>
    <w:rsid w:val="00A521FD"/>
    <w:rsid w:val="00A52570"/>
    <w:rsid w:val="00A529F6"/>
    <w:rsid w:val="00A52B73"/>
    <w:rsid w:val="00A54696"/>
    <w:rsid w:val="00A553BB"/>
    <w:rsid w:val="00A56AE8"/>
    <w:rsid w:val="00A573A6"/>
    <w:rsid w:val="00A57C16"/>
    <w:rsid w:val="00A57ECF"/>
    <w:rsid w:val="00A611A4"/>
    <w:rsid w:val="00A614C4"/>
    <w:rsid w:val="00A615AB"/>
    <w:rsid w:val="00A623DA"/>
    <w:rsid w:val="00A62D51"/>
    <w:rsid w:val="00A63064"/>
    <w:rsid w:val="00A640FD"/>
    <w:rsid w:val="00A642B8"/>
    <w:rsid w:val="00A643E1"/>
    <w:rsid w:val="00A64464"/>
    <w:rsid w:val="00A644F0"/>
    <w:rsid w:val="00A650CB"/>
    <w:rsid w:val="00A659D2"/>
    <w:rsid w:val="00A65FC0"/>
    <w:rsid w:val="00A67D93"/>
    <w:rsid w:val="00A7094F"/>
    <w:rsid w:val="00A71031"/>
    <w:rsid w:val="00A71684"/>
    <w:rsid w:val="00A72DD0"/>
    <w:rsid w:val="00A738FD"/>
    <w:rsid w:val="00A73A7E"/>
    <w:rsid w:val="00A740A1"/>
    <w:rsid w:val="00A74FAE"/>
    <w:rsid w:val="00A7561C"/>
    <w:rsid w:val="00A765D2"/>
    <w:rsid w:val="00A76EA1"/>
    <w:rsid w:val="00A77DBB"/>
    <w:rsid w:val="00A8017C"/>
    <w:rsid w:val="00A80CDB"/>
    <w:rsid w:val="00A81E18"/>
    <w:rsid w:val="00A82EDF"/>
    <w:rsid w:val="00A833AC"/>
    <w:rsid w:val="00A857F1"/>
    <w:rsid w:val="00A857FA"/>
    <w:rsid w:val="00A90403"/>
    <w:rsid w:val="00A9075B"/>
    <w:rsid w:val="00A90B20"/>
    <w:rsid w:val="00A91199"/>
    <w:rsid w:val="00A9152F"/>
    <w:rsid w:val="00A91E99"/>
    <w:rsid w:val="00A932B7"/>
    <w:rsid w:val="00A936D4"/>
    <w:rsid w:val="00A9454E"/>
    <w:rsid w:val="00A96A56"/>
    <w:rsid w:val="00A97547"/>
    <w:rsid w:val="00A977A5"/>
    <w:rsid w:val="00A97AE7"/>
    <w:rsid w:val="00AA08A0"/>
    <w:rsid w:val="00AA0F07"/>
    <w:rsid w:val="00AA2C3E"/>
    <w:rsid w:val="00AA38BB"/>
    <w:rsid w:val="00AA395C"/>
    <w:rsid w:val="00AA40ED"/>
    <w:rsid w:val="00AA4473"/>
    <w:rsid w:val="00AA47A4"/>
    <w:rsid w:val="00AA5898"/>
    <w:rsid w:val="00AA7527"/>
    <w:rsid w:val="00AA75EC"/>
    <w:rsid w:val="00AB071D"/>
    <w:rsid w:val="00AB148D"/>
    <w:rsid w:val="00AB21D3"/>
    <w:rsid w:val="00AB378E"/>
    <w:rsid w:val="00AB37A8"/>
    <w:rsid w:val="00AB429B"/>
    <w:rsid w:val="00AB433D"/>
    <w:rsid w:val="00AB47CD"/>
    <w:rsid w:val="00AB6D3E"/>
    <w:rsid w:val="00AB76F1"/>
    <w:rsid w:val="00AB7C67"/>
    <w:rsid w:val="00AC003D"/>
    <w:rsid w:val="00AC10A4"/>
    <w:rsid w:val="00AC20CA"/>
    <w:rsid w:val="00AC3A3B"/>
    <w:rsid w:val="00AC40A5"/>
    <w:rsid w:val="00AC5114"/>
    <w:rsid w:val="00AC57C8"/>
    <w:rsid w:val="00AC5F98"/>
    <w:rsid w:val="00AC6827"/>
    <w:rsid w:val="00AC689C"/>
    <w:rsid w:val="00AC7400"/>
    <w:rsid w:val="00AC7AF5"/>
    <w:rsid w:val="00AD1201"/>
    <w:rsid w:val="00AD2DA6"/>
    <w:rsid w:val="00AD2FB0"/>
    <w:rsid w:val="00AD45D3"/>
    <w:rsid w:val="00AD523E"/>
    <w:rsid w:val="00AD5DEA"/>
    <w:rsid w:val="00AD60D8"/>
    <w:rsid w:val="00AD61E7"/>
    <w:rsid w:val="00AD656E"/>
    <w:rsid w:val="00AE0198"/>
    <w:rsid w:val="00AE070D"/>
    <w:rsid w:val="00AE1479"/>
    <w:rsid w:val="00AE14DC"/>
    <w:rsid w:val="00AE1AB4"/>
    <w:rsid w:val="00AE2BB9"/>
    <w:rsid w:val="00AE2F14"/>
    <w:rsid w:val="00AE340C"/>
    <w:rsid w:val="00AE3CCF"/>
    <w:rsid w:val="00AE4251"/>
    <w:rsid w:val="00AE44D9"/>
    <w:rsid w:val="00AE465B"/>
    <w:rsid w:val="00AE4934"/>
    <w:rsid w:val="00AE49A6"/>
    <w:rsid w:val="00AE4D19"/>
    <w:rsid w:val="00AE69FF"/>
    <w:rsid w:val="00AE6F59"/>
    <w:rsid w:val="00AE6F87"/>
    <w:rsid w:val="00AE7B71"/>
    <w:rsid w:val="00AF0164"/>
    <w:rsid w:val="00AF2C03"/>
    <w:rsid w:val="00AF38AB"/>
    <w:rsid w:val="00AF5F02"/>
    <w:rsid w:val="00AF6E7D"/>
    <w:rsid w:val="00AF74B3"/>
    <w:rsid w:val="00B0084E"/>
    <w:rsid w:val="00B00C8C"/>
    <w:rsid w:val="00B01FFA"/>
    <w:rsid w:val="00B0237A"/>
    <w:rsid w:val="00B02AF6"/>
    <w:rsid w:val="00B03212"/>
    <w:rsid w:val="00B03B93"/>
    <w:rsid w:val="00B0473A"/>
    <w:rsid w:val="00B051A0"/>
    <w:rsid w:val="00B061DB"/>
    <w:rsid w:val="00B06DA8"/>
    <w:rsid w:val="00B10920"/>
    <w:rsid w:val="00B11318"/>
    <w:rsid w:val="00B11429"/>
    <w:rsid w:val="00B12DE8"/>
    <w:rsid w:val="00B1312E"/>
    <w:rsid w:val="00B15290"/>
    <w:rsid w:val="00B16726"/>
    <w:rsid w:val="00B17234"/>
    <w:rsid w:val="00B17F8A"/>
    <w:rsid w:val="00B20320"/>
    <w:rsid w:val="00B20A1E"/>
    <w:rsid w:val="00B20C8F"/>
    <w:rsid w:val="00B210A4"/>
    <w:rsid w:val="00B220E7"/>
    <w:rsid w:val="00B24685"/>
    <w:rsid w:val="00B25267"/>
    <w:rsid w:val="00B25672"/>
    <w:rsid w:val="00B25FAD"/>
    <w:rsid w:val="00B3035E"/>
    <w:rsid w:val="00B30852"/>
    <w:rsid w:val="00B314F5"/>
    <w:rsid w:val="00B31598"/>
    <w:rsid w:val="00B31B60"/>
    <w:rsid w:val="00B32A02"/>
    <w:rsid w:val="00B32CC1"/>
    <w:rsid w:val="00B33AD3"/>
    <w:rsid w:val="00B33D99"/>
    <w:rsid w:val="00B343B6"/>
    <w:rsid w:val="00B34702"/>
    <w:rsid w:val="00B34A7D"/>
    <w:rsid w:val="00B34C91"/>
    <w:rsid w:val="00B35BF0"/>
    <w:rsid w:val="00B3676E"/>
    <w:rsid w:val="00B374DF"/>
    <w:rsid w:val="00B40939"/>
    <w:rsid w:val="00B40AC5"/>
    <w:rsid w:val="00B40B4F"/>
    <w:rsid w:val="00B41065"/>
    <w:rsid w:val="00B41677"/>
    <w:rsid w:val="00B41C97"/>
    <w:rsid w:val="00B42885"/>
    <w:rsid w:val="00B4433A"/>
    <w:rsid w:val="00B459AD"/>
    <w:rsid w:val="00B45A45"/>
    <w:rsid w:val="00B45F15"/>
    <w:rsid w:val="00B467BF"/>
    <w:rsid w:val="00B46A6C"/>
    <w:rsid w:val="00B47012"/>
    <w:rsid w:val="00B47774"/>
    <w:rsid w:val="00B50472"/>
    <w:rsid w:val="00B514B1"/>
    <w:rsid w:val="00B514F7"/>
    <w:rsid w:val="00B51773"/>
    <w:rsid w:val="00B5316E"/>
    <w:rsid w:val="00B54233"/>
    <w:rsid w:val="00B546D0"/>
    <w:rsid w:val="00B5540D"/>
    <w:rsid w:val="00B55711"/>
    <w:rsid w:val="00B56376"/>
    <w:rsid w:val="00B56C75"/>
    <w:rsid w:val="00B57730"/>
    <w:rsid w:val="00B57914"/>
    <w:rsid w:val="00B57E33"/>
    <w:rsid w:val="00B60392"/>
    <w:rsid w:val="00B61E99"/>
    <w:rsid w:val="00B62AC1"/>
    <w:rsid w:val="00B632E5"/>
    <w:rsid w:val="00B63855"/>
    <w:rsid w:val="00B63A3F"/>
    <w:rsid w:val="00B63ABA"/>
    <w:rsid w:val="00B650B2"/>
    <w:rsid w:val="00B66642"/>
    <w:rsid w:val="00B707CE"/>
    <w:rsid w:val="00B70FBB"/>
    <w:rsid w:val="00B710BC"/>
    <w:rsid w:val="00B710C3"/>
    <w:rsid w:val="00B71DF6"/>
    <w:rsid w:val="00B71FC6"/>
    <w:rsid w:val="00B72F6F"/>
    <w:rsid w:val="00B72F97"/>
    <w:rsid w:val="00B743AD"/>
    <w:rsid w:val="00B76BAB"/>
    <w:rsid w:val="00B77B83"/>
    <w:rsid w:val="00B77C1A"/>
    <w:rsid w:val="00B80257"/>
    <w:rsid w:val="00B80B43"/>
    <w:rsid w:val="00B80DC1"/>
    <w:rsid w:val="00B815BE"/>
    <w:rsid w:val="00B82996"/>
    <w:rsid w:val="00B82C33"/>
    <w:rsid w:val="00B83398"/>
    <w:rsid w:val="00B83ABD"/>
    <w:rsid w:val="00B83B86"/>
    <w:rsid w:val="00B84032"/>
    <w:rsid w:val="00B8469C"/>
    <w:rsid w:val="00B848C3"/>
    <w:rsid w:val="00B85408"/>
    <w:rsid w:val="00B862C5"/>
    <w:rsid w:val="00B86E51"/>
    <w:rsid w:val="00B86FD5"/>
    <w:rsid w:val="00B87805"/>
    <w:rsid w:val="00B90172"/>
    <w:rsid w:val="00B9034A"/>
    <w:rsid w:val="00B90586"/>
    <w:rsid w:val="00B914B3"/>
    <w:rsid w:val="00B91F81"/>
    <w:rsid w:val="00B9296A"/>
    <w:rsid w:val="00B93043"/>
    <w:rsid w:val="00B93158"/>
    <w:rsid w:val="00B94157"/>
    <w:rsid w:val="00B94B2B"/>
    <w:rsid w:val="00B952F3"/>
    <w:rsid w:val="00B953D8"/>
    <w:rsid w:val="00B961F2"/>
    <w:rsid w:val="00B96302"/>
    <w:rsid w:val="00B963AF"/>
    <w:rsid w:val="00B96763"/>
    <w:rsid w:val="00B96AD7"/>
    <w:rsid w:val="00B9714F"/>
    <w:rsid w:val="00BA0859"/>
    <w:rsid w:val="00BA08BB"/>
    <w:rsid w:val="00BA11FA"/>
    <w:rsid w:val="00BA2220"/>
    <w:rsid w:val="00BA24F1"/>
    <w:rsid w:val="00BA24FA"/>
    <w:rsid w:val="00BA2FE5"/>
    <w:rsid w:val="00BA4867"/>
    <w:rsid w:val="00BA50FA"/>
    <w:rsid w:val="00BA55AA"/>
    <w:rsid w:val="00BA5F35"/>
    <w:rsid w:val="00BA64A1"/>
    <w:rsid w:val="00BA66C5"/>
    <w:rsid w:val="00BA6F68"/>
    <w:rsid w:val="00BA769F"/>
    <w:rsid w:val="00BA7E7E"/>
    <w:rsid w:val="00BB004A"/>
    <w:rsid w:val="00BB0980"/>
    <w:rsid w:val="00BB2808"/>
    <w:rsid w:val="00BB32E9"/>
    <w:rsid w:val="00BB415F"/>
    <w:rsid w:val="00BB44B9"/>
    <w:rsid w:val="00BB44D0"/>
    <w:rsid w:val="00BB5566"/>
    <w:rsid w:val="00BB5990"/>
    <w:rsid w:val="00BB600B"/>
    <w:rsid w:val="00BB7148"/>
    <w:rsid w:val="00BB773F"/>
    <w:rsid w:val="00BC02C7"/>
    <w:rsid w:val="00BC04AE"/>
    <w:rsid w:val="00BC06B1"/>
    <w:rsid w:val="00BC353B"/>
    <w:rsid w:val="00BC56C2"/>
    <w:rsid w:val="00BC575C"/>
    <w:rsid w:val="00BC5B2C"/>
    <w:rsid w:val="00BC5DBA"/>
    <w:rsid w:val="00BC68EB"/>
    <w:rsid w:val="00BC6CA0"/>
    <w:rsid w:val="00BC7023"/>
    <w:rsid w:val="00BC7655"/>
    <w:rsid w:val="00BD08C4"/>
    <w:rsid w:val="00BD0B83"/>
    <w:rsid w:val="00BD0C85"/>
    <w:rsid w:val="00BD0EE1"/>
    <w:rsid w:val="00BD1063"/>
    <w:rsid w:val="00BD26BA"/>
    <w:rsid w:val="00BD28E0"/>
    <w:rsid w:val="00BD400E"/>
    <w:rsid w:val="00BD4C97"/>
    <w:rsid w:val="00BD57D2"/>
    <w:rsid w:val="00BD6275"/>
    <w:rsid w:val="00BD69A4"/>
    <w:rsid w:val="00BD6C03"/>
    <w:rsid w:val="00BD7482"/>
    <w:rsid w:val="00BD756D"/>
    <w:rsid w:val="00BD7A98"/>
    <w:rsid w:val="00BE28BA"/>
    <w:rsid w:val="00BE338A"/>
    <w:rsid w:val="00BE3632"/>
    <w:rsid w:val="00BE39E6"/>
    <w:rsid w:val="00BE4826"/>
    <w:rsid w:val="00BE4BA4"/>
    <w:rsid w:val="00BE5C0C"/>
    <w:rsid w:val="00BE5DA1"/>
    <w:rsid w:val="00BE5EA5"/>
    <w:rsid w:val="00BE657E"/>
    <w:rsid w:val="00BE7331"/>
    <w:rsid w:val="00BE7599"/>
    <w:rsid w:val="00BF0368"/>
    <w:rsid w:val="00BF24B6"/>
    <w:rsid w:val="00BF2849"/>
    <w:rsid w:val="00BF2CEE"/>
    <w:rsid w:val="00BF33E7"/>
    <w:rsid w:val="00BF42A3"/>
    <w:rsid w:val="00BF4688"/>
    <w:rsid w:val="00BF6094"/>
    <w:rsid w:val="00BF60BD"/>
    <w:rsid w:val="00BF6164"/>
    <w:rsid w:val="00BF6770"/>
    <w:rsid w:val="00BF69CB"/>
    <w:rsid w:val="00BF7C31"/>
    <w:rsid w:val="00C00343"/>
    <w:rsid w:val="00C008E8"/>
    <w:rsid w:val="00C010DA"/>
    <w:rsid w:val="00C01478"/>
    <w:rsid w:val="00C0181C"/>
    <w:rsid w:val="00C021D3"/>
    <w:rsid w:val="00C025C4"/>
    <w:rsid w:val="00C033D9"/>
    <w:rsid w:val="00C03A07"/>
    <w:rsid w:val="00C052F2"/>
    <w:rsid w:val="00C053F1"/>
    <w:rsid w:val="00C0699C"/>
    <w:rsid w:val="00C06C3B"/>
    <w:rsid w:val="00C07496"/>
    <w:rsid w:val="00C07888"/>
    <w:rsid w:val="00C07DD0"/>
    <w:rsid w:val="00C10768"/>
    <w:rsid w:val="00C109F0"/>
    <w:rsid w:val="00C10A16"/>
    <w:rsid w:val="00C10E6C"/>
    <w:rsid w:val="00C11748"/>
    <w:rsid w:val="00C11911"/>
    <w:rsid w:val="00C14279"/>
    <w:rsid w:val="00C14AD3"/>
    <w:rsid w:val="00C14EB2"/>
    <w:rsid w:val="00C14F98"/>
    <w:rsid w:val="00C1533E"/>
    <w:rsid w:val="00C15BA4"/>
    <w:rsid w:val="00C16836"/>
    <w:rsid w:val="00C1778C"/>
    <w:rsid w:val="00C17B75"/>
    <w:rsid w:val="00C17D1E"/>
    <w:rsid w:val="00C20814"/>
    <w:rsid w:val="00C20F0A"/>
    <w:rsid w:val="00C226FF"/>
    <w:rsid w:val="00C227E5"/>
    <w:rsid w:val="00C22C30"/>
    <w:rsid w:val="00C24EA8"/>
    <w:rsid w:val="00C24EB3"/>
    <w:rsid w:val="00C25221"/>
    <w:rsid w:val="00C258BA"/>
    <w:rsid w:val="00C25C3D"/>
    <w:rsid w:val="00C25D56"/>
    <w:rsid w:val="00C25E6D"/>
    <w:rsid w:val="00C268BC"/>
    <w:rsid w:val="00C30D3C"/>
    <w:rsid w:val="00C3339D"/>
    <w:rsid w:val="00C334C7"/>
    <w:rsid w:val="00C335E3"/>
    <w:rsid w:val="00C33F77"/>
    <w:rsid w:val="00C342AF"/>
    <w:rsid w:val="00C34892"/>
    <w:rsid w:val="00C35212"/>
    <w:rsid w:val="00C358BE"/>
    <w:rsid w:val="00C36A6F"/>
    <w:rsid w:val="00C407C0"/>
    <w:rsid w:val="00C40AB2"/>
    <w:rsid w:val="00C40BE6"/>
    <w:rsid w:val="00C4135B"/>
    <w:rsid w:val="00C419B2"/>
    <w:rsid w:val="00C420F8"/>
    <w:rsid w:val="00C4290D"/>
    <w:rsid w:val="00C434FF"/>
    <w:rsid w:val="00C43C41"/>
    <w:rsid w:val="00C43D09"/>
    <w:rsid w:val="00C43E73"/>
    <w:rsid w:val="00C44111"/>
    <w:rsid w:val="00C444C1"/>
    <w:rsid w:val="00C44F8E"/>
    <w:rsid w:val="00C463F8"/>
    <w:rsid w:val="00C46459"/>
    <w:rsid w:val="00C4654F"/>
    <w:rsid w:val="00C466E2"/>
    <w:rsid w:val="00C468C2"/>
    <w:rsid w:val="00C46CC3"/>
    <w:rsid w:val="00C47023"/>
    <w:rsid w:val="00C4747F"/>
    <w:rsid w:val="00C50113"/>
    <w:rsid w:val="00C50243"/>
    <w:rsid w:val="00C5091A"/>
    <w:rsid w:val="00C50FE8"/>
    <w:rsid w:val="00C514DA"/>
    <w:rsid w:val="00C5367A"/>
    <w:rsid w:val="00C53ABB"/>
    <w:rsid w:val="00C55C95"/>
    <w:rsid w:val="00C5753A"/>
    <w:rsid w:val="00C579CA"/>
    <w:rsid w:val="00C60D1A"/>
    <w:rsid w:val="00C61318"/>
    <w:rsid w:val="00C6181F"/>
    <w:rsid w:val="00C624AC"/>
    <w:rsid w:val="00C62596"/>
    <w:rsid w:val="00C63533"/>
    <w:rsid w:val="00C63594"/>
    <w:rsid w:val="00C63B1F"/>
    <w:rsid w:val="00C64958"/>
    <w:rsid w:val="00C64BF3"/>
    <w:rsid w:val="00C64ED1"/>
    <w:rsid w:val="00C64F26"/>
    <w:rsid w:val="00C65CD9"/>
    <w:rsid w:val="00C66451"/>
    <w:rsid w:val="00C66561"/>
    <w:rsid w:val="00C66AA8"/>
    <w:rsid w:val="00C66FC9"/>
    <w:rsid w:val="00C67086"/>
    <w:rsid w:val="00C679A0"/>
    <w:rsid w:val="00C67FB4"/>
    <w:rsid w:val="00C7063F"/>
    <w:rsid w:val="00C70EF1"/>
    <w:rsid w:val="00C71DD0"/>
    <w:rsid w:val="00C71E4F"/>
    <w:rsid w:val="00C729AE"/>
    <w:rsid w:val="00C73741"/>
    <w:rsid w:val="00C73D2E"/>
    <w:rsid w:val="00C745E5"/>
    <w:rsid w:val="00C74A48"/>
    <w:rsid w:val="00C76BB0"/>
    <w:rsid w:val="00C7773A"/>
    <w:rsid w:val="00C81533"/>
    <w:rsid w:val="00C815AC"/>
    <w:rsid w:val="00C82C65"/>
    <w:rsid w:val="00C834B4"/>
    <w:rsid w:val="00C8458D"/>
    <w:rsid w:val="00C845C8"/>
    <w:rsid w:val="00C858D6"/>
    <w:rsid w:val="00C86642"/>
    <w:rsid w:val="00C86D9A"/>
    <w:rsid w:val="00C87163"/>
    <w:rsid w:val="00C87E05"/>
    <w:rsid w:val="00C91256"/>
    <w:rsid w:val="00C92869"/>
    <w:rsid w:val="00C92968"/>
    <w:rsid w:val="00C92CF6"/>
    <w:rsid w:val="00C93EAD"/>
    <w:rsid w:val="00C96312"/>
    <w:rsid w:val="00C96B1F"/>
    <w:rsid w:val="00C96E21"/>
    <w:rsid w:val="00C97B22"/>
    <w:rsid w:val="00CA03F8"/>
    <w:rsid w:val="00CA1CD9"/>
    <w:rsid w:val="00CA2029"/>
    <w:rsid w:val="00CA24B4"/>
    <w:rsid w:val="00CA2A71"/>
    <w:rsid w:val="00CA3BAF"/>
    <w:rsid w:val="00CA43A0"/>
    <w:rsid w:val="00CA61C0"/>
    <w:rsid w:val="00CA79F6"/>
    <w:rsid w:val="00CB0241"/>
    <w:rsid w:val="00CB10AD"/>
    <w:rsid w:val="00CB142B"/>
    <w:rsid w:val="00CB215E"/>
    <w:rsid w:val="00CB2A0B"/>
    <w:rsid w:val="00CB2D43"/>
    <w:rsid w:val="00CB31D1"/>
    <w:rsid w:val="00CB4090"/>
    <w:rsid w:val="00CB551C"/>
    <w:rsid w:val="00CB55C5"/>
    <w:rsid w:val="00CB6DFB"/>
    <w:rsid w:val="00CC04B5"/>
    <w:rsid w:val="00CC0796"/>
    <w:rsid w:val="00CC0C7E"/>
    <w:rsid w:val="00CC0E94"/>
    <w:rsid w:val="00CC1322"/>
    <w:rsid w:val="00CC17C9"/>
    <w:rsid w:val="00CC1A10"/>
    <w:rsid w:val="00CC1F95"/>
    <w:rsid w:val="00CC1F97"/>
    <w:rsid w:val="00CC2363"/>
    <w:rsid w:val="00CC2802"/>
    <w:rsid w:val="00CC399E"/>
    <w:rsid w:val="00CC3F18"/>
    <w:rsid w:val="00CC3F87"/>
    <w:rsid w:val="00CC4759"/>
    <w:rsid w:val="00CC4C6B"/>
    <w:rsid w:val="00CC4D68"/>
    <w:rsid w:val="00CC68BF"/>
    <w:rsid w:val="00CC7161"/>
    <w:rsid w:val="00CC7E99"/>
    <w:rsid w:val="00CD006F"/>
    <w:rsid w:val="00CD11A0"/>
    <w:rsid w:val="00CD154D"/>
    <w:rsid w:val="00CD300E"/>
    <w:rsid w:val="00CD3111"/>
    <w:rsid w:val="00CD3F46"/>
    <w:rsid w:val="00CD3F49"/>
    <w:rsid w:val="00CD429D"/>
    <w:rsid w:val="00CD62C7"/>
    <w:rsid w:val="00CD6410"/>
    <w:rsid w:val="00CD6C8F"/>
    <w:rsid w:val="00CD6E5B"/>
    <w:rsid w:val="00CD7B50"/>
    <w:rsid w:val="00CE081D"/>
    <w:rsid w:val="00CE0961"/>
    <w:rsid w:val="00CE0A0E"/>
    <w:rsid w:val="00CE153B"/>
    <w:rsid w:val="00CE1937"/>
    <w:rsid w:val="00CE2D0D"/>
    <w:rsid w:val="00CE40DB"/>
    <w:rsid w:val="00CE4375"/>
    <w:rsid w:val="00CE48C7"/>
    <w:rsid w:val="00CE4C82"/>
    <w:rsid w:val="00CE53F5"/>
    <w:rsid w:val="00CE5765"/>
    <w:rsid w:val="00CE64A6"/>
    <w:rsid w:val="00CE709D"/>
    <w:rsid w:val="00CE73CA"/>
    <w:rsid w:val="00CF00D7"/>
    <w:rsid w:val="00CF07A9"/>
    <w:rsid w:val="00CF083D"/>
    <w:rsid w:val="00CF0D84"/>
    <w:rsid w:val="00CF1319"/>
    <w:rsid w:val="00CF240A"/>
    <w:rsid w:val="00CF240E"/>
    <w:rsid w:val="00CF28C0"/>
    <w:rsid w:val="00CF2ED4"/>
    <w:rsid w:val="00CF3374"/>
    <w:rsid w:val="00CF473F"/>
    <w:rsid w:val="00CF4C82"/>
    <w:rsid w:val="00CF55D8"/>
    <w:rsid w:val="00CF5655"/>
    <w:rsid w:val="00CF5838"/>
    <w:rsid w:val="00CF59D0"/>
    <w:rsid w:val="00CF5AD2"/>
    <w:rsid w:val="00CF7760"/>
    <w:rsid w:val="00CF78CC"/>
    <w:rsid w:val="00CF7B2B"/>
    <w:rsid w:val="00D00456"/>
    <w:rsid w:val="00D00E1E"/>
    <w:rsid w:val="00D0141F"/>
    <w:rsid w:val="00D023FE"/>
    <w:rsid w:val="00D02F0B"/>
    <w:rsid w:val="00D03192"/>
    <w:rsid w:val="00D0360F"/>
    <w:rsid w:val="00D03CCC"/>
    <w:rsid w:val="00D06866"/>
    <w:rsid w:val="00D06B1F"/>
    <w:rsid w:val="00D072E3"/>
    <w:rsid w:val="00D0773F"/>
    <w:rsid w:val="00D07CDF"/>
    <w:rsid w:val="00D1018D"/>
    <w:rsid w:val="00D10DF6"/>
    <w:rsid w:val="00D1133C"/>
    <w:rsid w:val="00D1170B"/>
    <w:rsid w:val="00D11AF7"/>
    <w:rsid w:val="00D122C3"/>
    <w:rsid w:val="00D12C63"/>
    <w:rsid w:val="00D13763"/>
    <w:rsid w:val="00D13931"/>
    <w:rsid w:val="00D13956"/>
    <w:rsid w:val="00D14C61"/>
    <w:rsid w:val="00D169BA"/>
    <w:rsid w:val="00D1794A"/>
    <w:rsid w:val="00D17B3B"/>
    <w:rsid w:val="00D200AE"/>
    <w:rsid w:val="00D20E06"/>
    <w:rsid w:val="00D2129F"/>
    <w:rsid w:val="00D22003"/>
    <w:rsid w:val="00D22210"/>
    <w:rsid w:val="00D22D46"/>
    <w:rsid w:val="00D22FC2"/>
    <w:rsid w:val="00D23553"/>
    <w:rsid w:val="00D24553"/>
    <w:rsid w:val="00D24B36"/>
    <w:rsid w:val="00D24E5A"/>
    <w:rsid w:val="00D25652"/>
    <w:rsid w:val="00D258EF"/>
    <w:rsid w:val="00D25902"/>
    <w:rsid w:val="00D267E5"/>
    <w:rsid w:val="00D26BCB"/>
    <w:rsid w:val="00D26D57"/>
    <w:rsid w:val="00D276C4"/>
    <w:rsid w:val="00D27756"/>
    <w:rsid w:val="00D27C90"/>
    <w:rsid w:val="00D27D87"/>
    <w:rsid w:val="00D31FFB"/>
    <w:rsid w:val="00D326E7"/>
    <w:rsid w:val="00D32A32"/>
    <w:rsid w:val="00D33143"/>
    <w:rsid w:val="00D333B3"/>
    <w:rsid w:val="00D34789"/>
    <w:rsid w:val="00D35C80"/>
    <w:rsid w:val="00D35E3A"/>
    <w:rsid w:val="00D36C4F"/>
    <w:rsid w:val="00D37466"/>
    <w:rsid w:val="00D402DF"/>
    <w:rsid w:val="00D402FE"/>
    <w:rsid w:val="00D40745"/>
    <w:rsid w:val="00D40871"/>
    <w:rsid w:val="00D40A96"/>
    <w:rsid w:val="00D40DCC"/>
    <w:rsid w:val="00D4100D"/>
    <w:rsid w:val="00D418EB"/>
    <w:rsid w:val="00D41993"/>
    <w:rsid w:val="00D41E6E"/>
    <w:rsid w:val="00D423DC"/>
    <w:rsid w:val="00D4349C"/>
    <w:rsid w:val="00D43505"/>
    <w:rsid w:val="00D439E9"/>
    <w:rsid w:val="00D43C93"/>
    <w:rsid w:val="00D450B4"/>
    <w:rsid w:val="00D45A4C"/>
    <w:rsid w:val="00D46808"/>
    <w:rsid w:val="00D471CC"/>
    <w:rsid w:val="00D4779B"/>
    <w:rsid w:val="00D50A57"/>
    <w:rsid w:val="00D50F5B"/>
    <w:rsid w:val="00D51FF8"/>
    <w:rsid w:val="00D5260B"/>
    <w:rsid w:val="00D53715"/>
    <w:rsid w:val="00D53AAD"/>
    <w:rsid w:val="00D53D48"/>
    <w:rsid w:val="00D5470D"/>
    <w:rsid w:val="00D55086"/>
    <w:rsid w:val="00D5545A"/>
    <w:rsid w:val="00D55A2D"/>
    <w:rsid w:val="00D57F11"/>
    <w:rsid w:val="00D60305"/>
    <w:rsid w:val="00D60E94"/>
    <w:rsid w:val="00D6110F"/>
    <w:rsid w:val="00D611BD"/>
    <w:rsid w:val="00D615BF"/>
    <w:rsid w:val="00D618AD"/>
    <w:rsid w:val="00D6193A"/>
    <w:rsid w:val="00D61A60"/>
    <w:rsid w:val="00D61E9F"/>
    <w:rsid w:val="00D61FE3"/>
    <w:rsid w:val="00D62870"/>
    <w:rsid w:val="00D63304"/>
    <w:rsid w:val="00D64603"/>
    <w:rsid w:val="00D6494B"/>
    <w:rsid w:val="00D653F5"/>
    <w:rsid w:val="00D65577"/>
    <w:rsid w:val="00D655CF"/>
    <w:rsid w:val="00D664DA"/>
    <w:rsid w:val="00D66E72"/>
    <w:rsid w:val="00D66FED"/>
    <w:rsid w:val="00D670CB"/>
    <w:rsid w:val="00D67B38"/>
    <w:rsid w:val="00D67D7C"/>
    <w:rsid w:val="00D70446"/>
    <w:rsid w:val="00D70543"/>
    <w:rsid w:val="00D70B69"/>
    <w:rsid w:val="00D72AF6"/>
    <w:rsid w:val="00D74C57"/>
    <w:rsid w:val="00D74D86"/>
    <w:rsid w:val="00D75060"/>
    <w:rsid w:val="00D75D54"/>
    <w:rsid w:val="00D75E02"/>
    <w:rsid w:val="00D75E38"/>
    <w:rsid w:val="00D777F0"/>
    <w:rsid w:val="00D77D5F"/>
    <w:rsid w:val="00D80963"/>
    <w:rsid w:val="00D81259"/>
    <w:rsid w:val="00D81F17"/>
    <w:rsid w:val="00D820CF"/>
    <w:rsid w:val="00D823BA"/>
    <w:rsid w:val="00D8251B"/>
    <w:rsid w:val="00D82710"/>
    <w:rsid w:val="00D828E4"/>
    <w:rsid w:val="00D82ADB"/>
    <w:rsid w:val="00D82D48"/>
    <w:rsid w:val="00D83B9A"/>
    <w:rsid w:val="00D8451C"/>
    <w:rsid w:val="00D85952"/>
    <w:rsid w:val="00D86904"/>
    <w:rsid w:val="00D87459"/>
    <w:rsid w:val="00D91394"/>
    <w:rsid w:val="00D914A7"/>
    <w:rsid w:val="00D91FA7"/>
    <w:rsid w:val="00D92374"/>
    <w:rsid w:val="00D9363A"/>
    <w:rsid w:val="00D93D99"/>
    <w:rsid w:val="00D94257"/>
    <w:rsid w:val="00D942DF"/>
    <w:rsid w:val="00D9434B"/>
    <w:rsid w:val="00D94AFB"/>
    <w:rsid w:val="00D95774"/>
    <w:rsid w:val="00D95B7C"/>
    <w:rsid w:val="00D95E97"/>
    <w:rsid w:val="00D96347"/>
    <w:rsid w:val="00D96377"/>
    <w:rsid w:val="00D97029"/>
    <w:rsid w:val="00D9769B"/>
    <w:rsid w:val="00DA06AB"/>
    <w:rsid w:val="00DA093A"/>
    <w:rsid w:val="00DA0CB2"/>
    <w:rsid w:val="00DA15CB"/>
    <w:rsid w:val="00DA1CF9"/>
    <w:rsid w:val="00DA2CE7"/>
    <w:rsid w:val="00DA328C"/>
    <w:rsid w:val="00DA38AC"/>
    <w:rsid w:val="00DA4259"/>
    <w:rsid w:val="00DA4B57"/>
    <w:rsid w:val="00DA562B"/>
    <w:rsid w:val="00DA6127"/>
    <w:rsid w:val="00DA71DC"/>
    <w:rsid w:val="00DA733B"/>
    <w:rsid w:val="00DB0D05"/>
    <w:rsid w:val="00DB1776"/>
    <w:rsid w:val="00DB17DD"/>
    <w:rsid w:val="00DB1AE5"/>
    <w:rsid w:val="00DB21EB"/>
    <w:rsid w:val="00DB2A0E"/>
    <w:rsid w:val="00DB350C"/>
    <w:rsid w:val="00DB3EC3"/>
    <w:rsid w:val="00DB44EB"/>
    <w:rsid w:val="00DB5207"/>
    <w:rsid w:val="00DB5D86"/>
    <w:rsid w:val="00DB6078"/>
    <w:rsid w:val="00DB677D"/>
    <w:rsid w:val="00DB67FC"/>
    <w:rsid w:val="00DB69C0"/>
    <w:rsid w:val="00DB6C5B"/>
    <w:rsid w:val="00DB7BB1"/>
    <w:rsid w:val="00DC097C"/>
    <w:rsid w:val="00DC0CEF"/>
    <w:rsid w:val="00DC16F0"/>
    <w:rsid w:val="00DC198B"/>
    <w:rsid w:val="00DC230E"/>
    <w:rsid w:val="00DC29C3"/>
    <w:rsid w:val="00DC3422"/>
    <w:rsid w:val="00DC3B52"/>
    <w:rsid w:val="00DC3B78"/>
    <w:rsid w:val="00DC5864"/>
    <w:rsid w:val="00DC611C"/>
    <w:rsid w:val="00DC6491"/>
    <w:rsid w:val="00DC64CE"/>
    <w:rsid w:val="00DC70FC"/>
    <w:rsid w:val="00DC7351"/>
    <w:rsid w:val="00DC75A7"/>
    <w:rsid w:val="00DD189B"/>
    <w:rsid w:val="00DD1A70"/>
    <w:rsid w:val="00DD390A"/>
    <w:rsid w:val="00DD3D7E"/>
    <w:rsid w:val="00DD41FC"/>
    <w:rsid w:val="00DD51DD"/>
    <w:rsid w:val="00DD558B"/>
    <w:rsid w:val="00DD6910"/>
    <w:rsid w:val="00DD6C60"/>
    <w:rsid w:val="00DD6F08"/>
    <w:rsid w:val="00DD7238"/>
    <w:rsid w:val="00DD7EC2"/>
    <w:rsid w:val="00DE1FA7"/>
    <w:rsid w:val="00DE26E5"/>
    <w:rsid w:val="00DE2A6B"/>
    <w:rsid w:val="00DE2A93"/>
    <w:rsid w:val="00DE2C8D"/>
    <w:rsid w:val="00DE3ABC"/>
    <w:rsid w:val="00DE3FC0"/>
    <w:rsid w:val="00DE40E8"/>
    <w:rsid w:val="00DE6440"/>
    <w:rsid w:val="00DE65AA"/>
    <w:rsid w:val="00DE67F7"/>
    <w:rsid w:val="00DE6A63"/>
    <w:rsid w:val="00DE7FF0"/>
    <w:rsid w:val="00DF06DA"/>
    <w:rsid w:val="00DF2652"/>
    <w:rsid w:val="00DF2EAD"/>
    <w:rsid w:val="00DF30F5"/>
    <w:rsid w:val="00DF32FC"/>
    <w:rsid w:val="00DF4009"/>
    <w:rsid w:val="00DF41F0"/>
    <w:rsid w:val="00DF459D"/>
    <w:rsid w:val="00DF45C0"/>
    <w:rsid w:val="00DF4F82"/>
    <w:rsid w:val="00DF5F99"/>
    <w:rsid w:val="00DF63B3"/>
    <w:rsid w:val="00DF7EA2"/>
    <w:rsid w:val="00E0057A"/>
    <w:rsid w:val="00E01032"/>
    <w:rsid w:val="00E01123"/>
    <w:rsid w:val="00E02397"/>
    <w:rsid w:val="00E02949"/>
    <w:rsid w:val="00E0418C"/>
    <w:rsid w:val="00E047E1"/>
    <w:rsid w:val="00E04E26"/>
    <w:rsid w:val="00E05015"/>
    <w:rsid w:val="00E055C1"/>
    <w:rsid w:val="00E05A9A"/>
    <w:rsid w:val="00E06D53"/>
    <w:rsid w:val="00E06F10"/>
    <w:rsid w:val="00E0775F"/>
    <w:rsid w:val="00E07829"/>
    <w:rsid w:val="00E0785A"/>
    <w:rsid w:val="00E1105F"/>
    <w:rsid w:val="00E11771"/>
    <w:rsid w:val="00E12CEE"/>
    <w:rsid w:val="00E15507"/>
    <w:rsid w:val="00E1671C"/>
    <w:rsid w:val="00E174DC"/>
    <w:rsid w:val="00E2052E"/>
    <w:rsid w:val="00E217CE"/>
    <w:rsid w:val="00E21EB2"/>
    <w:rsid w:val="00E221BA"/>
    <w:rsid w:val="00E22383"/>
    <w:rsid w:val="00E240E4"/>
    <w:rsid w:val="00E2490B"/>
    <w:rsid w:val="00E24FC0"/>
    <w:rsid w:val="00E27D79"/>
    <w:rsid w:val="00E27E8F"/>
    <w:rsid w:val="00E3093B"/>
    <w:rsid w:val="00E3095A"/>
    <w:rsid w:val="00E31637"/>
    <w:rsid w:val="00E32044"/>
    <w:rsid w:val="00E33BAF"/>
    <w:rsid w:val="00E34120"/>
    <w:rsid w:val="00E34A00"/>
    <w:rsid w:val="00E358A2"/>
    <w:rsid w:val="00E364C8"/>
    <w:rsid w:val="00E37307"/>
    <w:rsid w:val="00E37CCB"/>
    <w:rsid w:val="00E40C36"/>
    <w:rsid w:val="00E42CDC"/>
    <w:rsid w:val="00E4335A"/>
    <w:rsid w:val="00E43D43"/>
    <w:rsid w:val="00E45069"/>
    <w:rsid w:val="00E4596C"/>
    <w:rsid w:val="00E45BC6"/>
    <w:rsid w:val="00E45E60"/>
    <w:rsid w:val="00E46188"/>
    <w:rsid w:val="00E4698A"/>
    <w:rsid w:val="00E47586"/>
    <w:rsid w:val="00E479BD"/>
    <w:rsid w:val="00E50EA3"/>
    <w:rsid w:val="00E516EF"/>
    <w:rsid w:val="00E517C6"/>
    <w:rsid w:val="00E52B2B"/>
    <w:rsid w:val="00E53C5E"/>
    <w:rsid w:val="00E54340"/>
    <w:rsid w:val="00E549E4"/>
    <w:rsid w:val="00E54F34"/>
    <w:rsid w:val="00E550E7"/>
    <w:rsid w:val="00E5562C"/>
    <w:rsid w:val="00E5622D"/>
    <w:rsid w:val="00E56B2E"/>
    <w:rsid w:val="00E573BD"/>
    <w:rsid w:val="00E6192E"/>
    <w:rsid w:val="00E61D5F"/>
    <w:rsid w:val="00E6268C"/>
    <w:rsid w:val="00E62E34"/>
    <w:rsid w:val="00E634AB"/>
    <w:rsid w:val="00E634CE"/>
    <w:rsid w:val="00E63AE1"/>
    <w:rsid w:val="00E64179"/>
    <w:rsid w:val="00E6495E"/>
    <w:rsid w:val="00E65BC2"/>
    <w:rsid w:val="00E66022"/>
    <w:rsid w:val="00E661B5"/>
    <w:rsid w:val="00E664C7"/>
    <w:rsid w:val="00E671CE"/>
    <w:rsid w:val="00E67235"/>
    <w:rsid w:val="00E70988"/>
    <w:rsid w:val="00E71045"/>
    <w:rsid w:val="00E712F2"/>
    <w:rsid w:val="00E71981"/>
    <w:rsid w:val="00E71FDA"/>
    <w:rsid w:val="00E72BFE"/>
    <w:rsid w:val="00E72F10"/>
    <w:rsid w:val="00E73339"/>
    <w:rsid w:val="00E73A66"/>
    <w:rsid w:val="00E73AEF"/>
    <w:rsid w:val="00E73BD0"/>
    <w:rsid w:val="00E73C01"/>
    <w:rsid w:val="00E73E45"/>
    <w:rsid w:val="00E74AD0"/>
    <w:rsid w:val="00E75162"/>
    <w:rsid w:val="00E75C7F"/>
    <w:rsid w:val="00E76841"/>
    <w:rsid w:val="00E77209"/>
    <w:rsid w:val="00E7737B"/>
    <w:rsid w:val="00E81396"/>
    <w:rsid w:val="00E81A58"/>
    <w:rsid w:val="00E83101"/>
    <w:rsid w:val="00E83FB8"/>
    <w:rsid w:val="00E85699"/>
    <w:rsid w:val="00E86438"/>
    <w:rsid w:val="00E8712D"/>
    <w:rsid w:val="00E900CC"/>
    <w:rsid w:val="00E90BD5"/>
    <w:rsid w:val="00E915A5"/>
    <w:rsid w:val="00E91C23"/>
    <w:rsid w:val="00E92CC4"/>
    <w:rsid w:val="00E92D7D"/>
    <w:rsid w:val="00E93664"/>
    <w:rsid w:val="00E9397E"/>
    <w:rsid w:val="00E94773"/>
    <w:rsid w:val="00E94C9C"/>
    <w:rsid w:val="00E95135"/>
    <w:rsid w:val="00E95FAF"/>
    <w:rsid w:val="00E961DC"/>
    <w:rsid w:val="00E96291"/>
    <w:rsid w:val="00E9697D"/>
    <w:rsid w:val="00E970BC"/>
    <w:rsid w:val="00EA0442"/>
    <w:rsid w:val="00EA0C17"/>
    <w:rsid w:val="00EA1794"/>
    <w:rsid w:val="00EA3112"/>
    <w:rsid w:val="00EA33EB"/>
    <w:rsid w:val="00EA4443"/>
    <w:rsid w:val="00EA4D5B"/>
    <w:rsid w:val="00EA5463"/>
    <w:rsid w:val="00EA57FC"/>
    <w:rsid w:val="00EA63CD"/>
    <w:rsid w:val="00EB05D3"/>
    <w:rsid w:val="00EB0797"/>
    <w:rsid w:val="00EB12F6"/>
    <w:rsid w:val="00EB2D4C"/>
    <w:rsid w:val="00EB32F1"/>
    <w:rsid w:val="00EB414F"/>
    <w:rsid w:val="00EB445F"/>
    <w:rsid w:val="00EB499D"/>
    <w:rsid w:val="00EB4C68"/>
    <w:rsid w:val="00EB5F76"/>
    <w:rsid w:val="00EB6B42"/>
    <w:rsid w:val="00EB6CB2"/>
    <w:rsid w:val="00EC0360"/>
    <w:rsid w:val="00EC251D"/>
    <w:rsid w:val="00EC33DD"/>
    <w:rsid w:val="00EC34A6"/>
    <w:rsid w:val="00EC4286"/>
    <w:rsid w:val="00EC484A"/>
    <w:rsid w:val="00EC48F2"/>
    <w:rsid w:val="00EC4F75"/>
    <w:rsid w:val="00EC5881"/>
    <w:rsid w:val="00EC58E9"/>
    <w:rsid w:val="00EC590C"/>
    <w:rsid w:val="00EC5D0E"/>
    <w:rsid w:val="00EC6A9B"/>
    <w:rsid w:val="00EC74AB"/>
    <w:rsid w:val="00EC7582"/>
    <w:rsid w:val="00ED0098"/>
    <w:rsid w:val="00ED17CD"/>
    <w:rsid w:val="00ED2341"/>
    <w:rsid w:val="00ED2BD8"/>
    <w:rsid w:val="00ED2FF5"/>
    <w:rsid w:val="00ED5464"/>
    <w:rsid w:val="00ED5F1A"/>
    <w:rsid w:val="00ED66BE"/>
    <w:rsid w:val="00ED6A1E"/>
    <w:rsid w:val="00ED7080"/>
    <w:rsid w:val="00ED7191"/>
    <w:rsid w:val="00EE161E"/>
    <w:rsid w:val="00EE1722"/>
    <w:rsid w:val="00EE1915"/>
    <w:rsid w:val="00EE1BEB"/>
    <w:rsid w:val="00EE2C92"/>
    <w:rsid w:val="00EE35E8"/>
    <w:rsid w:val="00EE4C08"/>
    <w:rsid w:val="00EE6597"/>
    <w:rsid w:val="00EE67CF"/>
    <w:rsid w:val="00EE7921"/>
    <w:rsid w:val="00EF0D5D"/>
    <w:rsid w:val="00EF0E0B"/>
    <w:rsid w:val="00EF10FC"/>
    <w:rsid w:val="00EF1159"/>
    <w:rsid w:val="00EF1D79"/>
    <w:rsid w:val="00EF29BB"/>
    <w:rsid w:val="00EF378D"/>
    <w:rsid w:val="00EF3A64"/>
    <w:rsid w:val="00EF3EBC"/>
    <w:rsid w:val="00EF49DC"/>
    <w:rsid w:val="00EF57D8"/>
    <w:rsid w:val="00EF5E34"/>
    <w:rsid w:val="00EF66E6"/>
    <w:rsid w:val="00EF6BF6"/>
    <w:rsid w:val="00EF6EE6"/>
    <w:rsid w:val="00EF79B9"/>
    <w:rsid w:val="00F00089"/>
    <w:rsid w:val="00F008BA"/>
    <w:rsid w:val="00F00AB8"/>
    <w:rsid w:val="00F00BBF"/>
    <w:rsid w:val="00F011AC"/>
    <w:rsid w:val="00F01382"/>
    <w:rsid w:val="00F01B95"/>
    <w:rsid w:val="00F03482"/>
    <w:rsid w:val="00F04568"/>
    <w:rsid w:val="00F04E6F"/>
    <w:rsid w:val="00F06030"/>
    <w:rsid w:val="00F072CD"/>
    <w:rsid w:val="00F0773B"/>
    <w:rsid w:val="00F07C9D"/>
    <w:rsid w:val="00F07E2B"/>
    <w:rsid w:val="00F1103B"/>
    <w:rsid w:val="00F1134C"/>
    <w:rsid w:val="00F11504"/>
    <w:rsid w:val="00F11514"/>
    <w:rsid w:val="00F12A7D"/>
    <w:rsid w:val="00F12C6F"/>
    <w:rsid w:val="00F13650"/>
    <w:rsid w:val="00F13E33"/>
    <w:rsid w:val="00F1455D"/>
    <w:rsid w:val="00F149E6"/>
    <w:rsid w:val="00F14DE8"/>
    <w:rsid w:val="00F1672D"/>
    <w:rsid w:val="00F16D5E"/>
    <w:rsid w:val="00F170BC"/>
    <w:rsid w:val="00F17C57"/>
    <w:rsid w:val="00F17EAC"/>
    <w:rsid w:val="00F20414"/>
    <w:rsid w:val="00F2080E"/>
    <w:rsid w:val="00F23D36"/>
    <w:rsid w:val="00F24674"/>
    <w:rsid w:val="00F24875"/>
    <w:rsid w:val="00F25001"/>
    <w:rsid w:val="00F30BE9"/>
    <w:rsid w:val="00F32A55"/>
    <w:rsid w:val="00F32D73"/>
    <w:rsid w:val="00F32DA3"/>
    <w:rsid w:val="00F332EB"/>
    <w:rsid w:val="00F34A60"/>
    <w:rsid w:val="00F350CB"/>
    <w:rsid w:val="00F35B2D"/>
    <w:rsid w:val="00F36A8E"/>
    <w:rsid w:val="00F36EB0"/>
    <w:rsid w:val="00F37999"/>
    <w:rsid w:val="00F41C44"/>
    <w:rsid w:val="00F41DEA"/>
    <w:rsid w:val="00F42376"/>
    <w:rsid w:val="00F42AC4"/>
    <w:rsid w:val="00F42BB1"/>
    <w:rsid w:val="00F43FDD"/>
    <w:rsid w:val="00F447F8"/>
    <w:rsid w:val="00F44A21"/>
    <w:rsid w:val="00F45B79"/>
    <w:rsid w:val="00F461F6"/>
    <w:rsid w:val="00F463F4"/>
    <w:rsid w:val="00F46494"/>
    <w:rsid w:val="00F4692D"/>
    <w:rsid w:val="00F46BC6"/>
    <w:rsid w:val="00F47034"/>
    <w:rsid w:val="00F479C3"/>
    <w:rsid w:val="00F47E52"/>
    <w:rsid w:val="00F50CE0"/>
    <w:rsid w:val="00F51190"/>
    <w:rsid w:val="00F5137C"/>
    <w:rsid w:val="00F52EC0"/>
    <w:rsid w:val="00F530DF"/>
    <w:rsid w:val="00F538EE"/>
    <w:rsid w:val="00F54AB2"/>
    <w:rsid w:val="00F553C6"/>
    <w:rsid w:val="00F55C79"/>
    <w:rsid w:val="00F56E33"/>
    <w:rsid w:val="00F576DA"/>
    <w:rsid w:val="00F5770C"/>
    <w:rsid w:val="00F57860"/>
    <w:rsid w:val="00F6078D"/>
    <w:rsid w:val="00F60F0E"/>
    <w:rsid w:val="00F6143B"/>
    <w:rsid w:val="00F62768"/>
    <w:rsid w:val="00F62993"/>
    <w:rsid w:val="00F632D8"/>
    <w:rsid w:val="00F63A6A"/>
    <w:rsid w:val="00F63B6D"/>
    <w:rsid w:val="00F6434F"/>
    <w:rsid w:val="00F64AAC"/>
    <w:rsid w:val="00F65EDC"/>
    <w:rsid w:val="00F661CE"/>
    <w:rsid w:val="00F6647C"/>
    <w:rsid w:val="00F66F1F"/>
    <w:rsid w:val="00F6711F"/>
    <w:rsid w:val="00F675B2"/>
    <w:rsid w:val="00F70171"/>
    <w:rsid w:val="00F70632"/>
    <w:rsid w:val="00F7125E"/>
    <w:rsid w:val="00F7151F"/>
    <w:rsid w:val="00F71944"/>
    <w:rsid w:val="00F725DE"/>
    <w:rsid w:val="00F731AE"/>
    <w:rsid w:val="00F7353C"/>
    <w:rsid w:val="00F73902"/>
    <w:rsid w:val="00F739ED"/>
    <w:rsid w:val="00F74653"/>
    <w:rsid w:val="00F74AF6"/>
    <w:rsid w:val="00F74B22"/>
    <w:rsid w:val="00F75321"/>
    <w:rsid w:val="00F7605F"/>
    <w:rsid w:val="00F76548"/>
    <w:rsid w:val="00F7666E"/>
    <w:rsid w:val="00F76E08"/>
    <w:rsid w:val="00F77285"/>
    <w:rsid w:val="00F774C5"/>
    <w:rsid w:val="00F77540"/>
    <w:rsid w:val="00F77C89"/>
    <w:rsid w:val="00F816C4"/>
    <w:rsid w:val="00F81849"/>
    <w:rsid w:val="00F82C2A"/>
    <w:rsid w:val="00F82F2E"/>
    <w:rsid w:val="00F834D3"/>
    <w:rsid w:val="00F836C6"/>
    <w:rsid w:val="00F83ABA"/>
    <w:rsid w:val="00F83BE0"/>
    <w:rsid w:val="00F844E7"/>
    <w:rsid w:val="00F8457F"/>
    <w:rsid w:val="00F8467D"/>
    <w:rsid w:val="00F85228"/>
    <w:rsid w:val="00F85708"/>
    <w:rsid w:val="00F85DB5"/>
    <w:rsid w:val="00F86108"/>
    <w:rsid w:val="00F86226"/>
    <w:rsid w:val="00F87B66"/>
    <w:rsid w:val="00F90375"/>
    <w:rsid w:val="00F90E91"/>
    <w:rsid w:val="00F94950"/>
    <w:rsid w:val="00F97156"/>
    <w:rsid w:val="00F976AC"/>
    <w:rsid w:val="00FA09BA"/>
    <w:rsid w:val="00FA2BE4"/>
    <w:rsid w:val="00FA2BFF"/>
    <w:rsid w:val="00FA66B8"/>
    <w:rsid w:val="00FA7DC9"/>
    <w:rsid w:val="00FB0613"/>
    <w:rsid w:val="00FB0A31"/>
    <w:rsid w:val="00FB0B52"/>
    <w:rsid w:val="00FB0E61"/>
    <w:rsid w:val="00FB1AD5"/>
    <w:rsid w:val="00FB27BA"/>
    <w:rsid w:val="00FB2FD9"/>
    <w:rsid w:val="00FB4558"/>
    <w:rsid w:val="00FB475C"/>
    <w:rsid w:val="00FB4B7F"/>
    <w:rsid w:val="00FB50EF"/>
    <w:rsid w:val="00FB52BC"/>
    <w:rsid w:val="00FB564B"/>
    <w:rsid w:val="00FB6039"/>
    <w:rsid w:val="00FB6239"/>
    <w:rsid w:val="00FB66A8"/>
    <w:rsid w:val="00FB6E76"/>
    <w:rsid w:val="00FB7CC8"/>
    <w:rsid w:val="00FC025E"/>
    <w:rsid w:val="00FC059C"/>
    <w:rsid w:val="00FC09F8"/>
    <w:rsid w:val="00FC0CA1"/>
    <w:rsid w:val="00FC1089"/>
    <w:rsid w:val="00FC1EC6"/>
    <w:rsid w:val="00FC2196"/>
    <w:rsid w:val="00FC4423"/>
    <w:rsid w:val="00FC4E3F"/>
    <w:rsid w:val="00FC505E"/>
    <w:rsid w:val="00FC53A6"/>
    <w:rsid w:val="00FC5AC2"/>
    <w:rsid w:val="00FC5C0C"/>
    <w:rsid w:val="00FD1C79"/>
    <w:rsid w:val="00FD30D9"/>
    <w:rsid w:val="00FD35EB"/>
    <w:rsid w:val="00FD39BB"/>
    <w:rsid w:val="00FD5647"/>
    <w:rsid w:val="00FD578C"/>
    <w:rsid w:val="00FD5EB4"/>
    <w:rsid w:val="00FD6E45"/>
    <w:rsid w:val="00FD6FEF"/>
    <w:rsid w:val="00FD7E2C"/>
    <w:rsid w:val="00FE0E76"/>
    <w:rsid w:val="00FE0FBE"/>
    <w:rsid w:val="00FE1B66"/>
    <w:rsid w:val="00FE2A4C"/>
    <w:rsid w:val="00FE31DF"/>
    <w:rsid w:val="00FE34BB"/>
    <w:rsid w:val="00FE37A5"/>
    <w:rsid w:val="00FE3DC6"/>
    <w:rsid w:val="00FE494B"/>
    <w:rsid w:val="00FE65DC"/>
    <w:rsid w:val="00FE6720"/>
    <w:rsid w:val="00FE7365"/>
    <w:rsid w:val="00FE74EB"/>
    <w:rsid w:val="00FF1F74"/>
    <w:rsid w:val="00FF2FAA"/>
    <w:rsid w:val="00FF35DA"/>
    <w:rsid w:val="00FF374D"/>
    <w:rsid w:val="00FF3B97"/>
    <w:rsid w:val="00FF4279"/>
    <w:rsid w:val="00FF4D54"/>
    <w:rsid w:val="00FF5903"/>
    <w:rsid w:val="00FF5B80"/>
    <w:rsid w:val="00FF5B8C"/>
    <w:rsid w:val="00FF5C34"/>
    <w:rsid w:val="00FF68B1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A361CE41-F06A-425F-9351-3CFB915F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271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uiPriority w:val="9"/>
    <w:qFormat/>
    <w:rsid w:val="00C67FB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qFormat/>
    <w:rsid w:val="00C67FB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27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er">
    <w:name w:val="header"/>
    <w:aliases w:val="Znak, Znak,E-PVO-glava,Header-PR,APEK-4,header1,Glava Znak2,Glava Znak Znak1,Glava Znak1 Znak,Glava Znak Char Znak Znak,Glava Znak3 Znak Znak,Glava Znak2 Znak Znak Znak,Glava Znak Znak1 Znak Znak Znak,Glava Znak1 Znak Znak Znak Znak,space08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APEK-4 Char,header1 Char,Glava Znak2 Char,Glava Znak Znak1 Char,Glava Znak1 Znak Char,Glava Znak Char Znak Znak Char,Glava Znak3 Znak Znak Char,Glava Znak2 Znak Znak Znak Char,space08 Char"/>
    <w:basedOn w:val="DefaultParagraphFont"/>
    <w:link w:val="Header"/>
    <w:uiPriority w:val="99"/>
    <w:qFormat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aliases w:val="TEXT_NOGA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aliases w:val="TEXT_NOGA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Literatura - znanstveno,naslov 1,Bullet 1,Bullet Points,Bullet layer,Dot pt,F5 List Paragraph,Indicator Text,Issue Action POC,3,Liste 1,列出段落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C67FB4"/>
    <w:pPr>
      <w:numPr>
        <w:ilvl w:val="1"/>
        <w:numId w:val="17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9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uiPriority w:val="99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D1018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D101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C67FB4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1018D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5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C67F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NASLOV1DRUGEGA">
    <w:name w:val="NASLOV 1 DRUGEGA"/>
    <w:basedOn w:val="Normal"/>
    <w:rsid w:val="00C67FB4"/>
    <w:pPr>
      <w:keepNext/>
      <w:spacing w:after="0" w:line="240" w:lineRule="auto"/>
      <w:ind w:left="720" w:hanging="360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C67FB4"/>
    <w:pPr>
      <w:keepNext w:val="0"/>
      <w:tabs>
        <w:tab w:val="left" w:pos="900"/>
      </w:tabs>
      <w:spacing w:before="0" w:after="0" w:line="240" w:lineRule="exact"/>
      <w:ind w:left="1800" w:hanging="360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C67FB4"/>
    <w:pPr>
      <w:spacing w:line="240" w:lineRule="auto"/>
      <w:ind w:left="3240" w:hanging="720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6"/>
      </w:num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6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6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C67FB4"/>
    <w:pPr>
      <w:tabs>
        <w:tab w:val="num" w:pos="360"/>
      </w:tabs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C67FB4"/>
    <w:pPr>
      <w:tabs>
        <w:tab w:val="num" w:pos="720"/>
      </w:tabs>
      <w:spacing w:after="0" w:line="240" w:lineRule="auto"/>
      <w:ind w:left="720"/>
      <w:jc w:val="both"/>
    </w:pPr>
    <w:rPr>
      <w:rFonts w:ascii="Arial" w:eastAsia="Times New Roman" w:hAnsi="Arial" w:cs="Arial"/>
      <w:snapToGrid w:val="0"/>
      <w:color w:val="00800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29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28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C67FB4"/>
    <w:pPr>
      <w:keepNext/>
      <w:keepLines/>
      <w:widowControl w:val="0"/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C67FB4"/>
    <w:pPr>
      <w:keepNext w:val="0"/>
      <w:tabs>
        <w:tab w:val="left" w:pos="851"/>
      </w:tabs>
      <w:spacing w:before="120" w:after="120"/>
      <w:ind w:left="2685" w:hanging="705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C67F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06DA8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,naslov 1 Char,Bullet 1 Char,Bullet Points Char,Bullet layer Char,Dot pt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1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C67FB4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46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  <w:style w:type="table" w:customStyle="1" w:styleId="MediumList2-Accent11">
    <w:name w:val="Medium List 2 - Accent 11"/>
    <w:basedOn w:val="TableNormal"/>
    <w:next w:val="MediumList2-Accent1"/>
    <w:uiPriority w:val="66"/>
    <w:rsid w:val="00C67FB4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C67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apple-converted-space">
    <w:name w:val="apple-converted-space"/>
    <w:basedOn w:val="DefaultParagraphFont"/>
    <w:rsid w:val="00C67FB4"/>
  </w:style>
  <w:style w:type="character" w:customStyle="1" w:styleId="Bodytext0">
    <w:name w:val="Body text_"/>
    <w:link w:val="Telobesedila2"/>
    <w:locked/>
    <w:rsid w:val="00C67FB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C67FB4"/>
    <w:pPr>
      <w:shd w:val="clear" w:color="auto" w:fill="FFFFFF"/>
      <w:spacing w:after="0" w:line="245" w:lineRule="exact"/>
    </w:pPr>
    <w:rPr>
      <w:rFonts w:ascii="Arial" w:eastAsia="Arial" w:hAnsi="Arial" w:cs="Arial"/>
      <w:sz w:val="21"/>
      <w:szCs w:val="21"/>
    </w:rPr>
  </w:style>
  <w:style w:type="character" w:customStyle="1" w:styleId="Heading20">
    <w:name w:val="Heading #2_"/>
    <w:link w:val="Heading21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C67FB4"/>
    <w:pPr>
      <w:shd w:val="clear" w:color="auto" w:fill="FFFFFF"/>
      <w:spacing w:after="240" w:line="264" w:lineRule="exact"/>
      <w:ind w:hanging="320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Tableofcontents">
    <w:name w:val="Table of contents_"/>
    <w:link w:val="Tableofcontents0"/>
    <w:locked/>
    <w:rsid w:val="00C67FB4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C67FB4"/>
    <w:pPr>
      <w:shd w:val="clear" w:color="auto" w:fill="FFFFFF"/>
      <w:spacing w:after="0" w:line="350" w:lineRule="exact"/>
      <w:jc w:val="both"/>
    </w:pPr>
    <w:rPr>
      <w:rFonts w:ascii="Arial" w:eastAsia="Arial" w:hAnsi="Arial" w:cs="Arial"/>
      <w:sz w:val="18"/>
      <w:szCs w:val="18"/>
    </w:rPr>
  </w:style>
  <w:style w:type="character" w:customStyle="1" w:styleId="Tableofcontents2">
    <w:name w:val="Table of contents (2)_"/>
    <w:link w:val="Tableofcontents2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C67FB4"/>
    <w:pPr>
      <w:shd w:val="clear" w:color="auto" w:fill="FFFFFF"/>
      <w:spacing w:before="240" w:after="24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Bodytext4">
    <w:name w:val="Body text (4)_"/>
    <w:link w:val="Bodytext4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C67FB4"/>
    <w:pPr>
      <w:shd w:val="clear" w:color="auto" w:fill="FFFFFF"/>
      <w:spacing w:after="0" w:line="523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Spacing1pt">
    <w:name w:val="Body text + Spacing 1 pt"/>
    <w:rsid w:val="00C67FB4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C67FB4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EndnoteText">
    <w:name w:val="endnote text"/>
    <w:basedOn w:val="Normal"/>
    <w:link w:val="EndnoteTextChar"/>
    <w:semiHidden/>
    <w:unhideWhenUsed/>
    <w:rsid w:val="00C67FB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67FB4"/>
    <w:rPr>
      <w:rFonts w:ascii="CG Times" w:eastAsia="Times New Roman" w:hAnsi="CG Times" w:cs="Times New Roman"/>
      <w:sz w:val="20"/>
      <w:szCs w:val="20"/>
    </w:rPr>
  </w:style>
  <w:style w:type="paragraph" w:customStyle="1" w:styleId="odstavek">
    <w:name w:val="odstavek"/>
    <w:basedOn w:val="Normal"/>
    <w:rsid w:val="00C67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C67FB4"/>
    <w:rPr>
      <w:color w:val="605E5C"/>
      <w:shd w:val="clear" w:color="auto" w:fill="E1DFDD"/>
    </w:rPr>
  </w:style>
  <w:style w:type="paragraph" w:customStyle="1" w:styleId="CNaslov1">
    <w:name w:val="C_Naslov1"/>
    <w:next w:val="Normal"/>
    <w:qFormat/>
    <w:rsid w:val="00C67FB4"/>
    <w:pPr>
      <w:keepNext/>
      <w:numPr>
        <w:numId w:val="52"/>
      </w:numPr>
      <w:tabs>
        <w:tab w:val="left" w:pos="4820"/>
      </w:tabs>
      <w:spacing w:after="240" w:line="240" w:lineRule="auto"/>
      <w:outlineLvl w:val="0"/>
    </w:pPr>
    <w:rPr>
      <w:rFonts w:ascii="DinMittCE" w:eastAsia="Times New Roman" w:hAnsi="DinMittCE" w:cs="Segoe UI"/>
      <w:bCs/>
      <w:caps/>
      <w:sz w:val="28"/>
      <w:szCs w:val="26"/>
    </w:rPr>
  </w:style>
  <w:style w:type="paragraph" w:customStyle="1" w:styleId="CNaslov2">
    <w:name w:val="C_Naslov2"/>
    <w:basedOn w:val="CNaslov1"/>
    <w:next w:val="Normal"/>
    <w:qFormat/>
    <w:rsid w:val="00C67FB4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Normal"/>
    <w:qFormat/>
    <w:rsid w:val="00C67FB4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Normal"/>
    <w:qFormat/>
    <w:rsid w:val="00C67FB4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Normal"/>
    <w:qFormat/>
    <w:rsid w:val="00C67FB4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Normal"/>
    <w:qFormat/>
    <w:rsid w:val="00C67FB4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Normal"/>
    <w:qFormat/>
    <w:rsid w:val="00C67FB4"/>
    <w:pPr>
      <w:numPr>
        <w:ilvl w:val="6"/>
      </w:numPr>
    </w:pPr>
  </w:style>
  <w:style w:type="numbering" w:customStyle="1" w:styleId="Brezseznama1">
    <w:name w:val="Brez seznama1"/>
    <w:next w:val="NoList"/>
    <w:uiPriority w:val="99"/>
    <w:semiHidden/>
    <w:unhideWhenUsed/>
    <w:rsid w:val="006B6377"/>
  </w:style>
  <w:style w:type="numbering" w:customStyle="1" w:styleId="NoList1">
    <w:name w:val="No List1"/>
    <w:next w:val="NoList"/>
    <w:uiPriority w:val="99"/>
    <w:semiHidden/>
    <w:unhideWhenUsed/>
    <w:rsid w:val="006B6377"/>
  </w:style>
  <w:style w:type="paragraph" w:customStyle="1" w:styleId="pf0">
    <w:name w:val="pf0"/>
    <w:basedOn w:val="Normal"/>
    <w:rsid w:val="00395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cf11">
    <w:name w:val="cf11"/>
    <w:rsid w:val="003958A5"/>
    <w:rPr>
      <w:rFonts w:ascii="Segoe UI" w:hAnsi="Segoe UI" w:cs="Segoe UI" w:hint="default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7B2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7B2B"/>
    <w:rPr>
      <w:i/>
      <w:iCs/>
      <w:color w:val="365F91" w:themeColor="accent1" w:themeShade="BF"/>
    </w:rPr>
  </w:style>
  <w:style w:type="paragraph" w:customStyle="1" w:styleId="Odstavekseznama">
    <w:name w:val="Odstavek seznama"/>
    <w:basedOn w:val="Standard"/>
    <w:rsid w:val="000853A9"/>
    <w:pPr>
      <w:widowControl/>
      <w:suppressAutoHyphens/>
      <w:autoSpaceDN w:val="0"/>
      <w:spacing w:after="160"/>
      <w:ind w:left="720"/>
      <w:jc w:val="left"/>
      <w:textAlignment w:val="baseline"/>
    </w:pPr>
    <w:rPr>
      <w:rFonts w:ascii="Calibri" w:eastAsia="SimSun" w:hAnsi="Calibri" w:cs="F"/>
      <w:kern w:val="3"/>
      <w:sz w:val="22"/>
      <w:szCs w:val="22"/>
      <w:lang w:val="sl-SI" w:eastAsia="en-US"/>
    </w:rPr>
  </w:style>
  <w:style w:type="numbering" w:customStyle="1" w:styleId="WWNum18">
    <w:name w:val="WWNum18"/>
    <w:basedOn w:val="NoList"/>
    <w:rsid w:val="000853A9"/>
    <w:pPr>
      <w:numPr>
        <w:numId w:val="7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radni-list.si/1/objava.jsp?sop=2011-01-305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043C9FA1F4F8AA61BEB567240CD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61E8AE-FE95-45AA-97E8-2A1B9EC98A97}"/>
      </w:docPartPr>
      <w:docPartBody>
        <w:p w:rsidR="0019481F" w:rsidRDefault="0019481F" w:rsidP="0019481F">
          <w:pPr>
            <w:pStyle w:val="FBA043C9FA1F4F8AA61BEB567240CDAB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A192749AC8294E6799BAD4CD970A2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26FD-ADC6-4B19-8836-1CCCF8E318E1}"/>
      </w:docPartPr>
      <w:docPartBody>
        <w:p w:rsidR="00153021" w:rsidRDefault="003155D4" w:rsidP="003155D4">
          <w:pPr>
            <w:pStyle w:val="A192749AC8294E6799BAD4CD970A2EAC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charset w:val="EE"/>
    <w:family w:val="roman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81F"/>
    <w:rsid w:val="00025A94"/>
    <w:rsid w:val="00041535"/>
    <w:rsid w:val="000F4187"/>
    <w:rsid w:val="00110116"/>
    <w:rsid w:val="00153021"/>
    <w:rsid w:val="0019481F"/>
    <w:rsid w:val="001F7438"/>
    <w:rsid w:val="0020163B"/>
    <w:rsid w:val="00277F09"/>
    <w:rsid w:val="003155D4"/>
    <w:rsid w:val="00364183"/>
    <w:rsid w:val="003C02C2"/>
    <w:rsid w:val="003D4801"/>
    <w:rsid w:val="003D6A7A"/>
    <w:rsid w:val="003E469E"/>
    <w:rsid w:val="003F5C84"/>
    <w:rsid w:val="00404784"/>
    <w:rsid w:val="00456013"/>
    <w:rsid w:val="004B7490"/>
    <w:rsid w:val="004C287E"/>
    <w:rsid w:val="004C664E"/>
    <w:rsid w:val="0052092C"/>
    <w:rsid w:val="00522FD7"/>
    <w:rsid w:val="005D34A1"/>
    <w:rsid w:val="006001A3"/>
    <w:rsid w:val="00692DEF"/>
    <w:rsid w:val="006D206D"/>
    <w:rsid w:val="006E3347"/>
    <w:rsid w:val="007162F5"/>
    <w:rsid w:val="00736D9E"/>
    <w:rsid w:val="00753147"/>
    <w:rsid w:val="00791ACD"/>
    <w:rsid w:val="007B7F11"/>
    <w:rsid w:val="007C026D"/>
    <w:rsid w:val="007D37D8"/>
    <w:rsid w:val="007F6344"/>
    <w:rsid w:val="00800919"/>
    <w:rsid w:val="008D0016"/>
    <w:rsid w:val="00905F9B"/>
    <w:rsid w:val="009249CD"/>
    <w:rsid w:val="00932552"/>
    <w:rsid w:val="00996370"/>
    <w:rsid w:val="009D2A26"/>
    <w:rsid w:val="00A0632B"/>
    <w:rsid w:val="00A3735F"/>
    <w:rsid w:val="00A80CDB"/>
    <w:rsid w:val="00AE2DD0"/>
    <w:rsid w:val="00B55F3D"/>
    <w:rsid w:val="00B66BB4"/>
    <w:rsid w:val="00BD47CB"/>
    <w:rsid w:val="00C01478"/>
    <w:rsid w:val="00C450C2"/>
    <w:rsid w:val="00C82669"/>
    <w:rsid w:val="00CC2363"/>
    <w:rsid w:val="00CD2F27"/>
    <w:rsid w:val="00D6193A"/>
    <w:rsid w:val="00D75544"/>
    <w:rsid w:val="00E52E65"/>
    <w:rsid w:val="00E73BD0"/>
    <w:rsid w:val="00E81353"/>
    <w:rsid w:val="00F2181D"/>
    <w:rsid w:val="00F638C5"/>
    <w:rsid w:val="00F7626A"/>
    <w:rsid w:val="00FD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05F9B"/>
    <w:rPr>
      <w:rFonts w:cs="Times New Roman"/>
      <w:color w:val="808080"/>
    </w:rPr>
  </w:style>
  <w:style w:type="paragraph" w:customStyle="1" w:styleId="FBA043C9FA1F4F8AA61BEB567240CDAB">
    <w:name w:val="FBA043C9FA1F4F8AA61BEB567240CDAB"/>
    <w:rsid w:val="0019481F"/>
  </w:style>
  <w:style w:type="paragraph" w:customStyle="1" w:styleId="66140CFDC00646CDA1376D7EBF7CF32C">
    <w:name w:val="66140CFDC00646CDA1376D7EBF7CF32C"/>
    <w:rsid w:val="003155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92749AC8294E6799BAD4CD970A2EAC">
    <w:name w:val="A192749AC8294E6799BAD4CD970A2EAC"/>
    <w:rsid w:val="003155D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19857-F105-4E29-B495-9906A36A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4915</Words>
  <Characters>30378</Characters>
  <Application>Microsoft Office Word</Application>
  <DocSecurity>0</DocSecurity>
  <Lines>1265</Lines>
  <Paragraphs>928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Gomolj</dc:creator>
  <cp:keywords/>
  <dc:description/>
  <cp:lastModifiedBy>Martina Magajna</cp:lastModifiedBy>
  <cp:revision>4</cp:revision>
  <cp:lastPrinted>2026-06-19T13:12:00Z</cp:lastPrinted>
  <dcterms:created xsi:type="dcterms:W3CDTF">2026-06-19T13:14:00Z</dcterms:created>
  <dcterms:modified xsi:type="dcterms:W3CDTF">2026-06-19T13:15:00Z</dcterms:modified>
</cp:coreProperties>
</file>